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2BA" w:rsidRPr="001702BA" w:rsidRDefault="00E64428" w:rsidP="001702BA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1702BA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-546735</wp:posOffset>
            </wp:positionV>
            <wp:extent cx="523875" cy="628650"/>
            <wp:effectExtent l="0" t="0" r="9525" b="0"/>
            <wp:wrapNone/>
            <wp:docPr id="1" name="Imagen 1" descr="https://lh6.googleusercontent.com/hK7G-EvFkXBR2hk1xcOG-CTy2EI99thlo4qHWOdZ0ymtGi7UmDli3_-xh01_REbtOxBWZjrGaHTheuRmvSFG5NDMYQYd-sSyKO3huvIwd31WSBCLziIQWhfW6tpP1KWVoqrKlqAdKyR-HvaW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6.googleusercontent.com/hK7G-EvFkXBR2hk1xcOG-CTy2EI99thlo4qHWOdZ0ymtGi7UmDli3_-xh01_REbtOxBWZjrGaHTheuRmvSFG5NDMYQYd-sSyKO3huvIwd31WSBCLziIQWhfW6tpP1KWVoqrKlqAdKyR-HvaWM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02BA"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ES_tradnl"/>
        </w:rPr>
        <w:t>Plan de Trabajo Domiciliario</w:t>
      </w:r>
    </w:p>
    <w:p w:rsidR="001702BA" w:rsidRPr="001702BA" w:rsidRDefault="001702BA" w:rsidP="00170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</w:p>
    <w:p w:rsidR="001702BA" w:rsidRPr="001702BA" w:rsidRDefault="001702BA" w:rsidP="001702BA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Nivel: 7º básico</w:t>
      </w:r>
    </w:p>
    <w:p w:rsidR="001702BA" w:rsidRPr="001702BA" w:rsidRDefault="001702BA" w:rsidP="001702BA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_tradnl"/>
        </w:rPr>
      </w:pPr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Docente: Sergio Araneda</w:t>
      </w:r>
    </w:p>
    <w:p w:rsidR="001702BA" w:rsidRDefault="001702BA" w:rsidP="001702BA">
      <w:pPr>
        <w:spacing w:after="16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</w:pPr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Asignatura:</w:t>
      </w:r>
      <w:r w:rsidR="00E644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 xml:space="preserve"> </w:t>
      </w:r>
      <w:r w:rsidRPr="001702BA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Física</w:t>
      </w:r>
      <w:bookmarkStart w:id="0" w:name="_GoBack"/>
      <w:bookmarkEnd w:id="0"/>
    </w:p>
    <w:p w:rsidR="001702BA" w:rsidRPr="00E64428" w:rsidRDefault="001702BA" w:rsidP="001702BA">
      <w:pPr>
        <w:spacing w:before="360" w:after="8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s-ES_tradnl"/>
        </w:rPr>
      </w:pPr>
      <w:r w:rsidRPr="00E6442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ES_tradnl"/>
        </w:rPr>
        <w:t>E-Mail docente: saraneda@sfa.cl</w:t>
      </w:r>
    </w:p>
    <w:tbl>
      <w:tblPr>
        <w:tblW w:w="135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5"/>
        <w:gridCol w:w="2976"/>
        <w:gridCol w:w="4253"/>
        <w:gridCol w:w="4111"/>
      </w:tblGrid>
      <w:tr w:rsidR="001702BA" w:rsidRPr="001702BA" w:rsidTr="00E6442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Semana 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Contenido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Recursos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Evaluación</w:t>
            </w:r>
          </w:p>
        </w:tc>
      </w:tr>
      <w:tr w:rsidR="001702BA" w:rsidRPr="001702BA" w:rsidTr="00E6442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  <w:p w:rsidR="001702BA" w:rsidRPr="001702BA" w:rsidRDefault="001702BA" w:rsidP="00170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clase 1, 2 y 3</w:t>
            </w:r>
          </w:p>
          <w:p w:rsidR="001702BA" w:rsidRPr="001702BA" w:rsidRDefault="001702BA" w:rsidP="001702B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4428" w:rsidRDefault="00E64428" w:rsidP="001702BA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</w:pPr>
          </w:p>
          <w:p w:rsidR="001702BA" w:rsidRPr="001702BA" w:rsidRDefault="001702BA" w:rsidP="001702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fuerzas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E64428" w:rsidP="001702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PPT</w:t>
            </w:r>
          </w:p>
          <w:p w:rsidR="00E64428" w:rsidRDefault="00E64428" w:rsidP="001702BA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</w:pPr>
          </w:p>
          <w:p w:rsidR="001702BA" w:rsidRPr="001702BA" w:rsidRDefault="001702BA" w:rsidP="001702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ficha de refuerzo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ES_tradnl"/>
              </w:rPr>
              <w:t>formativa</w:t>
            </w:r>
          </w:p>
        </w:tc>
      </w:tr>
      <w:tr w:rsidR="001702BA" w:rsidRPr="001702BA" w:rsidTr="00E64428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1702BA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br/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ES_tradn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ES_tradn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2BA" w:rsidRPr="001702BA" w:rsidRDefault="001702BA" w:rsidP="0017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es-ES_tradnl"/>
              </w:rPr>
            </w:pPr>
          </w:p>
        </w:tc>
      </w:tr>
    </w:tbl>
    <w:p w:rsidR="001C77F1" w:rsidRDefault="001C77F1"/>
    <w:p w:rsidR="001702BA" w:rsidRDefault="001702BA"/>
    <w:p w:rsidR="001702BA" w:rsidRDefault="001702BA"/>
    <w:p w:rsidR="001702BA" w:rsidRDefault="001702BA"/>
    <w:p w:rsidR="001702BA" w:rsidRDefault="001702BA"/>
    <w:p w:rsidR="001702BA" w:rsidRDefault="001702BA"/>
    <w:sectPr w:rsidR="001702BA" w:rsidSect="00E6442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2BA"/>
    <w:rsid w:val="001702BA"/>
    <w:rsid w:val="001C77F1"/>
    <w:rsid w:val="00E6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D4F2C-DBAE-4D2D-BFEF-9E827634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70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02B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644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393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0938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SP-06</dc:creator>
  <cp:lastModifiedBy>Usuario</cp:lastModifiedBy>
  <cp:revision>2</cp:revision>
  <cp:lastPrinted>2020-03-18T17:31:00Z</cp:lastPrinted>
  <dcterms:created xsi:type="dcterms:W3CDTF">2020-03-18T17:31:00Z</dcterms:created>
  <dcterms:modified xsi:type="dcterms:W3CDTF">2020-03-18T17:31:00Z</dcterms:modified>
</cp:coreProperties>
</file>