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08" w:rsidRPr="00CA6E3B" w:rsidRDefault="00042DED" w:rsidP="00D32A6F">
      <w:pPr>
        <w:jc w:val="center"/>
        <w:rPr>
          <w:b/>
          <w:lang w:val="es-ES" w:eastAsia="es-ES" w:bidi="ar-SA"/>
        </w:rPr>
      </w:pPr>
      <w:r>
        <w:rPr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29210</wp:posOffset>
                </wp:positionV>
                <wp:extent cx="1833245" cy="424180"/>
                <wp:effectExtent l="0" t="0" r="14605" b="139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324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108" w:rsidRPr="00B14108" w:rsidRDefault="00D13912">
                            <w:pPr>
                              <w:rPr>
                                <w:sz w:val="18"/>
                                <w:szCs w:val="18"/>
                                <w:lang w:val="es-ES" w:eastAsia="es-ES" w:bidi="ar-SA"/>
                              </w:rPr>
                            </w:pPr>
                            <w:r w:rsidRPr="00FE6D37">
                              <w:rPr>
                                <w:b/>
                                <w:sz w:val="18"/>
                                <w:szCs w:val="18"/>
                                <w:lang w:val="es-ES" w:eastAsia="es-ES" w:bidi="ar-SA"/>
                              </w:rPr>
                              <w:t xml:space="preserve">Profesora: </w:t>
                            </w:r>
                            <w:r w:rsidR="00D267BA">
                              <w:rPr>
                                <w:b/>
                                <w:sz w:val="18"/>
                                <w:szCs w:val="18"/>
                                <w:lang w:val="es-ES" w:eastAsia="es-ES" w:bidi="ar-SA"/>
                              </w:rPr>
                              <w:t xml:space="preserve"> </w:t>
                            </w:r>
                            <w:r w:rsidR="00B14108" w:rsidRPr="00B14108">
                              <w:rPr>
                                <w:sz w:val="18"/>
                                <w:szCs w:val="18"/>
                                <w:lang w:val="es-ES" w:eastAsia="es-ES" w:bidi="ar-SA"/>
                              </w:rPr>
                              <w:t>Alejandra Fairlie</w:t>
                            </w:r>
                          </w:p>
                          <w:p w:rsidR="00D13912" w:rsidRPr="00B14108" w:rsidRDefault="00B14108">
                            <w:pPr>
                              <w:rPr>
                                <w:sz w:val="18"/>
                                <w:szCs w:val="18"/>
                                <w:lang w:val="es-ES" w:eastAsia="es-ES" w:bidi="ar-SA"/>
                              </w:rPr>
                            </w:pPr>
                            <w:r w:rsidRPr="00B14108">
                              <w:rPr>
                                <w:sz w:val="18"/>
                                <w:szCs w:val="18"/>
                                <w:lang w:val="es-ES" w:eastAsia="es-ES" w:bidi="ar-SA"/>
                              </w:rPr>
                              <w:t xml:space="preserve">                     </w:t>
                            </w:r>
                            <w:r w:rsidR="00D13912" w:rsidRPr="00B14108">
                              <w:rPr>
                                <w:sz w:val="18"/>
                                <w:szCs w:val="18"/>
                                <w:lang w:val="es-ES" w:eastAsia="es-ES" w:bidi="ar-SA"/>
                              </w:rPr>
                              <w:t>Viviana Zambrano</w:t>
                            </w:r>
                          </w:p>
                          <w:p w:rsidR="00B14108" w:rsidRDefault="00B141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2.15pt;margin-top:2.3pt;width:144.35pt;height: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EcOKgIAAFEEAAAOAAAAZHJzL2Uyb0RvYy54bWysVNuO0zAQfUfiHyy/07TZFLpR09XSpQhp&#10;uUi7fIDjOImF7TG226R8PWOnW6oFXhB5sDz2+MzMOTNZ34xakYNwXoKp6GI2p0QYDo00XUW/Pu5e&#10;rSjxgZmGKTCiokfh6c3m5Yv1YEuRQw+qEY4giPHlYCvah2DLLPO8F5r5GVhh8LIFp1lA03VZ49iA&#10;6Fpl+Xz+OhvANdYBF97j6d10STcJv20FD5/b1otAVEUxt5BWl9Y6rtlmzcrOMdtLfkqD/UMWmkmD&#10;Qc9QdywwsnfyNygtuQMPbZhx0Bm0reQi1YDVLObPqnnomRWpFiTH2zNN/v/B8k+HL47IBrVDpQzT&#10;qNGjGAN5CyPJIz2D9SV6PVj0CyMeo2sq1dt74N88MbDtmenErXMw9II1mN4ivswunk44PoLUw0do&#10;MAzbB0hAY+t05A7ZIIiOMh3P0sRUeAy5urrKiyUlHO+KvFisknYZK59eW+fDewGaxE1FHUqf0Nnh&#10;3oeYDSufXGIwD0o2O6lUMlxXb5UjB4ZtsktfKuCZmzJkqOj1Ml9OBPwVYp6+P0FoGbDfldQVXZ2d&#10;WBlpe2ea1I2BSTXtMWVlTjxG6iYSw1iPJ11qaI7IqIOpr3EOcdOD+0HJgD1dUf99z5ygRH0wqMr1&#10;oijiECSjWL7J0XCXN/XlDTMcoSoaKJm22zANzt462fUYaeoDA7eoZCsTyVHyKatT3ti3ifvTjMXB&#10;uLST168/weYnAAAA//8DAFBLAwQUAAYACAAAACEAjGwiot8AAAAJAQAADwAAAGRycy9kb3ducmV2&#10;LnhtbEyPwU7DMBBE70j8g7VIXBB10kRpCXEqhASCGxQEVzfeJhHxOthuGv6e7QmOqxm9fVNtZjuI&#10;CX3oHSlIFwkIpMaZnloF728P12sQIWoyenCECn4wwKY+P6t0adyRXnHaxlYwhEKpFXQxjqWUoenQ&#10;6rBwIxJne+etjnz6Vhqvjwy3g1wmSSGt7ok/dHrE+w6br+3BKljnT9NneM5ePppiP9zEq9X0+O2V&#10;uryY725BRJzjXxlO+qwONTvt3IFMEAMzlnnGVQV5AeKUp2nG43YKVmkOsq7k/wX1LwAAAP//AwBQ&#10;SwECLQAUAAYACAAAACEAtoM4kv4AAADhAQAAEwAAAAAAAAAAAAAAAAAAAAAAW0NvbnRlbnRfVHlw&#10;ZXNdLnhtbFBLAQItABQABgAIAAAAIQA4/SH/1gAAAJQBAAALAAAAAAAAAAAAAAAAAC8BAABfcmVs&#10;cy8ucmVsc1BLAQItABQABgAIAAAAIQDcEEcOKgIAAFEEAAAOAAAAAAAAAAAAAAAAAC4CAABkcnMv&#10;ZTJvRG9jLnhtbFBLAQItABQABgAIAAAAIQCMbCKi3wAAAAkBAAAPAAAAAAAAAAAAAAAAAIQEAABk&#10;cnMvZG93bnJldi54bWxQSwUGAAAAAAQABADzAAAAkAUAAAAA&#10;">
                <v:textbox>
                  <w:txbxContent>
                    <w:p w:rsidR="00B14108" w:rsidRPr="00B14108" w:rsidRDefault="00D13912">
                      <w:pPr>
                        <w:rPr>
                          <w:sz w:val="18"/>
                          <w:szCs w:val="18"/>
                          <w:lang w:val="es-ES" w:eastAsia="es-ES" w:bidi="ar-SA"/>
                        </w:rPr>
                      </w:pPr>
                      <w:r w:rsidRPr="00FE6D37">
                        <w:rPr>
                          <w:b/>
                          <w:sz w:val="18"/>
                          <w:szCs w:val="18"/>
                          <w:lang w:val="es-ES" w:eastAsia="es-ES" w:bidi="ar-SA"/>
                        </w:rPr>
                        <w:t xml:space="preserve">Profesora: </w:t>
                      </w:r>
                      <w:r w:rsidR="00D267BA">
                        <w:rPr>
                          <w:b/>
                          <w:sz w:val="18"/>
                          <w:szCs w:val="18"/>
                          <w:lang w:val="es-ES" w:eastAsia="es-ES" w:bidi="ar-SA"/>
                        </w:rPr>
                        <w:t xml:space="preserve"> </w:t>
                      </w:r>
                      <w:r w:rsidR="00B14108" w:rsidRPr="00B14108">
                        <w:rPr>
                          <w:sz w:val="18"/>
                          <w:szCs w:val="18"/>
                          <w:lang w:val="es-ES" w:eastAsia="es-ES" w:bidi="ar-SA"/>
                        </w:rPr>
                        <w:t>Alejandra Fairlie</w:t>
                      </w:r>
                    </w:p>
                    <w:p w:rsidR="00D13912" w:rsidRPr="00B14108" w:rsidRDefault="00B14108">
                      <w:pPr>
                        <w:rPr>
                          <w:sz w:val="18"/>
                          <w:szCs w:val="18"/>
                          <w:lang w:val="es-ES" w:eastAsia="es-ES" w:bidi="ar-SA"/>
                        </w:rPr>
                      </w:pPr>
                      <w:r w:rsidRPr="00B14108">
                        <w:rPr>
                          <w:sz w:val="18"/>
                          <w:szCs w:val="18"/>
                          <w:lang w:val="es-ES" w:eastAsia="es-ES" w:bidi="ar-SA"/>
                        </w:rPr>
                        <w:t xml:space="preserve">                     </w:t>
                      </w:r>
                      <w:r w:rsidR="00D13912" w:rsidRPr="00B14108">
                        <w:rPr>
                          <w:sz w:val="18"/>
                          <w:szCs w:val="18"/>
                          <w:lang w:val="es-ES" w:eastAsia="es-ES" w:bidi="ar-SA"/>
                        </w:rPr>
                        <w:t>Viviana Zambrano</w:t>
                      </w:r>
                    </w:p>
                    <w:p w:rsidR="00B14108" w:rsidRDefault="00B14108"/>
                  </w:txbxContent>
                </v:textbox>
              </v:shape>
            </w:pict>
          </mc:Fallback>
        </mc:AlternateContent>
      </w:r>
    </w:p>
    <w:p w:rsidR="00B14108" w:rsidRPr="00CA6E3B" w:rsidRDefault="00A83540" w:rsidP="00B14108">
      <w:pPr>
        <w:jc w:val="center"/>
        <w:rPr>
          <w:b/>
          <w:lang w:val="es-ES" w:eastAsia="es-ES" w:bidi="ar-SA"/>
        </w:rPr>
      </w:pPr>
      <w:r w:rsidRPr="00CA6E3B">
        <w:rPr>
          <w:noProof/>
          <w:lang w:eastAsia="es-CL" w:bidi="ar-SA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-233324</wp:posOffset>
            </wp:positionH>
            <wp:positionV relativeFrom="paragraph">
              <wp:posOffset>-146152</wp:posOffset>
            </wp:positionV>
            <wp:extent cx="484124" cy="599846"/>
            <wp:effectExtent l="19050" t="0" r="0" b="0"/>
            <wp:wrapNone/>
            <wp:docPr id="2" name="Imagen 1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" cy="59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2DED">
        <w:rPr>
          <w:b/>
          <w:lang w:val="es-ES" w:eastAsia="es-ES" w:bidi="ar-SA"/>
        </w:rPr>
        <w:t>Guía1</w:t>
      </w:r>
      <w:r w:rsidR="0086793F" w:rsidRPr="00CA6E3B">
        <w:rPr>
          <w:b/>
          <w:lang w:val="es-ES" w:eastAsia="es-ES" w:bidi="ar-SA"/>
        </w:rPr>
        <w:t xml:space="preserve"> </w:t>
      </w:r>
      <w:r w:rsidR="00D32A6F" w:rsidRPr="00CA6E3B">
        <w:rPr>
          <w:b/>
          <w:lang w:val="es-ES" w:eastAsia="es-ES" w:bidi="ar-SA"/>
        </w:rPr>
        <w:t xml:space="preserve"> de Matemática: </w:t>
      </w:r>
      <w:r w:rsidR="00042DED">
        <w:rPr>
          <w:b/>
          <w:lang w:val="es-ES" w:eastAsia="es-ES" w:bidi="ar-SA"/>
        </w:rPr>
        <w:t>Ecuaciones</w:t>
      </w:r>
    </w:p>
    <w:p w:rsidR="00301F14" w:rsidRPr="00CA6E3B" w:rsidRDefault="00FE6D37" w:rsidP="00B14108">
      <w:pPr>
        <w:jc w:val="center"/>
        <w:rPr>
          <w:lang w:val="es-ES" w:eastAsia="es-ES" w:bidi="ar-SA"/>
        </w:rPr>
      </w:pPr>
      <w:r w:rsidRPr="00CA6E3B">
        <w:rPr>
          <w:lang w:val="es-ES" w:eastAsia="es-ES" w:bidi="ar-SA"/>
        </w:rPr>
        <w:t xml:space="preserve">                                      </w:t>
      </w:r>
      <w:r w:rsidR="00D50337" w:rsidRPr="00CA6E3B">
        <w:rPr>
          <w:lang w:val="es-ES" w:eastAsia="es-ES" w:bidi="ar-SA"/>
        </w:rPr>
        <w:t xml:space="preserve">                              </w:t>
      </w:r>
    </w:p>
    <w:p w:rsidR="00FE6D37" w:rsidRPr="00CA6E3B" w:rsidRDefault="00D50337" w:rsidP="00FE6D37">
      <w:pPr>
        <w:rPr>
          <w:lang w:val="es-ES" w:eastAsia="es-ES" w:bidi="ar-SA"/>
        </w:rPr>
      </w:pPr>
      <w:r w:rsidRPr="00CA6E3B">
        <w:rPr>
          <w:lang w:val="es-ES" w:eastAsia="es-ES" w:bidi="ar-SA"/>
        </w:rPr>
        <w:t xml:space="preserve"> </w:t>
      </w:r>
      <w:r w:rsidR="00D267BA" w:rsidRPr="00CA6E3B">
        <w:rPr>
          <w:lang w:val="es-ES" w:eastAsia="es-ES" w:bidi="ar-SA"/>
        </w:rPr>
        <w:t xml:space="preserve">       </w:t>
      </w:r>
      <w:r w:rsidR="00FE6D37" w:rsidRPr="00CA6E3B">
        <w:rPr>
          <w:lang w:val="es-ES" w:eastAsia="es-ES" w:bidi="ar-SA"/>
        </w:rPr>
        <w:t>Nombre:_________</w:t>
      </w:r>
      <w:r w:rsidR="00301F14" w:rsidRPr="00CA6E3B">
        <w:rPr>
          <w:lang w:val="es-ES" w:eastAsia="es-ES" w:bidi="ar-SA"/>
        </w:rPr>
        <w:t>_____________________ Fecha: ____________ Puntos: __________ Nota: ______</w:t>
      </w:r>
    </w:p>
    <w:p w:rsidR="00B14108" w:rsidRPr="00CA6E3B" w:rsidRDefault="00042DED" w:rsidP="00FE6D37">
      <w:pPr>
        <w:rPr>
          <w:lang w:val="es-ES" w:eastAsia="es-ES" w:bidi="ar-SA"/>
        </w:rPr>
      </w:pPr>
      <w:r>
        <w:rPr>
          <w:b/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191135</wp:posOffset>
                </wp:positionV>
                <wp:extent cx="7505065" cy="925195"/>
                <wp:effectExtent l="5715" t="9525" r="13970" b="8255"/>
                <wp:wrapNone/>
                <wp:docPr id="1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065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A6F" w:rsidRPr="00CA6E3B" w:rsidRDefault="00D32A6F" w:rsidP="00D32A6F">
                            <w:pPr>
                              <w:rPr>
                                <w:b/>
                                <w:lang w:val="es-ES" w:eastAsia="es-ES" w:bidi="ar-SA"/>
                              </w:rPr>
                            </w:pPr>
                            <w:r w:rsidRPr="00CA6E3B">
                              <w:rPr>
                                <w:b/>
                                <w:lang w:val="es-ES" w:eastAsia="es-ES" w:bidi="ar-SA"/>
                              </w:rPr>
                              <w:t xml:space="preserve">Objetivos: </w:t>
                            </w:r>
                          </w:p>
                          <w:p w:rsidR="00F723BE" w:rsidRPr="00CA6E3B" w:rsidRDefault="00D32A6F" w:rsidP="00F723B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  <w:r w:rsidRPr="00CA6E3B">
                              <w:t>Resolver ecuaciones de primer grado con una inc</w:t>
                            </w:r>
                            <w:r w:rsidR="00011392">
                              <w:t xml:space="preserve">ógnita, utilizando una balanza </w:t>
                            </w:r>
                            <w:r w:rsidRPr="00CA6E3B">
                              <w:t xml:space="preserve">y </w:t>
                            </w:r>
                            <w:r w:rsidRPr="00CA6E3B">
                              <w:rPr>
                                <w:b/>
                              </w:rPr>
                              <w:t>aplicando procedimientos formales de resolución.</w:t>
                            </w:r>
                            <w:r w:rsidR="00F723BE" w:rsidRPr="00CA6E3B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32A6F" w:rsidRPr="00CA6E3B" w:rsidRDefault="00D32A6F" w:rsidP="00F723B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  <w:r w:rsidRPr="00CA6E3B">
                              <w:t>Plantear ecuaciones a partir de un enunciado verbal.</w:t>
                            </w:r>
                          </w:p>
                          <w:p w:rsidR="00D32A6F" w:rsidRDefault="00D32A6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27" type="#_x0000_t202" style="position:absolute;margin-left:-25.05pt;margin-top:15.05pt;width:590.95pt;height:72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M4LAIAAFkEAAAOAAAAZHJzL2Uyb0RvYy54bWysVM1u2zAMvg/YOwi6L3aCuGmMOEWXLsOA&#10;rhvQ7gEUWbaFSaImKbGzpx8lp2n2dxnmg0CK1EfyI+nVzaAVOQjnJZiKTic5JcJwqKVpK/rlafvm&#10;mhIfmKmZAiMqehSe3qxfv1r1thQz6EDVwhEEMb7sbUW7EGyZZZ53QjM/ASsMGhtwmgVUXZvVjvWI&#10;rlU2y/OrrAdXWwdceI+3d6ORrhN+0wgePjWNF4GoimJuIZ0unbt4ZusVK1vHbCf5KQ32D1loJg0G&#10;PUPdscDI3snfoLTkDjw0YcJBZ9A0kotUA1YzzX+p5rFjVqRakBxvzzT5/wfLHw6fHZE19m5BiWEa&#10;e/QkhkDewkAWy8hPb32Jbo8WHcOA9+ibavX2HvhXTwxsOmZacesc9J1gNeY3jS+zi6cjjo8gu/4j&#10;1BiH7QMkoKFxOpKHdBBExz4dz72JuXC8XBR5kV8VlHC0LWfFdFmkEKx8fm2dD+8FaBKFijrsfUJn&#10;h3sfYjasfHaJwTwoWW+lUklx7W6jHDkwnJNt+k7oP7kpQ3qMXsyKkYC/QuTp+xOElgEHXkld0euz&#10;Eysjbe9MncYxMKlGGVNW5sRjpG4kMQy7YWxZDBA53kF9RGIdjPON+4hCB+47JT3OdkX9tz1zghL1&#10;wWBzltP5PC5DUubFYoaKu7TsLi3McISqaKBkFDdhXKC9dbLtMNI4DgZusaGNTFy/ZHVKH+c3teC0&#10;a3FBLvXk9fJHWP8AAAD//wMAUEsDBBQABgAIAAAAIQB++jKX4QAAAAsBAAAPAAAAZHJzL2Rvd25y&#10;ZXYueG1sTI/BTsMwEETvSPyDtUhcUOuE0DaEOBVCAtEbtBVc3dhNIux1sN00/D2bE5x2VzOafVOu&#10;R2vYoH3oHApI5wkwjbVTHTYC9rvnWQ4sRIlKGodawI8OsK4uL0pZKHfGdz1sY8MoBEMhBbQx9gXn&#10;oW61lWHueo2kHZ23MtLpG668PFO4Nfw2SZbcyg7pQyt7/dTq+mt7sgLyu9fhM2yyt496eTT38WY1&#10;vHx7Ia6vxscHYFGP8c8MEz6hQ0VMB3dCFZgRMFskKVkFZNOcDGmWUpkDbatFDrwq+f8O1S8AAAD/&#10;/wMAUEsBAi0AFAAGAAgAAAAhALaDOJL+AAAA4QEAABMAAAAAAAAAAAAAAAAAAAAAAFtDb250ZW50&#10;X1R5cGVzXS54bWxQSwECLQAUAAYACAAAACEAOP0h/9YAAACUAQAACwAAAAAAAAAAAAAAAAAvAQAA&#10;X3JlbHMvLnJlbHNQSwECLQAUAAYACAAAACEACjmTOCwCAABZBAAADgAAAAAAAAAAAAAAAAAuAgAA&#10;ZHJzL2Uyb0RvYy54bWxQSwECLQAUAAYACAAAACEAfvoyl+EAAAALAQAADwAAAAAAAAAAAAAAAACG&#10;BAAAZHJzL2Rvd25yZXYueG1sUEsFBgAAAAAEAAQA8wAAAJQFAAAAAA==&#10;">
                <v:textbox>
                  <w:txbxContent>
                    <w:p w:rsidR="00D32A6F" w:rsidRPr="00CA6E3B" w:rsidRDefault="00D32A6F" w:rsidP="00D32A6F">
                      <w:pPr>
                        <w:rPr>
                          <w:b/>
                          <w:lang w:val="es-ES" w:eastAsia="es-ES" w:bidi="ar-SA"/>
                        </w:rPr>
                      </w:pPr>
                      <w:r w:rsidRPr="00CA6E3B">
                        <w:rPr>
                          <w:b/>
                          <w:lang w:val="es-ES" w:eastAsia="es-ES" w:bidi="ar-SA"/>
                        </w:rPr>
                        <w:t xml:space="preserve">Objetivos: </w:t>
                      </w:r>
                    </w:p>
                    <w:p w:rsidR="00F723BE" w:rsidRPr="00CA6E3B" w:rsidRDefault="00D32A6F" w:rsidP="00F723B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autoSpaceDE w:val="0"/>
                        <w:autoSpaceDN w:val="0"/>
                        <w:adjustRightInd w:val="0"/>
                        <w:jc w:val="both"/>
                      </w:pPr>
                      <w:r w:rsidRPr="00CA6E3B">
                        <w:t>Resolver ecuaciones de primer grado con una inc</w:t>
                      </w:r>
                      <w:r w:rsidR="00011392">
                        <w:t xml:space="preserve">ógnita, utilizando una balanza </w:t>
                      </w:r>
                      <w:r w:rsidRPr="00CA6E3B">
                        <w:t xml:space="preserve">y </w:t>
                      </w:r>
                      <w:r w:rsidRPr="00CA6E3B">
                        <w:rPr>
                          <w:b/>
                        </w:rPr>
                        <w:t>aplicando procedimientos formales de resolución.</w:t>
                      </w:r>
                      <w:r w:rsidR="00F723BE" w:rsidRPr="00CA6E3B">
                        <w:rPr>
                          <w:b/>
                        </w:rPr>
                        <w:t xml:space="preserve"> </w:t>
                      </w:r>
                    </w:p>
                    <w:p w:rsidR="00D32A6F" w:rsidRPr="00CA6E3B" w:rsidRDefault="00D32A6F" w:rsidP="00F723B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autoSpaceDE w:val="0"/>
                        <w:autoSpaceDN w:val="0"/>
                        <w:adjustRightInd w:val="0"/>
                        <w:jc w:val="both"/>
                      </w:pPr>
                      <w:r w:rsidRPr="00CA6E3B">
                        <w:t>Plantear ecuaciones a partir de un enunciado verbal.</w:t>
                      </w:r>
                    </w:p>
                    <w:p w:rsidR="00D32A6F" w:rsidRDefault="00D32A6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32A6F" w:rsidRPr="00CA6E3B" w:rsidRDefault="00D32A6F" w:rsidP="00506390">
      <w:pPr>
        <w:autoSpaceDE w:val="0"/>
        <w:autoSpaceDN w:val="0"/>
        <w:adjustRightInd w:val="0"/>
        <w:jc w:val="both"/>
        <w:rPr>
          <w:b/>
          <w:lang w:val="es-ES" w:eastAsia="es-ES" w:bidi="ar-SA"/>
        </w:rPr>
      </w:pPr>
    </w:p>
    <w:p w:rsidR="00D32A6F" w:rsidRPr="00CA6E3B" w:rsidRDefault="00D32A6F" w:rsidP="00506390">
      <w:pPr>
        <w:autoSpaceDE w:val="0"/>
        <w:autoSpaceDN w:val="0"/>
        <w:adjustRightInd w:val="0"/>
        <w:jc w:val="both"/>
        <w:rPr>
          <w:b/>
          <w:lang w:val="es-ES" w:eastAsia="es-ES" w:bidi="ar-SA"/>
        </w:rPr>
      </w:pPr>
    </w:p>
    <w:p w:rsidR="00D32A6F" w:rsidRPr="00CA6E3B" w:rsidRDefault="00D32A6F" w:rsidP="00506390">
      <w:pPr>
        <w:autoSpaceDE w:val="0"/>
        <w:autoSpaceDN w:val="0"/>
        <w:adjustRightInd w:val="0"/>
        <w:jc w:val="both"/>
        <w:rPr>
          <w:b/>
          <w:lang w:val="es-ES" w:eastAsia="es-ES" w:bidi="ar-SA"/>
        </w:rPr>
      </w:pPr>
    </w:p>
    <w:p w:rsidR="00D32A6F" w:rsidRPr="00CA6E3B" w:rsidRDefault="00D32A6F" w:rsidP="00506390">
      <w:pPr>
        <w:autoSpaceDE w:val="0"/>
        <w:autoSpaceDN w:val="0"/>
        <w:adjustRightInd w:val="0"/>
        <w:jc w:val="both"/>
        <w:rPr>
          <w:b/>
          <w:lang w:val="es-ES" w:eastAsia="es-ES" w:bidi="ar-SA"/>
        </w:rPr>
      </w:pPr>
    </w:p>
    <w:p w:rsidR="00D32A6F" w:rsidRPr="00CA6E3B" w:rsidRDefault="00D32A6F" w:rsidP="00506390">
      <w:pPr>
        <w:autoSpaceDE w:val="0"/>
        <w:autoSpaceDN w:val="0"/>
        <w:adjustRightInd w:val="0"/>
        <w:jc w:val="both"/>
        <w:rPr>
          <w:b/>
          <w:lang w:val="es-ES" w:eastAsia="es-ES" w:bidi="ar-SA"/>
        </w:rPr>
      </w:pPr>
    </w:p>
    <w:p w:rsidR="00D32A6F" w:rsidRPr="00CA6E3B" w:rsidRDefault="00D32A6F" w:rsidP="00506390">
      <w:pPr>
        <w:autoSpaceDE w:val="0"/>
        <w:autoSpaceDN w:val="0"/>
        <w:adjustRightInd w:val="0"/>
        <w:jc w:val="both"/>
        <w:rPr>
          <w:b/>
          <w:lang w:val="es-ES" w:eastAsia="es-ES" w:bidi="ar-SA"/>
        </w:rPr>
      </w:pPr>
    </w:p>
    <w:p w:rsidR="00FE6D37" w:rsidRPr="00CA6E3B" w:rsidRDefault="00FE6D37" w:rsidP="00FE6D37">
      <w:r w:rsidRPr="00CA6E3B">
        <w:rPr>
          <w:b/>
          <w:lang w:val="es-ES" w:eastAsia="es-ES" w:bidi="ar-SA"/>
        </w:rPr>
        <w:t>I parte: Selección única</w:t>
      </w:r>
      <w:r w:rsidRPr="00CA6E3B">
        <w:rPr>
          <w:lang w:val="es-ES" w:eastAsia="es-ES" w:bidi="ar-SA"/>
        </w:rPr>
        <w:t>. Encierre en un círculo la alternativa que considere correcta. Sólo una lo es.</w:t>
      </w:r>
      <w:r w:rsidRPr="00CA6E3B">
        <w:t xml:space="preserve"> </w:t>
      </w:r>
    </w:p>
    <w:p w:rsidR="00416ABE" w:rsidRPr="00CA6E3B" w:rsidRDefault="00416ABE" w:rsidP="00FE6D37"/>
    <w:p w:rsidR="00B14108" w:rsidRPr="00CA6E3B" w:rsidRDefault="00B14108" w:rsidP="0053517B">
      <w:pPr>
        <w:pStyle w:val="Default"/>
      </w:pPr>
    </w:p>
    <w:p w:rsidR="004A3E69" w:rsidRPr="00042DED" w:rsidRDefault="00042DED" w:rsidP="00042DED">
      <w:pPr>
        <w:spacing w:line="276" w:lineRule="auto"/>
        <w:rPr>
          <w:rFonts w:eastAsiaTheme="minorEastAsia"/>
          <w:bCs/>
          <w:color w:val="000000"/>
          <w:lang w:bidi="ar-SA"/>
        </w:rPr>
      </w:pPr>
      <w:r>
        <w:rPr>
          <w:rFonts w:eastAsiaTheme="minorEastAsia"/>
          <w:b/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141605</wp:posOffset>
                </wp:positionV>
                <wp:extent cx="252095" cy="266700"/>
                <wp:effectExtent l="0" t="0" r="8255" b="0"/>
                <wp:wrapNone/>
                <wp:docPr id="30" name="30 Cuadro de tex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912" w:rsidRDefault="00D1391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30 Cuadro de texto" o:spid="_x0000_s1028" type="#_x0000_t202" style="position:absolute;margin-left:258.45pt;margin-top:11.15pt;width:19.85pt;height:21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SenAIAALAFAAAOAAAAZHJzL2Uyb0RvYy54bWysVE1v2zAMvQ/YfxB0X+04H12NOkWWosOA&#10;oC2WDj0rstQYlUVBUmJnv36UbKdp10uHXWTJfCTFp0deXrW1InthXQW6oKOzlBKhOZSVfiror4eb&#10;L18pcZ7pkinQoqAH4ejV/POny8bkIoMtqFJYgkG0yxtT0K33Jk8Sx7eiZu4MjNBolGBr5vFon5LS&#10;sgaj1yrJ0nSWNGBLY4EL5/DvdWek8xhfSsH9nZROeKIKinfzcbVx3YQ1mV+y/Mkys614fw32D7eo&#10;WaUx6THUNfOM7Gz1V6i64hYcSH/GoU5AyoqLWANWM0rfVLPeMiNiLUiOM0ea3P8Ly2/395ZUZUHH&#10;SI9mNb7ROCXLHSstkFIQL1oPgabGuBzRa4N4336DFp87luzMCvizQ0hygukcHKIDLa20dfhiwQQd&#10;MdXhyD4mIBx/ZtMsvZhSwtGUzWbnaXyd5MXZWOe/C6hJ2BTU4uPGC7D9yvmQnuUDJORyoKryplIq&#10;HoKgxFJZsmcoBeVHoSb0eIVSmjQFnY2naQysIbh3OKVDGBEl1acL1XYFxp0/KBEwSv8UEimNdb6T&#10;m3Eu9DF/RAeUxFQfcezxL7f6iHNXB3rEzKD90bmuNNjuXV9TVj4PlMkO37+36+oOFPh200YtZYNg&#10;NlAeUC8WusZzht9U+Hgr5vw9s9hpqAScHv4OF6kAyYd+R8kW7O/3/gc8NgBaKWmwcwuqcbRQon5o&#10;bIyL0WQSGj0eJtPzDA/21LI5tehdvQTUwwinlOFxG/BeDVtpoX7EEbMIOdHENMfMBfXDdum7aYIj&#10;iovFIoKwtQ3zK702fGiSIMyH9pFZ06s39NUtDB3O8jci7rBRPWax8yjEqPDAcsdpzz6OhSjjfoSF&#10;uXN6jqiXQTv/AwAA//8DAFBLAwQUAAYACAAAACEAC27MB90AAAAJAQAADwAAAGRycy9kb3ducmV2&#10;LnhtbEyPQU7DMBBF90jcwRokdtRpSkwb4lTQqqgsCTmAE0+TiHgcxW5rbo9ZwXL0n/5/U2yDGdkF&#10;ZzdYkrBcJMCQWqsH6iTUn4eHNTDnFWk1WkIJ3+hgW97eFCrX9kofeKl8x2IJuVxJ6L2fcs5d26NR&#10;bmEnpJid7GyUj+fccT2rayw3I0+TRHCjBooLvZpw12P7VZ2NhEP13h2b+mm/q3Ed9mRe3ywGKe/v&#10;wsszMI/B/8Hwqx/VoYxOjT2TdmyUkC3FJqIS0nQFLAJZJgSwRoJ4XAEvC/7/g/IHAAD//wMAUEsB&#10;Ai0AFAAGAAgAAAAhALaDOJL+AAAA4QEAABMAAAAAAAAAAAAAAAAAAAAAAFtDb250ZW50X1R5cGVz&#10;XS54bWxQSwECLQAUAAYACAAAACEAOP0h/9YAAACUAQAACwAAAAAAAAAAAAAAAAAvAQAAX3JlbHMv&#10;LnJlbHNQSwECLQAUAAYACAAAACEAARQEnpwCAACwBQAADgAAAAAAAAAAAAAAAAAuAgAAZHJzL2Uy&#10;b0RvYy54bWxQSwECLQAUAAYACAAAACEAC27MB90AAAAJAQAADwAAAAAAAAAAAAAAAAD2BAAAZHJz&#10;L2Rvd25yZXYueG1sUEsFBgAAAAAEAAQA8wAAAAAGAAAAAA==&#10;" fillcolor="white [3201]" stroked="f" strokeweight=".5pt">
                <v:path arrowok="t"/>
                <v:textbox style="mso-fit-shape-to-text:t">
                  <w:txbxContent>
                    <w:p w:rsidR="00D13912" w:rsidRDefault="00D13912"/>
                  </w:txbxContent>
                </v:textbox>
              </v:shape>
            </w:pict>
          </mc:Fallback>
        </mc:AlternateContent>
      </w:r>
      <w:r>
        <w:rPr>
          <w:rFonts w:eastAsiaTheme="minorEastAsia"/>
          <w:bCs/>
          <w:color w:val="000000"/>
          <w:lang w:bidi="ar-SA"/>
        </w:rPr>
        <w:t>1</w:t>
      </w:r>
      <w:r w:rsidR="004A3E69" w:rsidRPr="00042DED">
        <w:rPr>
          <w:rFonts w:eastAsiaTheme="minorEastAsia"/>
          <w:bCs/>
          <w:color w:val="000000"/>
          <w:lang w:bidi="ar-SA"/>
        </w:rPr>
        <w:t>¿</w:t>
      </w:r>
      <w:r w:rsidR="00D554A7" w:rsidRPr="00042DED">
        <w:rPr>
          <w:rFonts w:eastAsiaTheme="minorEastAsia"/>
          <w:bCs/>
          <w:color w:val="000000"/>
          <w:lang w:bidi="ar-SA"/>
        </w:rPr>
        <w:t>Cuál es la ecuación que representa la balanza</w:t>
      </w:r>
      <w:r w:rsidR="004A3E69" w:rsidRPr="00042DED">
        <w:rPr>
          <w:rFonts w:eastAsiaTheme="minorEastAsia"/>
          <w:bCs/>
          <w:color w:val="000000"/>
          <w:lang w:bidi="ar-SA"/>
        </w:rPr>
        <w:t>?</w:t>
      </w:r>
      <w:r w:rsidR="0025217E" w:rsidRPr="00042DED">
        <w:rPr>
          <w:rFonts w:eastAsiaTheme="minorEastAsia"/>
          <w:bCs/>
          <w:color w:val="000000"/>
          <w:lang w:bidi="ar-SA"/>
        </w:rPr>
        <w:t xml:space="preserve"> Desarrolla la ecuación </w:t>
      </w:r>
    </w:p>
    <w:p w:rsidR="004A3E69" w:rsidRPr="00CA6E3B" w:rsidRDefault="004A3E69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</w:p>
    <w:p w:rsidR="0086793F" w:rsidRPr="00CA6E3B" w:rsidRDefault="0086793F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</w:p>
    <w:p w:rsidR="00F66358" w:rsidRPr="00CA6E3B" w:rsidRDefault="00F66358" w:rsidP="00F66358">
      <w:pPr>
        <w:pStyle w:val="Prrafodelista"/>
        <w:numPr>
          <w:ilvl w:val="0"/>
          <w:numId w:val="13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noProof/>
          <w:color w:val="000000"/>
          <w:lang w:eastAsia="es-CL" w:bidi="ar-SA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1792605</wp:posOffset>
            </wp:positionH>
            <wp:positionV relativeFrom="paragraph">
              <wp:posOffset>-391795</wp:posOffset>
            </wp:positionV>
            <wp:extent cx="2687320" cy="1374775"/>
            <wp:effectExtent l="19050" t="0" r="0" b="0"/>
            <wp:wrapNone/>
            <wp:docPr id="1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1097" t="7773" r="7602" b="55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137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6E3B">
        <w:rPr>
          <w:rFonts w:eastAsiaTheme="minorEastAsia"/>
          <w:bCs/>
          <w:color w:val="000000"/>
          <w:lang w:bidi="ar-SA"/>
        </w:rPr>
        <w:t>x + 3 = 8</w:t>
      </w:r>
    </w:p>
    <w:p w:rsidR="00F66358" w:rsidRPr="00CA6E3B" w:rsidRDefault="00F66358" w:rsidP="00F66358">
      <w:pPr>
        <w:pStyle w:val="Prrafodelista"/>
        <w:numPr>
          <w:ilvl w:val="0"/>
          <w:numId w:val="13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x -  3 = 8</w:t>
      </w:r>
    </w:p>
    <w:p w:rsidR="00F66358" w:rsidRPr="00CA6E3B" w:rsidRDefault="00F66358" w:rsidP="00F66358">
      <w:pPr>
        <w:pStyle w:val="Prrafodelista"/>
        <w:numPr>
          <w:ilvl w:val="0"/>
          <w:numId w:val="13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x + 8 = 3</w:t>
      </w:r>
    </w:p>
    <w:p w:rsidR="00F66358" w:rsidRPr="00CA6E3B" w:rsidRDefault="00F66358" w:rsidP="00F66358">
      <w:pPr>
        <w:pStyle w:val="Prrafodelista"/>
        <w:numPr>
          <w:ilvl w:val="0"/>
          <w:numId w:val="13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x  - 8 = 3</w:t>
      </w:r>
    </w:p>
    <w:p w:rsidR="00F66358" w:rsidRPr="00CA6E3B" w:rsidRDefault="00F66358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</w:p>
    <w:p w:rsidR="00CA6E3B" w:rsidRPr="00CA6E3B" w:rsidRDefault="00CA6E3B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</w:p>
    <w:p w:rsidR="00EF442E" w:rsidRPr="00042DED" w:rsidRDefault="00042DED" w:rsidP="00042DED">
      <w:pPr>
        <w:spacing w:line="276" w:lineRule="auto"/>
        <w:rPr>
          <w:rFonts w:eastAsiaTheme="minorEastAsia"/>
          <w:bCs/>
          <w:color w:val="000000"/>
          <w:lang w:bidi="ar-SA"/>
        </w:rPr>
      </w:pPr>
      <w:r>
        <w:rPr>
          <w:rFonts w:eastAsiaTheme="minorEastAsia"/>
          <w:bCs/>
          <w:color w:val="000000"/>
          <w:lang w:bidi="ar-SA"/>
        </w:rPr>
        <w:t>2</w:t>
      </w:r>
      <w:r w:rsidR="00D554A7" w:rsidRPr="00042DED">
        <w:rPr>
          <w:rFonts w:eastAsiaTheme="minorEastAsia"/>
          <w:bCs/>
          <w:color w:val="000000"/>
          <w:lang w:bidi="ar-SA"/>
        </w:rPr>
        <w:t>Un bus se demora 25 minutos más que un tren en llegar desde Santiago a Rancagua. Si el tren se demora 62 minutos, ¿cuál es una ecuación que representa el tiempo que se demora el bus?</w:t>
      </w:r>
    </w:p>
    <w:p w:rsidR="00416ABE" w:rsidRPr="00CA6E3B" w:rsidRDefault="00416ABE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</w:p>
    <w:p w:rsidR="00EF442E" w:rsidRPr="00CA6E3B" w:rsidRDefault="00D174AD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  </w:t>
      </w:r>
      <w:r w:rsidR="00D554A7" w:rsidRPr="00CA6E3B">
        <w:rPr>
          <w:rFonts w:eastAsiaTheme="minorEastAsia"/>
          <w:bCs/>
          <w:color w:val="000000"/>
          <w:lang w:bidi="ar-SA"/>
        </w:rPr>
        <w:t>A)  x - 25 = 62</w:t>
      </w:r>
    </w:p>
    <w:p w:rsidR="00EF442E" w:rsidRPr="00CA6E3B" w:rsidRDefault="00D174AD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  </w:t>
      </w:r>
      <w:r w:rsidR="00EF442E" w:rsidRPr="00CA6E3B">
        <w:rPr>
          <w:rFonts w:eastAsiaTheme="minorEastAsia"/>
          <w:bCs/>
          <w:color w:val="000000"/>
          <w:lang w:bidi="ar-SA"/>
        </w:rPr>
        <w:t xml:space="preserve">B) </w:t>
      </w:r>
      <w:r w:rsidR="00D554A7" w:rsidRPr="00CA6E3B">
        <w:rPr>
          <w:rFonts w:eastAsiaTheme="minorEastAsia"/>
          <w:bCs/>
          <w:color w:val="000000"/>
          <w:lang w:bidi="ar-SA"/>
        </w:rPr>
        <w:t>62 + 25= x</w:t>
      </w:r>
    </w:p>
    <w:p w:rsidR="00EF442E" w:rsidRPr="00CA6E3B" w:rsidRDefault="00D174AD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  </w:t>
      </w:r>
      <w:r w:rsidR="00EF442E" w:rsidRPr="00CA6E3B">
        <w:rPr>
          <w:rFonts w:eastAsiaTheme="minorEastAsia"/>
          <w:bCs/>
          <w:color w:val="000000"/>
          <w:lang w:bidi="ar-SA"/>
        </w:rPr>
        <w:t xml:space="preserve">C) </w:t>
      </w:r>
      <w:r w:rsidR="00D554A7" w:rsidRPr="00CA6E3B">
        <w:rPr>
          <w:rFonts w:eastAsiaTheme="minorEastAsia"/>
          <w:bCs/>
          <w:color w:val="000000"/>
          <w:lang w:bidi="ar-SA"/>
        </w:rPr>
        <w:t>25 + x = 62</w:t>
      </w:r>
    </w:p>
    <w:p w:rsidR="00EF442E" w:rsidRPr="00CA6E3B" w:rsidRDefault="00D174AD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  </w:t>
      </w:r>
      <w:r w:rsidR="00EF442E" w:rsidRPr="00CA6E3B">
        <w:rPr>
          <w:rFonts w:eastAsiaTheme="minorEastAsia"/>
          <w:bCs/>
          <w:color w:val="000000"/>
          <w:lang w:bidi="ar-SA"/>
        </w:rPr>
        <w:t xml:space="preserve">D) </w:t>
      </w:r>
      <w:r w:rsidR="00D554A7" w:rsidRPr="00CA6E3B">
        <w:rPr>
          <w:rFonts w:eastAsiaTheme="minorEastAsia"/>
          <w:bCs/>
          <w:color w:val="000000"/>
          <w:lang w:bidi="ar-SA"/>
        </w:rPr>
        <w:t>x + 62 =25</w:t>
      </w:r>
    </w:p>
    <w:p w:rsidR="00EF442E" w:rsidRDefault="00EF442E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</w:p>
    <w:p w:rsidR="00CA6E3B" w:rsidRDefault="00CA6E3B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</w:p>
    <w:p w:rsidR="0025217E" w:rsidRPr="00CA6E3B" w:rsidRDefault="0025217E" w:rsidP="00BB7075">
      <w:pPr>
        <w:spacing w:line="276" w:lineRule="auto"/>
        <w:rPr>
          <w:rFonts w:eastAsiaTheme="minorEastAsia"/>
          <w:bCs/>
          <w:color w:val="000000"/>
          <w:lang w:bidi="ar-SA"/>
        </w:rPr>
      </w:pPr>
    </w:p>
    <w:p w:rsidR="000A75A3" w:rsidRPr="00042DED" w:rsidRDefault="00042DED" w:rsidP="00042DED">
      <w:pPr>
        <w:spacing w:line="276" w:lineRule="auto"/>
        <w:rPr>
          <w:rFonts w:eastAsiaTheme="minorEastAsia"/>
          <w:bCs/>
          <w:color w:val="000000"/>
          <w:lang w:bidi="ar-SA"/>
        </w:rPr>
      </w:pPr>
      <w:r>
        <w:rPr>
          <w:rFonts w:eastAsiaTheme="minorEastAsia"/>
          <w:bCs/>
          <w:color w:val="000000"/>
          <w:lang w:bidi="ar-SA"/>
        </w:rPr>
        <w:t>3</w:t>
      </w:r>
      <w:r w:rsidR="00034CB8" w:rsidRPr="00042DED">
        <w:rPr>
          <w:rFonts w:eastAsiaTheme="minorEastAsia"/>
          <w:bCs/>
          <w:color w:val="000000"/>
          <w:lang w:bidi="ar-SA"/>
        </w:rPr>
        <w:t>Observa la balanza</w:t>
      </w:r>
      <w:r w:rsidR="00F66358" w:rsidRPr="00042DED">
        <w:rPr>
          <w:rFonts w:eastAsiaTheme="minorEastAsia"/>
          <w:bCs/>
          <w:color w:val="000000"/>
          <w:lang w:bidi="ar-SA"/>
        </w:rPr>
        <w:t xml:space="preserve">, ¿Cuál es la </w:t>
      </w:r>
      <w:r w:rsidR="009E23E8" w:rsidRPr="00042DED">
        <w:rPr>
          <w:rFonts w:eastAsiaTheme="minorEastAsia"/>
          <w:bCs/>
          <w:color w:val="000000"/>
          <w:lang w:bidi="ar-SA"/>
        </w:rPr>
        <w:t>solución para x</w:t>
      </w:r>
      <w:r w:rsidR="00F66358" w:rsidRPr="00042DED">
        <w:rPr>
          <w:rFonts w:eastAsiaTheme="minorEastAsia"/>
          <w:bCs/>
          <w:color w:val="000000"/>
          <w:lang w:bidi="ar-SA"/>
        </w:rPr>
        <w:t>?</w:t>
      </w:r>
      <w:r w:rsidR="009E23E8" w:rsidRPr="00042DED">
        <w:rPr>
          <w:rFonts w:eastAsiaTheme="minorEastAsia"/>
          <w:bCs/>
          <w:color w:val="000000"/>
          <w:lang w:bidi="ar-SA"/>
        </w:rPr>
        <w:t xml:space="preserve">      </w:t>
      </w:r>
      <w:r w:rsidR="008D6E27" w:rsidRPr="00042DED">
        <w:rPr>
          <w:rFonts w:eastAsiaTheme="minorEastAsia"/>
          <w:bCs/>
          <w:color w:val="000000"/>
          <w:lang w:bidi="ar-SA"/>
        </w:rPr>
        <w:t>Resuelve la ecuación.</w:t>
      </w:r>
    </w:p>
    <w:p w:rsidR="00034CB8" w:rsidRPr="00CA6E3B" w:rsidRDefault="008D6E27" w:rsidP="00F66358">
      <w:pPr>
        <w:pStyle w:val="Prrafodelista"/>
        <w:spacing w:line="276" w:lineRule="auto"/>
        <w:ind w:left="1440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noProof/>
          <w:color w:val="000000"/>
          <w:lang w:eastAsia="es-CL" w:bidi="ar-SA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1507490</wp:posOffset>
            </wp:positionH>
            <wp:positionV relativeFrom="paragraph">
              <wp:posOffset>99695</wp:posOffset>
            </wp:positionV>
            <wp:extent cx="2694305" cy="1141095"/>
            <wp:effectExtent l="19050" t="0" r="0" b="0"/>
            <wp:wrapNone/>
            <wp:docPr id="14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042" t="9619" r="15482" b="59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05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6358" w:rsidRPr="00CA6E3B" w:rsidRDefault="008D6E27" w:rsidP="00F66358">
      <w:pPr>
        <w:pStyle w:val="Prrafodelista"/>
        <w:numPr>
          <w:ilvl w:val="0"/>
          <w:numId w:val="12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4</w:t>
      </w:r>
    </w:p>
    <w:p w:rsidR="00F66358" w:rsidRPr="00CA6E3B" w:rsidRDefault="008D6E27" w:rsidP="00F66358">
      <w:pPr>
        <w:pStyle w:val="Prrafodelista"/>
        <w:numPr>
          <w:ilvl w:val="0"/>
          <w:numId w:val="12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6</w:t>
      </w:r>
    </w:p>
    <w:p w:rsidR="00F66358" w:rsidRPr="00CA6E3B" w:rsidRDefault="008D6E27" w:rsidP="00F66358">
      <w:pPr>
        <w:pStyle w:val="Prrafodelista"/>
        <w:numPr>
          <w:ilvl w:val="0"/>
          <w:numId w:val="12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12</w:t>
      </w:r>
    </w:p>
    <w:p w:rsidR="00F66358" w:rsidRPr="00CA6E3B" w:rsidRDefault="008D6E27" w:rsidP="00F66358">
      <w:pPr>
        <w:pStyle w:val="Prrafodelista"/>
        <w:numPr>
          <w:ilvl w:val="0"/>
          <w:numId w:val="12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 3</w:t>
      </w:r>
    </w:p>
    <w:p w:rsidR="00F66358" w:rsidRPr="00CA6E3B" w:rsidRDefault="00F66358" w:rsidP="00034CB8">
      <w:pPr>
        <w:pStyle w:val="Prrafodelista"/>
        <w:spacing w:line="276" w:lineRule="auto"/>
        <w:rPr>
          <w:rFonts w:eastAsiaTheme="minorEastAsia"/>
          <w:bCs/>
          <w:color w:val="000000"/>
          <w:lang w:bidi="ar-SA"/>
        </w:rPr>
      </w:pPr>
    </w:p>
    <w:p w:rsidR="00F66358" w:rsidRPr="00CA6E3B" w:rsidRDefault="00F66358" w:rsidP="00F66358">
      <w:pPr>
        <w:pStyle w:val="Prrafodelista"/>
        <w:spacing w:line="276" w:lineRule="auto"/>
        <w:rPr>
          <w:rFonts w:eastAsiaTheme="minorEastAsia"/>
          <w:bCs/>
          <w:color w:val="000000"/>
          <w:lang w:bidi="ar-SA"/>
        </w:rPr>
      </w:pPr>
    </w:p>
    <w:p w:rsidR="000A75A3" w:rsidRPr="00042DED" w:rsidRDefault="00042DED" w:rsidP="00042DED">
      <w:pPr>
        <w:spacing w:line="276" w:lineRule="auto"/>
        <w:rPr>
          <w:rFonts w:eastAsiaTheme="minorEastAsia"/>
          <w:bCs/>
          <w:color w:val="000000"/>
          <w:lang w:bidi="ar-SA"/>
        </w:rPr>
      </w:pPr>
      <w:r>
        <w:rPr>
          <w:rFonts w:eastAsiaTheme="minorEastAsia"/>
          <w:bCs/>
          <w:color w:val="000000"/>
          <w:lang w:bidi="ar-SA"/>
        </w:rPr>
        <w:t>4</w:t>
      </w:r>
      <w:r w:rsidR="00034CB8" w:rsidRPr="00042DED">
        <w:rPr>
          <w:rFonts w:eastAsiaTheme="minorEastAsia"/>
          <w:bCs/>
          <w:color w:val="000000"/>
          <w:lang w:bidi="ar-SA"/>
        </w:rPr>
        <w:t>Fernanda leyó 19 palabras más que David. Si Fernanda leyó 143 palabras por minutos. ¿Cuál es la ecuación que permite determinar cuántas palabras leyó David?</w:t>
      </w:r>
    </w:p>
    <w:p w:rsidR="00034CB8" w:rsidRPr="00CA6E3B" w:rsidRDefault="00034CB8" w:rsidP="00034CB8">
      <w:pPr>
        <w:pStyle w:val="Prrafodelista"/>
        <w:spacing w:line="276" w:lineRule="auto"/>
        <w:rPr>
          <w:rFonts w:eastAsiaTheme="minorEastAsia"/>
          <w:bCs/>
          <w:color w:val="000000"/>
          <w:lang w:bidi="ar-SA"/>
        </w:rPr>
      </w:pPr>
    </w:p>
    <w:p w:rsidR="00034CB8" w:rsidRPr="00CA6E3B" w:rsidRDefault="00034CB8" w:rsidP="00034CB8">
      <w:pPr>
        <w:pStyle w:val="Prrafodelista"/>
        <w:numPr>
          <w:ilvl w:val="0"/>
          <w:numId w:val="10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143x + 19 = 162</w:t>
      </w:r>
    </w:p>
    <w:p w:rsidR="00034CB8" w:rsidRPr="00CA6E3B" w:rsidRDefault="00034CB8" w:rsidP="00034CB8">
      <w:pPr>
        <w:pStyle w:val="Prrafodelista"/>
        <w:numPr>
          <w:ilvl w:val="0"/>
          <w:numId w:val="10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x + 143=19</w:t>
      </w:r>
    </w:p>
    <w:p w:rsidR="00034CB8" w:rsidRPr="00CA6E3B" w:rsidRDefault="009E6F6F" w:rsidP="00034CB8">
      <w:pPr>
        <w:pStyle w:val="Prrafodelista"/>
        <w:numPr>
          <w:ilvl w:val="0"/>
          <w:numId w:val="10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 xml:space="preserve">x </w:t>
      </w:r>
      <w:r w:rsidR="00034CB8" w:rsidRPr="00CA6E3B">
        <w:rPr>
          <w:rFonts w:eastAsiaTheme="minorEastAsia"/>
          <w:bCs/>
          <w:color w:val="000000"/>
          <w:lang w:bidi="ar-SA"/>
        </w:rPr>
        <w:t>= 143</w:t>
      </w:r>
      <w:r w:rsidRPr="00CA6E3B">
        <w:rPr>
          <w:rFonts w:eastAsiaTheme="minorEastAsia"/>
          <w:bCs/>
          <w:color w:val="000000"/>
          <w:lang w:bidi="ar-SA"/>
        </w:rPr>
        <w:t xml:space="preserve"> - 19</w:t>
      </w:r>
    </w:p>
    <w:p w:rsidR="00034CB8" w:rsidRPr="00CA6E3B" w:rsidRDefault="00034CB8" w:rsidP="00034CB8">
      <w:pPr>
        <w:pStyle w:val="Prrafodelista"/>
        <w:numPr>
          <w:ilvl w:val="0"/>
          <w:numId w:val="10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19x - 162 = 143</w:t>
      </w:r>
    </w:p>
    <w:p w:rsidR="00034CB8" w:rsidRPr="00CA6E3B" w:rsidRDefault="00034CB8" w:rsidP="00034CB8">
      <w:pPr>
        <w:pStyle w:val="Prrafodelista"/>
        <w:spacing w:line="276" w:lineRule="auto"/>
        <w:rPr>
          <w:rFonts w:eastAsiaTheme="minorEastAsia"/>
          <w:bCs/>
          <w:color w:val="000000"/>
          <w:lang w:bidi="ar-SA"/>
        </w:rPr>
      </w:pPr>
    </w:p>
    <w:p w:rsidR="00034CB8" w:rsidRPr="00CA6E3B" w:rsidRDefault="00034CB8" w:rsidP="00034CB8">
      <w:pPr>
        <w:pStyle w:val="Prrafodelista"/>
        <w:spacing w:line="276" w:lineRule="auto"/>
        <w:rPr>
          <w:rFonts w:eastAsiaTheme="minorEastAsia"/>
          <w:bCs/>
          <w:color w:val="000000"/>
          <w:lang w:bidi="ar-SA"/>
        </w:rPr>
      </w:pPr>
    </w:p>
    <w:p w:rsidR="007E587B" w:rsidRPr="00042DED" w:rsidRDefault="00042DED" w:rsidP="00042DED">
      <w:pPr>
        <w:spacing w:line="276" w:lineRule="auto"/>
        <w:rPr>
          <w:rFonts w:eastAsiaTheme="minorEastAsia"/>
          <w:bCs/>
          <w:color w:val="000000"/>
          <w:lang w:bidi="ar-SA"/>
        </w:rPr>
      </w:pPr>
      <w:r>
        <w:rPr>
          <w:rFonts w:eastAsiaTheme="minorEastAsia"/>
          <w:bCs/>
          <w:color w:val="000000"/>
          <w:lang w:bidi="ar-SA"/>
        </w:rPr>
        <w:t>5</w:t>
      </w:r>
      <w:r w:rsidR="007E587B" w:rsidRPr="00042DED">
        <w:rPr>
          <w:rFonts w:eastAsiaTheme="minorEastAsia"/>
          <w:bCs/>
          <w:color w:val="000000"/>
          <w:lang w:bidi="ar-SA"/>
        </w:rPr>
        <w:t>Un problema que se resuelve con la ecuación x + 8 = 17, es:</w:t>
      </w:r>
    </w:p>
    <w:p w:rsidR="007E587B" w:rsidRPr="00CA6E3B" w:rsidRDefault="007E587B" w:rsidP="007E587B">
      <w:pPr>
        <w:pStyle w:val="Prrafodelista"/>
        <w:spacing w:line="276" w:lineRule="auto"/>
        <w:rPr>
          <w:rFonts w:eastAsiaTheme="minorEastAsia"/>
          <w:bCs/>
          <w:color w:val="000000"/>
          <w:lang w:bidi="ar-SA"/>
        </w:rPr>
      </w:pPr>
    </w:p>
    <w:p w:rsidR="007E587B" w:rsidRPr="00CA6E3B" w:rsidRDefault="007E587B" w:rsidP="007E587B">
      <w:pPr>
        <w:pStyle w:val="Prrafodelista"/>
        <w:numPr>
          <w:ilvl w:val="0"/>
          <w:numId w:val="11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Diego tiene 8 años y su hermano 17. ¿Quién es mayor?</w:t>
      </w:r>
    </w:p>
    <w:p w:rsidR="007E587B" w:rsidRPr="00CA6E3B" w:rsidRDefault="007E587B" w:rsidP="007E587B">
      <w:pPr>
        <w:pStyle w:val="Prrafodelista"/>
        <w:numPr>
          <w:ilvl w:val="0"/>
          <w:numId w:val="11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Diego tiene 17 años y su hermano 8 años más que él. ¿Cuántos años tiene el hermano de Diego?</w:t>
      </w:r>
    </w:p>
    <w:p w:rsidR="007E587B" w:rsidRPr="00CA6E3B" w:rsidRDefault="007E587B" w:rsidP="007E587B">
      <w:pPr>
        <w:pStyle w:val="Prrafodelista"/>
        <w:numPr>
          <w:ilvl w:val="0"/>
          <w:numId w:val="11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Las edades de Diego  y su hermano suman 17. Si Diego tiene 8 años. ¿cuántos años tiene el hermano de Diego?</w:t>
      </w:r>
    </w:p>
    <w:p w:rsidR="007E587B" w:rsidRPr="00CA6E3B" w:rsidRDefault="007E587B" w:rsidP="007E587B">
      <w:pPr>
        <w:pStyle w:val="Prrafodelista"/>
        <w:numPr>
          <w:ilvl w:val="0"/>
          <w:numId w:val="11"/>
        </w:num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Diego tiene 8 años más que su hermano. Si Diego tiene 11 años, ¿cuántos años tiene el hermano de Diego?</w:t>
      </w:r>
    </w:p>
    <w:p w:rsidR="007E587B" w:rsidRPr="00CA6E3B" w:rsidRDefault="007E587B" w:rsidP="007E587B">
      <w:pPr>
        <w:spacing w:line="276" w:lineRule="auto"/>
        <w:rPr>
          <w:rFonts w:eastAsiaTheme="minorEastAsia"/>
          <w:bCs/>
          <w:color w:val="000000"/>
          <w:lang w:bidi="ar-SA"/>
        </w:rPr>
      </w:pPr>
    </w:p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6.</w:t>
      </w:r>
      <w:r w:rsidR="00CA6E3B" w:rsidRPr="00CA6E3B">
        <w:rPr>
          <w:b/>
          <w:lang w:val="es-MX"/>
        </w:rPr>
        <w:t>Se tiene la ecuación 5x = 45 el valor de x es</w:t>
      </w:r>
      <w:r w:rsidR="00CA6E3B" w:rsidRPr="00CA6E3B">
        <w:rPr>
          <w:lang w:val="es-MX"/>
        </w:rPr>
        <w:t>:</w:t>
      </w:r>
    </w:p>
    <w:p w:rsidR="00CA6E3B" w:rsidRPr="00CA6E3B" w:rsidRDefault="00CA6E3B" w:rsidP="00CA6E3B">
      <w:pPr>
        <w:jc w:val="both"/>
        <w:rPr>
          <w:lang w:val="es-MX"/>
        </w:rPr>
      </w:pPr>
    </w:p>
    <w:p w:rsidR="00CA6E3B" w:rsidRPr="00CA6E3B" w:rsidRDefault="00CA6E3B" w:rsidP="00CA6E3B">
      <w:pPr>
        <w:numPr>
          <w:ilvl w:val="0"/>
          <w:numId w:val="30"/>
        </w:numPr>
        <w:jc w:val="both"/>
        <w:rPr>
          <w:lang w:val="es-MX"/>
        </w:rPr>
      </w:pPr>
      <w:r w:rsidRPr="00CA6E3B">
        <w:rPr>
          <w:lang w:val="es-MX"/>
        </w:rPr>
        <w:t xml:space="preserve"> 7</w:t>
      </w:r>
      <w:r w:rsidRPr="00CA6E3B">
        <w:rPr>
          <w:lang w:val="es-MX"/>
        </w:rPr>
        <w:tab/>
      </w:r>
      <w:r w:rsidRPr="00CA6E3B">
        <w:rPr>
          <w:lang w:val="es-MX"/>
        </w:rPr>
        <w:tab/>
      </w:r>
      <w:r w:rsidRPr="00CA6E3B">
        <w:rPr>
          <w:lang w:val="es-MX"/>
        </w:rPr>
        <w:tab/>
      </w:r>
    </w:p>
    <w:p w:rsidR="00CA6E3B" w:rsidRPr="00CA6E3B" w:rsidRDefault="00CA6E3B" w:rsidP="00CA6E3B">
      <w:pPr>
        <w:numPr>
          <w:ilvl w:val="0"/>
          <w:numId w:val="30"/>
        </w:numPr>
        <w:jc w:val="both"/>
        <w:rPr>
          <w:lang w:val="es-MX"/>
        </w:rPr>
      </w:pPr>
      <w:r w:rsidRPr="00CA6E3B">
        <w:rPr>
          <w:lang w:val="es-MX"/>
        </w:rPr>
        <w:t xml:space="preserve"> 9</w:t>
      </w:r>
      <w:r w:rsidRPr="00CA6E3B">
        <w:rPr>
          <w:lang w:val="es-MX"/>
        </w:rPr>
        <w:tab/>
      </w:r>
      <w:r w:rsidRPr="00CA6E3B">
        <w:rPr>
          <w:lang w:val="es-MX"/>
        </w:rPr>
        <w:tab/>
      </w:r>
      <w:r w:rsidRPr="00CA6E3B">
        <w:rPr>
          <w:lang w:val="es-MX"/>
        </w:rPr>
        <w:tab/>
      </w:r>
    </w:p>
    <w:p w:rsidR="00CA6E3B" w:rsidRPr="00CA6E3B" w:rsidRDefault="00CA6E3B" w:rsidP="00CA6E3B">
      <w:pPr>
        <w:numPr>
          <w:ilvl w:val="0"/>
          <w:numId w:val="30"/>
        </w:numPr>
        <w:jc w:val="both"/>
        <w:rPr>
          <w:lang w:val="es-MX"/>
        </w:rPr>
      </w:pPr>
      <w:r w:rsidRPr="00CA6E3B">
        <w:rPr>
          <w:lang w:val="es-MX"/>
        </w:rPr>
        <w:t xml:space="preserve">-6 </w:t>
      </w:r>
      <w:r w:rsidRPr="00CA6E3B">
        <w:rPr>
          <w:lang w:val="es-MX"/>
        </w:rPr>
        <w:tab/>
      </w:r>
      <w:r w:rsidRPr="00CA6E3B">
        <w:rPr>
          <w:lang w:val="es-MX"/>
        </w:rPr>
        <w:tab/>
      </w:r>
    </w:p>
    <w:p w:rsidR="00CA6E3B" w:rsidRPr="00CA6E3B" w:rsidRDefault="00CA6E3B" w:rsidP="00CA6E3B">
      <w:pPr>
        <w:numPr>
          <w:ilvl w:val="0"/>
          <w:numId w:val="30"/>
        </w:numPr>
        <w:jc w:val="both"/>
        <w:rPr>
          <w:lang w:val="es-MX"/>
        </w:rPr>
      </w:pPr>
      <w:r w:rsidRPr="00CA6E3B">
        <w:rPr>
          <w:lang w:val="es-MX"/>
        </w:rPr>
        <w:t xml:space="preserve"> 5</w:t>
      </w:r>
    </w:p>
    <w:p w:rsidR="00CA6E3B" w:rsidRPr="00CA6E3B" w:rsidRDefault="00CA6E3B" w:rsidP="00CA6E3B">
      <w:pPr>
        <w:jc w:val="both"/>
        <w:rPr>
          <w:lang w:val="es-MX"/>
        </w:rPr>
      </w:pPr>
    </w:p>
    <w:p w:rsidR="00CA6E3B" w:rsidRPr="00CA6E3B" w:rsidRDefault="00042DED" w:rsidP="00042DED">
      <w:pPr>
        <w:jc w:val="both"/>
        <w:rPr>
          <w:b/>
          <w:lang w:val="es-MX"/>
        </w:rPr>
      </w:pPr>
      <w:r>
        <w:rPr>
          <w:b/>
          <w:lang w:val="es-MX"/>
        </w:rPr>
        <w:t>7</w:t>
      </w:r>
      <w:r w:rsidR="00CA6E3B" w:rsidRPr="00CA6E3B">
        <w:rPr>
          <w:b/>
          <w:lang w:val="es-MX"/>
        </w:rPr>
        <w:t>Se tiene la ecuación 8v – 4v = 144 - 64  el valor de v es:</w:t>
      </w:r>
    </w:p>
    <w:p w:rsidR="00CA6E3B" w:rsidRPr="00CA6E3B" w:rsidRDefault="00CA6E3B" w:rsidP="00CA6E3B">
      <w:pPr>
        <w:pStyle w:val="Prrafodelista"/>
        <w:numPr>
          <w:ilvl w:val="1"/>
          <w:numId w:val="31"/>
        </w:numPr>
        <w:rPr>
          <w:lang w:val="es-MX"/>
        </w:rPr>
      </w:pPr>
      <w:r w:rsidRPr="00CA6E3B">
        <w:rPr>
          <w:lang w:val="es-MX"/>
        </w:rPr>
        <w:t>10</w:t>
      </w:r>
    </w:p>
    <w:p w:rsidR="00CA6E3B" w:rsidRPr="00CA6E3B" w:rsidRDefault="00CA6E3B" w:rsidP="00CA6E3B">
      <w:pPr>
        <w:pStyle w:val="Prrafodelista"/>
        <w:numPr>
          <w:ilvl w:val="1"/>
          <w:numId w:val="31"/>
        </w:numPr>
        <w:rPr>
          <w:lang w:val="es-MX"/>
        </w:rPr>
      </w:pPr>
      <w:r w:rsidRPr="00CA6E3B">
        <w:rPr>
          <w:lang w:val="es-MX"/>
        </w:rPr>
        <w:t>40</w:t>
      </w:r>
    </w:p>
    <w:p w:rsidR="00CA6E3B" w:rsidRPr="00CA6E3B" w:rsidRDefault="00CA6E3B" w:rsidP="00CA6E3B">
      <w:pPr>
        <w:pStyle w:val="Prrafodelista"/>
        <w:numPr>
          <w:ilvl w:val="1"/>
          <w:numId w:val="31"/>
        </w:numPr>
        <w:rPr>
          <w:lang w:val="es-MX"/>
        </w:rPr>
      </w:pPr>
      <w:r w:rsidRPr="00CA6E3B">
        <w:rPr>
          <w:lang w:val="es-MX"/>
        </w:rPr>
        <w:t>20</w:t>
      </w:r>
    </w:p>
    <w:p w:rsidR="00CA6E3B" w:rsidRPr="00CA6E3B" w:rsidRDefault="00CA6E3B" w:rsidP="00CA6E3B">
      <w:pPr>
        <w:pStyle w:val="Prrafodelista"/>
        <w:numPr>
          <w:ilvl w:val="1"/>
          <w:numId w:val="31"/>
        </w:numPr>
        <w:rPr>
          <w:lang w:val="es-MX"/>
        </w:rPr>
      </w:pPr>
      <w:r w:rsidRPr="00CA6E3B">
        <w:rPr>
          <w:lang w:val="es-MX"/>
        </w:rPr>
        <w:t>4v</w:t>
      </w:r>
    </w:p>
    <w:p w:rsidR="00CA6E3B" w:rsidRPr="00CA6E3B" w:rsidRDefault="00CA6E3B" w:rsidP="00CA6E3B">
      <w:pPr>
        <w:jc w:val="both"/>
        <w:rPr>
          <w:lang w:val="es-MX"/>
        </w:rPr>
      </w:pPr>
    </w:p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8.</w:t>
      </w:r>
      <w:r w:rsidR="00CA6E3B" w:rsidRPr="00CA6E3B">
        <w:rPr>
          <w:b/>
          <w:lang w:val="es-MX"/>
        </w:rPr>
        <w:t>Se tiene la ecuación 2x – 1 = 29 el valor de x es</w:t>
      </w:r>
      <w:r w:rsidR="00CA6E3B" w:rsidRPr="00CA6E3B">
        <w:rPr>
          <w:lang w:val="es-MX"/>
        </w:rPr>
        <w:t>:</w:t>
      </w:r>
    </w:p>
    <w:p w:rsidR="00CA6E3B" w:rsidRPr="00CA6E3B" w:rsidRDefault="00CA6E3B" w:rsidP="00CA6E3B">
      <w:pPr>
        <w:pStyle w:val="Prrafodelista"/>
        <w:numPr>
          <w:ilvl w:val="0"/>
          <w:numId w:val="32"/>
        </w:numPr>
        <w:rPr>
          <w:lang w:val="es-MX"/>
        </w:rPr>
      </w:pPr>
      <w:r w:rsidRPr="00CA6E3B">
        <w:rPr>
          <w:lang w:val="es-MX"/>
        </w:rPr>
        <w:t>14</w:t>
      </w:r>
    </w:p>
    <w:p w:rsidR="00CA6E3B" w:rsidRPr="00CA6E3B" w:rsidRDefault="00CA6E3B" w:rsidP="00CA6E3B">
      <w:pPr>
        <w:pStyle w:val="Prrafodelista"/>
        <w:numPr>
          <w:ilvl w:val="0"/>
          <w:numId w:val="32"/>
        </w:numPr>
        <w:rPr>
          <w:lang w:val="es-MX"/>
        </w:rPr>
      </w:pPr>
      <w:r w:rsidRPr="00CA6E3B">
        <w:rPr>
          <w:lang w:val="es-MX"/>
        </w:rPr>
        <w:t>41</w:t>
      </w:r>
    </w:p>
    <w:p w:rsidR="00CA6E3B" w:rsidRPr="00CA6E3B" w:rsidRDefault="00CA6E3B" w:rsidP="00CA6E3B">
      <w:pPr>
        <w:pStyle w:val="Prrafodelista"/>
        <w:numPr>
          <w:ilvl w:val="0"/>
          <w:numId w:val="32"/>
        </w:numPr>
        <w:rPr>
          <w:lang w:val="es-MX"/>
        </w:rPr>
      </w:pPr>
      <w:r w:rsidRPr="00CA6E3B">
        <w:rPr>
          <w:lang w:val="es-MX"/>
        </w:rPr>
        <w:t>30</w:t>
      </w:r>
    </w:p>
    <w:p w:rsidR="00CA6E3B" w:rsidRPr="00CA6E3B" w:rsidRDefault="00CA6E3B" w:rsidP="00CA6E3B">
      <w:pPr>
        <w:pStyle w:val="Prrafodelista"/>
        <w:numPr>
          <w:ilvl w:val="0"/>
          <w:numId w:val="32"/>
        </w:numPr>
        <w:rPr>
          <w:lang w:val="es-MX"/>
        </w:rPr>
      </w:pPr>
      <w:r w:rsidRPr="00CA6E3B">
        <w:rPr>
          <w:lang w:val="es-MX"/>
        </w:rPr>
        <w:t>15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042DED" w:rsidP="00042DED">
      <w:pPr>
        <w:rPr>
          <w:b/>
        </w:rPr>
      </w:pPr>
      <w:r>
        <w:rPr>
          <w:b/>
          <w:lang w:val="es-MX"/>
        </w:rPr>
        <w:t>9.</w:t>
      </w:r>
      <w:r w:rsidR="00CA6E3B" w:rsidRPr="00CA6E3B">
        <w:rPr>
          <w:b/>
          <w:lang w:val="es-MX"/>
        </w:rPr>
        <w:t xml:space="preserve"> </w:t>
      </w:r>
      <w:r w:rsidR="00CA6E3B" w:rsidRPr="00CA6E3B">
        <w:rPr>
          <w:b/>
        </w:rPr>
        <w:t>Cuál es el resultado de  4a - 12 = 2a + 6</w:t>
      </w:r>
    </w:p>
    <w:p w:rsidR="00CA6E3B" w:rsidRPr="00CA6E3B" w:rsidRDefault="00CA6E3B" w:rsidP="00CA6E3B">
      <w:pPr>
        <w:ind w:left="720"/>
        <w:rPr>
          <w:b/>
        </w:rPr>
      </w:pPr>
    </w:p>
    <w:p w:rsidR="00CA6E3B" w:rsidRPr="00CA6E3B" w:rsidRDefault="00CA6E3B" w:rsidP="00CA6E3B">
      <w:pPr>
        <w:pStyle w:val="Prrafodelista"/>
        <w:numPr>
          <w:ilvl w:val="1"/>
          <w:numId w:val="33"/>
        </w:numPr>
        <w:rPr>
          <w:lang w:val="es-MX"/>
        </w:rPr>
      </w:pPr>
      <w:r w:rsidRPr="00CA6E3B">
        <w:rPr>
          <w:lang w:val="es-MX"/>
        </w:rPr>
        <w:t>6</w:t>
      </w:r>
    </w:p>
    <w:p w:rsidR="00CA6E3B" w:rsidRPr="00CA6E3B" w:rsidRDefault="00CA6E3B" w:rsidP="00CA6E3B">
      <w:pPr>
        <w:pStyle w:val="Prrafodelista"/>
        <w:numPr>
          <w:ilvl w:val="1"/>
          <w:numId w:val="33"/>
        </w:numPr>
        <w:rPr>
          <w:lang w:val="es-MX"/>
        </w:rPr>
      </w:pPr>
      <w:r w:rsidRPr="00CA6E3B">
        <w:rPr>
          <w:lang w:val="es-MX"/>
        </w:rPr>
        <w:t>18</w:t>
      </w:r>
    </w:p>
    <w:p w:rsidR="00CA6E3B" w:rsidRPr="00CA6E3B" w:rsidRDefault="00CA6E3B" w:rsidP="00CA6E3B">
      <w:pPr>
        <w:pStyle w:val="Prrafodelista"/>
        <w:numPr>
          <w:ilvl w:val="1"/>
          <w:numId w:val="33"/>
        </w:numPr>
        <w:rPr>
          <w:lang w:val="es-MX"/>
        </w:rPr>
      </w:pPr>
      <w:r w:rsidRPr="00CA6E3B">
        <w:rPr>
          <w:lang w:val="es-MX"/>
        </w:rPr>
        <w:t>9</w:t>
      </w:r>
    </w:p>
    <w:p w:rsidR="00CA6E3B" w:rsidRPr="00CA6E3B" w:rsidRDefault="00CA6E3B" w:rsidP="00CA6E3B">
      <w:pPr>
        <w:pStyle w:val="Prrafodelista"/>
        <w:numPr>
          <w:ilvl w:val="1"/>
          <w:numId w:val="33"/>
        </w:numPr>
        <w:rPr>
          <w:lang w:val="es-MX"/>
        </w:rPr>
      </w:pPr>
      <w:r w:rsidRPr="00CA6E3B">
        <w:rPr>
          <w:lang w:val="es-MX"/>
        </w:rPr>
        <w:t>3</w:t>
      </w:r>
    </w:p>
    <w:p w:rsidR="00CA6E3B" w:rsidRPr="00CA6E3B" w:rsidRDefault="00CA6E3B" w:rsidP="00CA6E3B">
      <w:pPr>
        <w:ind w:left="720"/>
        <w:rPr>
          <w:b/>
        </w:rPr>
      </w:pPr>
    </w:p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10</w:t>
      </w:r>
      <w:r w:rsidR="00CA6E3B" w:rsidRPr="00CA6E3B">
        <w:rPr>
          <w:b/>
          <w:lang w:val="es-MX"/>
        </w:rPr>
        <w:t>Se tiene la ecuación 6x = 24 el valor de x es</w:t>
      </w:r>
      <w:r w:rsidR="00CA6E3B" w:rsidRPr="00CA6E3B">
        <w:rPr>
          <w:lang w:val="es-MX"/>
        </w:rPr>
        <w:t>: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CA6E3B" w:rsidP="00CA6E3B">
      <w:pPr>
        <w:pStyle w:val="Prrafodelista"/>
        <w:numPr>
          <w:ilvl w:val="1"/>
          <w:numId w:val="34"/>
        </w:numPr>
        <w:rPr>
          <w:lang w:val="es-MX"/>
        </w:rPr>
      </w:pPr>
      <w:r w:rsidRPr="00CA6E3B">
        <w:rPr>
          <w:lang w:val="es-MX"/>
        </w:rPr>
        <w:t>4</w:t>
      </w:r>
    </w:p>
    <w:p w:rsidR="00CA6E3B" w:rsidRPr="00CA6E3B" w:rsidRDefault="00CA6E3B" w:rsidP="00CA6E3B">
      <w:pPr>
        <w:pStyle w:val="Prrafodelista"/>
        <w:numPr>
          <w:ilvl w:val="1"/>
          <w:numId w:val="34"/>
        </w:numPr>
        <w:rPr>
          <w:lang w:val="es-MX"/>
        </w:rPr>
      </w:pPr>
      <w:r w:rsidRPr="00CA6E3B">
        <w:rPr>
          <w:lang w:val="es-MX"/>
        </w:rPr>
        <w:t>3</w:t>
      </w:r>
    </w:p>
    <w:p w:rsidR="00CA6E3B" w:rsidRPr="00CA6E3B" w:rsidRDefault="00CA6E3B" w:rsidP="00CA6E3B">
      <w:pPr>
        <w:pStyle w:val="Prrafodelista"/>
        <w:numPr>
          <w:ilvl w:val="1"/>
          <w:numId w:val="34"/>
        </w:numPr>
        <w:rPr>
          <w:lang w:val="es-MX"/>
        </w:rPr>
      </w:pPr>
      <w:r w:rsidRPr="00CA6E3B">
        <w:rPr>
          <w:lang w:val="es-MX"/>
        </w:rPr>
        <w:t>6</w:t>
      </w:r>
    </w:p>
    <w:p w:rsidR="00CA6E3B" w:rsidRPr="00CA6E3B" w:rsidRDefault="00CA6E3B" w:rsidP="00CA6E3B">
      <w:pPr>
        <w:pStyle w:val="Prrafodelista"/>
        <w:numPr>
          <w:ilvl w:val="1"/>
          <w:numId w:val="34"/>
        </w:numPr>
        <w:rPr>
          <w:lang w:val="es-MX"/>
        </w:rPr>
      </w:pPr>
      <w:r w:rsidRPr="00CA6E3B">
        <w:rPr>
          <w:lang w:val="es-MX"/>
        </w:rPr>
        <w:t>8</w:t>
      </w:r>
    </w:p>
    <w:p w:rsidR="00CA6E3B" w:rsidRDefault="00CA6E3B" w:rsidP="00CA6E3B"/>
    <w:p w:rsidR="00CA6E3B" w:rsidRPr="00CA6E3B" w:rsidRDefault="00CA6E3B" w:rsidP="00CA6E3B"/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11.</w:t>
      </w:r>
      <w:r w:rsidR="00CA6E3B" w:rsidRPr="00CA6E3B">
        <w:rPr>
          <w:b/>
          <w:lang w:val="es-MX"/>
        </w:rPr>
        <w:t>Si al triple de un número se le resta dicho número, resulta 60. ¿Cuál es el número?</w:t>
      </w:r>
      <w:r w:rsidR="00CA6E3B" w:rsidRPr="00CA6E3B">
        <w:rPr>
          <w:lang w:val="es-MX"/>
        </w:rPr>
        <w:t>: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CA6E3B" w:rsidP="00CA6E3B">
      <w:pPr>
        <w:pStyle w:val="Prrafodelista"/>
        <w:numPr>
          <w:ilvl w:val="1"/>
          <w:numId w:val="35"/>
        </w:numPr>
        <w:rPr>
          <w:lang w:val="es-MX"/>
        </w:rPr>
      </w:pPr>
      <w:r w:rsidRPr="00CA6E3B">
        <w:rPr>
          <w:lang w:val="es-MX"/>
        </w:rPr>
        <w:t>20</w:t>
      </w:r>
    </w:p>
    <w:p w:rsidR="00CA6E3B" w:rsidRPr="00CA6E3B" w:rsidRDefault="00CA6E3B" w:rsidP="00CA6E3B">
      <w:pPr>
        <w:pStyle w:val="Prrafodelista"/>
        <w:numPr>
          <w:ilvl w:val="1"/>
          <w:numId w:val="35"/>
        </w:numPr>
        <w:rPr>
          <w:lang w:val="es-MX"/>
        </w:rPr>
      </w:pPr>
      <w:r w:rsidRPr="00CA6E3B">
        <w:rPr>
          <w:lang w:val="es-MX"/>
        </w:rPr>
        <w:t>30</w:t>
      </w:r>
    </w:p>
    <w:p w:rsidR="00CA6E3B" w:rsidRPr="00CA6E3B" w:rsidRDefault="00CA6E3B" w:rsidP="00CA6E3B">
      <w:pPr>
        <w:pStyle w:val="Prrafodelista"/>
        <w:numPr>
          <w:ilvl w:val="1"/>
          <w:numId w:val="35"/>
        </w:numPr>
        <w:rPr>
          <w:lang w:val="es-MX"/>
        </w:rPr>
      </w:pPr>
      <w:r w:rsidRPr="00CA6E3B">
        <w:rPr>
          <w:lang w:val="es-MX"/>
        </w:rPr>
        <w:t>60</w:t>
      </w:r>
    </w:p>
    <w:p w:rsidR="00CA6E3B" w:rsidRPr="00CA6E3B" w:rsidRDefault="00CA6E3B" w:rsidP="00CA6E3B">
      <w:pPr>
        <w:pStyle w:val="Prrafodelista"/>
        <w:numPr>
          <w:ilvl w:val="1"/>
          <w:numId w:val="35"/>
        </w:numPr>
        <w:rPr>
          <w:lang w:val="es-MX"/>
        </w:rPr>
      </w:pPr>
      <w:r w:rsidRPr="00CA6E3B">
        <w:rPr>
          <w:lang w:val="es-MX"/>
        </w:rPr>
        <w:t>2x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12.</w:t>
      </w:r>
      <w:r w:rsidR="00CA6E3B" w:rsidRPr="00CA6E3B">
        <w:rPr>
          <w:b/>
          <w:lang w:val="es-MX"/>
        </w:rPr>
        <w:t>Se tiene la ecuación 5x=20 el valor de x es</w:t>
      </w:r>
      <w:r w:rsidR="00CA6E3B" w:rsidRPr="00CA6E3B">
        <w:rPr>
          <w:lang w:val="es-MX"/>
        </w:rPr>
        <w:t>: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CA6E3B" w:rsidP="00CA6E3B">
      <w:pPr>
        <w:pStyle w:val="Prrafodelista"/>
        <w:numPr>
          <w:ilvl w:val="1"/>
          <w:numId w:val="36"/>
        </w:numPr>
        <w:rPr>
          <w:lang w:val="es-MX"/>
        </w:rPr>
      </w:pPr>
      <w:r w:rsidRPr="00CA6E3B">
        <w:rPr>
          <w:lang w:val="es-MX"/>
        </w:rPr>
        <w:t>5</w:t>
      </w:r>
    </w:p>
    <w:p w:rsidR="00CA6E3B" w:rsidRPr="00CA6E3B" w:rsidRDefault="00CA6E3B" w:rsidP="00CA6E3B">
      <w:pPr>
        <w:pStyle w:val="Prrafodelista"/>
        <w:numPr>
          <w:ilvl w:val="1"/>
          <w:numId w:val="36"/>
        </w:numPr>
        <w:rPr>
          <w:lang w:val="es-MX"/>
        </w:rPr>
      </w:pPr>
      <w:r w:rsidRPr="00CA6E3B">
        <w:rPr>
          <w:lang w:val="es-MX"/>
        </w:rPr>
        <w:t>6</w:t>
      </w:r>
    </w:p>
    <w:p w:rsidR="00CA6E3B" w:rsidRPr="00CA6E3B" w:rsidRDefault="00CA6E3B" w:rsidP="00CA6E3B">
      <w:pPr>
        <w:pStyle w:val="Prrafodelista"/>
        <w:numPr>
          <w:ilvl w:val="1"/>
          <w:numId w:val="36"/>
        </w:numPr>
        <w:rPr>
          <w:lang w:val="es-MX"/>
        </w:rPr>
      </w:pPr>
      <w:r w:rsidRPr="00CA6E3B">
        <w:rPr>
          <w:lang w:val="es-MX"/>
        </w:rPr>
        <w:t>7</w:t>
      </w:r>
    </w:p>
    <w:p w:rsidR="00CA6E3B" w:rsidRPr="00CA6E3B" w:rsidRDefault="00CA6E3B" w:rsidP="00CA6E3B">
      <w:pPr>
        <w:pStyle w:val="Prrafodelista"/>
        <w:numPr>
          <w:ilvl w:val="1"/>
          <w:numId w:val="36"/>
        </w:numPr>
        <w:rPr>
          <w:lang w:val="es-MX"/>
        </w:rPr>
      </w:pPr>
      <w:r w:rsidRPr="00CA6E3B">
        <w:rPr>
          <w:lang w:val="es-MX"/>
        </w:rPr>
        <w:t>4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13.</w:t>
      </w:r>
      <w:r w:rsidR="00CA6E3B" w:rsidRPr="00CA6E3B">
        <w:rPr>
          <w:b/>
          <w:lang w:val="es-MX"/>
        </w:rPr>
        <w:t>El valor de x en la ecuación 2x + 50 = 70 es: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CA6E3B" w:rsidP="00CA6E3B">
      <w:pPr>
        <w:pStyle w:val="Prrafodelista"/>
        <w:numPr>
          <w:ilvl w:val="1"/>
          <w:numId w:val="37"/>
        </w:numPr>
        <w:rPr>
          <w:lang w:val="es-MX"/>
        </w:rPr>
      </w:pPr>
      <w:r w:rsidRPr="00CA6E3B">
        <w:rPr>
          <w:lang w:val="es-MX"/>
        </w:rPr>
        <w:t>15</w:t>
      </w:r>
    </w:p>
    <w:p w:rsidR="00CA6E3B" w:rsidRPr="00CA6E3B" w:rsidRDefault="00CA6E3B" w:rsidP="00CA6E3B">
      <w:pPr>
        <w:pStyle w:val="Prrafodelista"/>
        <w:numPr>
          <w:ilvl w:val="1"/>
          <w:numId w:val="37"/>
        </w:numPr>
        <w:rPr>
          <w:lang w:val="es-MX"/>
        </w:rPr>
      </w:pPr>
      <w:r w:rsidRPr="00CA6E3B">
        <w:rPr>
          <w:lang w:val="es-MX"/>
        </w:rPr>
        <w:t>10</w:t>
      </w:r>
    </w:p>
    <w:p w:rsidR="00CA6E3B" w:rsidRPr="00CA6E3B" w:rsidRDefault="00CA6E3B" w:rsidP="00CA6E3B">
      <w:pPr>
        <w:pStyle w:val="Prrafodelista"/>
        <w:numPr>
          <w:ilvl w:val="1"/>
          <w:numId w:val="37"/>
        </w:numPr>
        <w:rPr>
          <w:lang w:val="es-MX"/>
        </w:rPr>
      </w:pPr>
      <w:r w:rsidRPr="00CA6E3B">
        <w:rPr>
          <w:lang w:val="es-MX"/>
        </w:rPr>
        <w:t>20</w:t>
      </w:r>
    </w:p>
    <w:p w:rsidR="00CA6E3B" w:rsidRPr="00CA6E3B" w:rsidRDefault="00CA6E3B" w:rsidP="00CA6E3B">
      <w:pPr>
        <w:pStyle w:val="Prrafodelista"/>
        <w:numPr>
          <w:ilvl w:val="1"/>
          <w:numId w:val="37"/>
        </w:numPr>
        <w:rPr>
          <w:lang w:val="es-MX"/>
        </w:rPr>
      </w:pPr>
      <w:r w:rsidRPr="00CA6E3B">
        <w:rPr>
          <w:lang w:val="es-MX"/>
        </w:rPr>
        <w:t>25</w:t>
      </w:r>
    </w:p>
    <w:p w:rsidR="00CA6E3B" w:rsidRPr="00CA6E3B" w:rsidRDefault="00CA6E3B" w:rsidP="00CA6E3B">
      <w:pPr>
        <w:jc w:val="both"/>
        <w:rPr>
          <w:lang w:val="es-MX"/>
        </w:rPr>
      </w:pPr>
    </w:p>
    <w:p w:rsidR="00CA6E3B" w:rsidRPr="00CA6E3B" w:rsidRDefault="00042DED" w:rsidP="00042DED">
      <w:pPr>
        <w:jc w:val="both"/>
        <w:rPr>
          <w:lang w:val="es-MX"/>
        </w:rPr>
      </w:pPr>
      <w:r>
        <w:rPr>
          <w:b/>
          <w:lang w:val="es-MX"/>
        </w:rPr>
        <w:t>14.</w:t>
      </w:r>
      <w:r w:rsidR="00CA6E3B" w:rsidRPr="00CA6E3B">
        <w:rPr>
          <w:b/>
          <w:lang w:val="es-MX"/>
        </w:rPr>
        <w:t xml:space="preserve">El valor de x en la ecuación 3x – x = 30 es: 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CA6E3B" w:rsidRPr="00CA6E3B" w:rsidRDefault="00CA6E3B" w:rsidP="00CA6E3B">
      <w:pPr>
        <w:pStyle w:val="Prrafodelista"/>
        <w:numPr>
          <w:ilvl w:val="1"/>
          <w:numId w:val="38"/>
        </w:numPr>
        <w:jc w:val="both"/>
        <w:rPr>
          <w:lang w:val="es-MX"/>
        </w:rPr>
      </w:pPr>
      <w:r w:rsidRPr="00CA6E3B">
        <w:rPr>
          <w:lang w:val="es-MX"/>
        </w:rPr>
        <w:t>25</w:t>
      </w:r>
    </w:p>
    <w:p w:rsidR="00CA6E3B" w:rsidRPr="00CA6E3B" w:rsidRDefault="00CA6E3B" w:rsidP="00CA6E3B">
      <w:pPr>
        <w:pStyle w:val="Prrafodelista"/>
        <w:numPr>
          <w:ilvl w:val="1"/>
          <w:numId w:val="38"/>
        </w:numPr>
        <w:rPr>
          <w:lang w:val="es-MX"/>
        </w:rPr>
      </w:pPr>
      <w:r w:rsidRPr="00CA6E3B">
        <w:rPr>
          <w:lang w:val="es-MX"/>
        </w:rPr>
        <w:t>10</w:t>
      </w:r>
    </w:p>
    <w:p w:rsidR="00CA6E3B" w:rsidRPr="00CA6E3B" w:rsidRDefault="00CA6E3B" w:rsidP="00CA6E3B">
      <w:pPr>
        <w:pStyle w:val="Prrafodelista"/>
        <w:numPr>
          <w:ilvl w:val="1"/>
          <w:numId w:val="38"/>
        </w:numPr>
        <w:rPr>
          <w:lang w:val="es-MX"/>
        </w:rPr>
      </w:pPr>
      <w:r w:rsidRPr="00CA6E3B">
        <w:rPr>
          <w:lang w:val="es-MX"/>
        </w:rPr>
        <w:t>15</w:t>
      </w:r>
    </w:p>
    <w:p w:rsidR="00CA6E3B" w:rsidRPr="00CA6E3B" w:rsidRDefault="00CA6E3B" w:rsidP="00CA6E3B">
      <w:pPr>
        <w:pStyle w:val="Prrafodelista"/>
        <w:numPr>
          <w:ilvl w:val="1"/>
          <w:numId w:val="38"/>
        </w:numPr>
        <w:rPr>
          <w:lang w:val="es-MX"/>
        </w:rPr>
      </w:pPr>
      <w:r w:rsidRPr="00CA6E3B">
        <w:rPr>
          <w:lang w:val="es-MX"/>
        </w:rPr>
        <w:t>4</w:t>
      </w:r>
    </w:p>
    <w:p w:rsidR="00CA6E3B" w:rsidRPr="00CA6E3B" w:rsidRDefault="00CA6E3B" w:rsidP="00CA6E3B">
      <w:pPr>
        <w:ind w:left="720"/>
        <w:jc w:val="both"/>
        <w:rPr>
          <w:lang w:val="es-MX"/>
        </w:rPr>
      </w:pPr>
    </w:p>
    <w:p w:rsidR="00042DED" w:rsidRPr="00042DED" w:rsidRDefault="00042DED" w:rsidP="00042DED">
      <w:pPr>
        <w:jc w:val="both"/>
        <w:rPr>
          <w:lang w:val="es-MX"/>
        </w:rPr>
      </w:pPr>
    </w:p>
    <w:p w:rsidR="00CA6E3B" w:rsidRPr="00042DED" w:rsidRDefault="00042DED" w:rsidP="00042DED">
      <w:pPr>
        <w:rPr>
          <w:b/>
          <w:lang w:val="es-MX"/>
        </w:rPr>
      </w:pPr>
      <w:r>
        <w:rPr>
          <w:b/>
          <w:lang w:val="es-MX"/>
        </w:rPr>
        <w:lastRenderedPageBreak/>
        <w:t>15.</w:t>
      </w:r>
      <w:bookmarkStart w:id="0" w:name="_GoBack"/>
      <w:bookmarkEnd w:id="0"/>
      <w:r w:rsidR="00CA6E3B" w:rsidRPr="00042DED">
        <w:rPr>
          <w:b/>
          <w:lang w:val="es-MX"/>
        </w:rPr>
        <w:t>En un bolsillo Julieta tiene una cantidad de dinero y en el otro tiene el triple. Si en total tiene $2.000. ¿cuánto dinero tiene en cada bolsillo?</w:t>
      </w:r>
    </w:p>
    <w:p w:rsidR="00CA6E3B" w:rsidRPr="00CA6E3B" w:rsidRDefault="00CA6E3B" w:rsidP="00CA6E3B">
      <w:pPr>
        <w:pStyle w:val="Prrafodelista"/>
        <w:rPr>
          <w:lang w:val="es-MX"/>
        </w:rPr>
      </w:pPr>
    </w:p>
    <w:p w:rsidR="00CA6E3B" w:rsidRPr="00CA6E3B" w:rsidRDefault="00CA6E3B" w:rsidP="00CA6E3B">
      <w:pPr>
        <w:pStyle w:val="Prrafodelista"/>
        <w:numPr>
          <w:ilvl w:val="3"/>
          <w:numId w:val="42"/>
        </w:numPr>
        <w:rPr>
          <w:lang w:val="es-MX"/>
        </w:rPr>
      </w:pPr>
      <w:r w:rsidRPr="00CA6E3B">
        <w:rPr>
          <w:lang w:val="es-MX"/>
        </w:rPr>
        <w:t>en un bolsillo tiene $500</w:t>
      </w:r>
    </w:p>
    <w:p w:rsidR="00CA6E3B" w:rsidRPr="00CA6E3B" w:rsidRDefault="00CA6E3B" w:rsidP="00CA6E3B">
      <w:pPr>
        <w:pStyle w:val="Prrafodelista"/>
        <w:numPr>
          <w:ilvl w:val="3"/>
          <w:numId w:val="42"/>
        </w:numPr>
        <w:rPr>
          <w:lang w:val="es-MX"/>
        </w:rPr>
      </w:pPr>
      <w:r w:rsidRPr="00CA6E3B">
        <w:rPr>
          <w:lang w:val="es-MX"/>
        </w:rPr>
        <w:t>en otro bolsillo tiene $1.500</w:t>
      </w:r>
    </w:p>
    <w:p w:rsidR="00CA6E3B" w:rsidRPr="00CA6E3B" w:rsidRDefault="00CA6E3B" w:rsidP="00CA6E3B">
      <w:pPr>
        <w:pStyle w:val="Prrafodelista"/>
        <w:numPr>
          <w:ilvl w:val="3"/>
          <w:numId w:val="42"/>
        </w:numPr>
        <w:rPr>
          <w:lang w:val="es-MX"/>
        </w:rPr>
      </w:pPr>
      <w:r w:rsidRPr="00CA6E3B">
        <w:rPr>
          <w:lang w:val="es-MX"/>
        </w:rPr>
        <w:t>en un bolsillo tiene $1.250</w:t>
      </w:r>
    </w:p>
    <w:p w:rsidR="00CA6E3B" w:rsidRPr="00CA6E3B" w:rsidRDefault="00CA6E3B" w:rsidP="00CA6E3B">
      <w:pPr>
        <w:pStyle w:val="Prrafodelista"/>
        <w:numPr>
          <w:ilvl w:val="3"/>
          <w:numId w:val="42"/>
        </w:numPr>
        <w:rPr>
          <w:lang w:val="es-MX"/>
        </w:rPr>
      </w:pPr>
      <w:r w:rsidRPr="00CA6E3B">
        <w:rPr>
          <w:lang w:val="es-MX"/>
        </w:rPr>
        <w:t>alternativa a y b juntas.</w:t>
      </w:r>
    </w:p>
    <w:p w:rsidR="00CA6E3B" w:rsidRDefault="00CA6E3B" w:rsidP="00CA6E3B">
      <w:pPr>
        <w:pStyle w:val="Prrafodelista"/>
        <w:rPr>
          <w:lang w:val="es-MX"/>
        </w:rPr>
      </w:pPr>
    </w:p>
    <w:p w:rsidR="00CA6E3B" w:rsidRPr="00CA6E3B" w:rsidRDefault="00CA6E3B" w:rsidP="00CA6E3B">
      <w:pPr>
        <w:pStyle w:val="Prrafodelista"/>
        <w:rPr>
          <w:lang w:val="es-MX"/>
        </w:rPr>
      </w:pPr>
    </w:p>
    <w:p w:rsidR="00F66358" w:rsidRPr="00CA6E3B" w:rsidRDefault="00F66358" w:rsidP="007E587B">
      <w:pPr>
        <w:spacing w:line="276" w:lineRule="auto"/>
        <w:rPr>
          <w:rFonts w:eastAsiaTheme="minorEastAsia"/>
          <w:bCs/>
          <w:color w:val="000000"/>
          <w:lang w:bidi="ar-SA"/>
        </w:rPr>
      </w:pPr>
    </w:p>
    <w:p w:rsidR="00F66358" w:rsidRPr="00CA6E3B" w:rsidRDefault="00416D6D" w:rsidP="007E587B">
      <w:pPr>
        <w:spacing w:line="276" w:lineRule="auto"/>
        <w:rPr>
          <w:rFonts w:eastAsiaTheme="minorEastAsia"/>
          <w:bCs/>
          <w:color w:val="000000"/>
          <w:lang w:bidi="ar-SA"/>
        </w:rPr>
      </w:pPr>
      <w:r w:rsidRPr="00CA6E3B">
        <w:rPr>
          <w:rFonts w:eastAsiaTheme="minorEastAsia"/>
          <w:bCs/>
          <w:color w:val="000000"/>
          <w:lang w:bidi="ar-SA"/>
        </w:rPr>
        <w:t>II Ítem</w:t>
      </w:r>
      <w:r w:rsidR="00F66358" w:rsidRPr="00CA6E3B">
        <w:rPr>
          <w:rFonts w:eastAsiaTheme="minorEastAsia"/>
          <w:bCs/>
          <w:color w:val="000000"/>
          <w:lang w:bidi="ar-SA"/>
        </w:rPr>
        <w:t xml:space="preserve"> Desarrollo</w:t>
      </w:r>
      <w:r w:rsidR="008D6E27" w:rsidRPr="00CA6E3B">
        <w:rPr>
          <w:rFonts w:eastAsiaTheme="minorEastAsia"/>
          <w:bCs/>
          <w:color w:val="000000"/>
          <w:lang w:bidi="ar-SA"/>
        </w:rPr>
        <w:t xml:space="preserve"> (2 puntos cada pregunta)</w:t>
      </w:r>
    </w:p>
    <w:p w:rsidR="00B14108" w:rsidRPr="00CA6E3B" w:rsidRDefault="00B14108" w:rsidP="00B14108">
      <w:pPr>
        <w:ind w:left="360" w:firstLine="348"/>
        <w:rPr>
          <w:lang w:val="es-MX"/>
        </w:rPr>
      </w:pPr>
    </w:p>
    <w:p w:rsidR="00B14108" w:rsidRPr="00CA6E3B" w:rsidRDefault="00042DED" w:rsidP="00B14108">
      <w:pPr>
        <w:ind w:left="360"/>
        <w:rPr>
          <w:lang w:val="es-MX"/>
        </w:rPr>
      </w:pPr>
      <w:r>
        <w:rPr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255905</wp:posOffset>
                </wp:positionV>
                <wp:extent cx="3101340" cy="1812925"/>
                <wp:effectExtent l="5080" t="6350" r="8255" b="9525"/>
                <wp:wrapNone/>
                <wp:docPr id="1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81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108" w:rsidRPr="00C03898" w:rsidRDefault="00B14108" w:rsidP="00B1410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03898">
                              <w:rPr>
                                <w:rFonts w:ascii="Comic Sans MS" w:hAnsi="Comic Sans MS"/>
                              </w:rPr>
                              <w:t xml:space="preserve">Respuesta: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29" type="#_x0000_t202" style="position:absolute;left:0;text-align:left;margin-left:319.9pt;margin-top:20.15pt;width:244.2pt;height:142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EVMLAIAAFoEAAAOAAAAZHJzL2Uyb0RvYy54bWysVNtu2zAMfR+wfxD0vviSpEuMOEWXLsOA&#10;7gK0+wBZlm1hsqhJSuzu60fJaZpdsIdhfhBEkTo8PKS8uR57RY7COgm6pNkspURoDrXUbUm/POxf&#10;rShxnumaKdCipI/C0evtyxebwRQihw5ULSxBEO2KwZS0894USeJ4J3rmZmCERmcDtmceTdsmtWUD&#10;ovcqydP0KhnA1sYCF87h6e3kpNuI3zSC+09N44QnqqTIzcfVxrUKa7LdsKK1zHSSn2iwf2DRM6kx&#10;6RnqlnlGDlb+BtVLbsFB42cc+gSaRnIRa8BqsvSXau47ZkSsBcVx5iyT+3+w/OPxsyWyxt5dUaJZ&#10;jz16EKMnb2Ak6zzoMxhXYNi9wUA/4jnGxlqduQP+1RENu47pVtxYC0MnWI38snAzubg64bgAUg0f&#10;oMY87OAhAo2N7YN4KAdBdOzT47k3gQvHw3mWZvMFujj6slWWr/NlzMGKp+vGOv9OQE/CpqQWmx/h&#10;2fHO+UCHFU8hIZsDJeu9VCoatq12ypIjw0HZx++E/lOY0mQo6XqJuf8OkcbvTxC99DjxSvYlXZ2D&#10;WBF0e6vrOI+eSTXtkbLSJyGDdpOKfqzG2LN5SBBErqB+RGUtTAOODxI3HdjvlAw43CV13w7MCkrU&#10;e43dWWeLIKWPxmL5OkfDXnqqSw/THKFK6imZtjs/vaCDsbLtMNM0DxpusKONjFo/szrRxwGOLTg9&#10;tvBCLu0Y9fxL2P4AAAD//wMAUEsDBBQABgAIAAAAIQDM7DKs4QAAAAsBAAAPAAAAZHJzL2Rvd25y&#10;ZXYueG1sTI/BTsMwEETvSPyDtUhcUOs0KSENcSqEBKI3aBFc3XibRNjrYLtp+HvcExxHM5p5U60n&#10;o9mIzveWBCzmCTCkxqqeWgHvu6dZAcwHSUpqSyjgBz2s68uLSpbKnugNx21oWSwhX0oBXQhDyblv&#10;OjTSz+2AFL2DdUaGKF3LlZOnWG40T5Mk50b2FBc6OeBjh83X9mgEFMuX8dNvstePJj/oVbi5G5+/&#10;nRDXV9PDPbCAU/gLwxk/okMdmfb2SMozLSDPVhE9CFgmGbBzYJEWKbC9gCy9LYDXFf//of4FAAD/&#10;/wMAUEsBAi0AFAAGAAgAAAAhALaDOJL+AAAA4QEAABMAAAAAAAAAAAAAAAAAAAAAAFtDb250ZW50&#10;X1R5cGVzXS54bWxQSwECLQAUAAYACAAAACEAOP0h/9YAAACUAQAACwAAAAAAAAAAAAAAAAAvAQAA&#10;X3JlbHMvLnJlbHNQSwECLQAUAAYACAAAACEA++xFTCwCAABaBAAADgAAAAAAAAAAAAAAAAAuAgAA&#10;ZHJzL2Uyb0RvYy54bWxQSwECLQAUAAYACAAAACEAzOwyrOEAAAALAQAADwAAAAAAAAAAAAAAAACG&#10;BAAAZHJzL2Rvd25yZXYueG1sUEsFBgAAAAAEAAQA8wAAAJQFAAAAAA==&#10;">
                <v:textbox>
                  <w:txbxContent>
                    <w:p w:rsidR="00B14108" w:rsidRPr="00C03898" w:rsidRDefault="00B14108" w:rsidP="00B14108">
                      <w:pPr>
                        <w:rPr>
                          <w:rFonts w:ascii="Comic Sans MS" w:hAnsi="Comic Sans MS"/>
                        </w:rPr>
                      </w:pPr>
                      <w:r w:rsidRPr="00C03898">
                        <w:rPr>
                          <w:rFonts w:ascii="Comic Sans MS" w:hAnsi="Comic Sans MS"/>
                        </w:rPr>
                        <w:t xml:space="preserve">Respuesta: </w:t>
                      </w:r>
                    </w:p>
                  </w:txbxContent>
                </v:textbox>
              </v:shape>
            </w:pict>
          </mc:Fallback>
        </mc:AlternateContent>
      </w:r>
      <w:r w:rsidR="00B14108" w:rsidRPr="00CA6E3B">
        <w:rPr>
          <w:lang w:val="es-MX"/>
        </w:rPr>
        <w:t>a) La igualdad siguiente está escrita en relación con el precio de los artículos, si el valor del pantalón es de $8.500, ¿Cuánto cuesta cada polera?:</w:t>
      </w:r>
    </w:p>
    <w:p w:rsidR="00B14108" w:rsidRPr="00CA6E3B" w:rsidRDefault="00042DED" w:rsidP="00B14108">
      <w:pPr>
        <w:ind w:left="360" w:firstLine="348"/>
        <w:rPr>
          <w:lang w:val="es-MX"/>
        </w:rPr>
      </w:pPr>
      <w:r>
        <w:rPr>
          <w:noProof/>
          <w:lang w:eastAsia="es-CL" w:bidi="ar-SA"/>
        </w:rPr>
        <mc:AlternateContent>
          <mc:Choice Requires="wpg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16510</wp:posOffset>
                </wp:positionV>
                <wp:extent cx="3729355" cy="859790"/>
                <wp:effectExtent l="1905" t="3175" r="2540" b="0"/>
                <wp:wrapNone/>
                <wp:docPr id="8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9355" cy="859790"/>
                          <a:chOff x="1799" y="3205"/>
                          <a:chExt cx="5873" cy="1354"/>
                        </a:xfrm>
                      </wpg:grpSpPr>
                      <pic:pic xmlns:pic="http://schemas.openxmlformats.org/drawingml/2006/picture">
                        <pic:nvPicPr>
                          <pic:cNvPr id="9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9" y="3385"/>
                            <a:ext cx="1260" cy="11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79" y="3205"/>
                            <a:ext cx="1193" cy="13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9" y="3385"/>
                            <a:ext cx="1260" cy="11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79" y="3689"/>
                            <a:ext cx="900" cy="58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9" y="3689"/>
                            <a:ext cx="717" cy="6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12A07" id="Group 81" o:spid="_x0000_s1026" style="position:absolute;margin-left:3.15pt;margin-top:1.3pt;width:293.65pt;height:67.7pt;z-index:-251588608" coordorigin="1799,3205" coordsize="5873,1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byEwAwQAANEXAAAOAAAAZHJzL2Uyb0RvYy54bWzsWNtu4zYQfS/QfxD0&#10;ruhuXRB7kfoSFNi2QXf7ATRFWcRKokDSdoKi/94ZSrITO0WKFPsQ1wEiU+JFM+fMjGbm9tNjU1s7&#10;JhUX7dT2bzzbYi0VBW83U/uPrysntS2lSVuQWrRsaj8xZX+a/fjD7b7LWSAqURdMWnBIq/J9N7Ur&#10;rbvcdRWtWEPUjehYC5OlkA3RcCs3biHJHk5vajfwvIm7F7LopKBMKXi66CftmTm/LBnVv5WlYtqq&#10;pzbIps1Vmusar+7sluQbSbqK00EM8g4pGsJbeOnhqAXRxNpKfnZUw6kUSpT6horGFWXJKTM6gDa+&#10;d6LNvRTbzuiyyfeb7gATQHuC07uPpb/uHqTFi6kNRLWkAYrMW63UR2z23SaHJfey+9I9yF5BGH4W&#10;9JuCafd0Hu83/WJrvf9FFHAe2WphsHksZYNHgNbWo6Hg6UABe9QWhYdhEmRhHNsWhbk0zpJs4IhW&#10;QCRu85Mssy2YDQMv7vmj1XLYHqdJ2O/1wzjCWZfk/XuNrINss9uO0xz+B0hhdAbp26YHu/RWMns4&#10;pPlXZzREftt2DrDfEc3XvOb6yVgyQIRCtbsHThFqvDmyAyr37MAsvtRKA9RuXNRvIaiS4cZqxbwi&#10;7YbdqQ58AFCD/eMjKcW+YqRQ+BghenmKuX0hxrrm3YrXNZKH40FhcKMTM3wFs97EF4JuG9bq3mcl&#10;q0F30aqKd8q2ZM6aNQMTlD8XvrEUsIbPSuPr0C6MH/0ZpHeelwU/OfPYmzuRlyyduyxKnMRbJpEX&#10;pf7cn/+Fu/0o3yoGMJB60fFBVnh6Ju2rTjOEl94djVtbO2KCR29MIJAxqlFEsC+EBGVVkv4OYMM6&#10;GGvJNK1wWAJyw3NYfJgwMB+RRQ4U+NibbnO0/zAd7B9BQufxgwnEOPQc3w9fWj+YhlT6nonGwgFg&#10;DZIarMkOoO51G5eg1K1Axo0uo6rP2ci8bJku08iJgskS2FgsnLvVPHImKz+JF+FiPl/4IxsVLwrW&#10;4nH/nQyDrah5Mdqjkpv1vJY9SSvzN7i9Oi5z0SiOYowEjr/G1gwfyMDgEEDIxwsTPvB/EifCi4wT&#10;wcePE5iMgBtBZIZMxAy+c+SYRMnpl/MQOfzsn76b18jx/4gcmCGY/O9hzDDMF+RlbnABGUb48SPH&#10;d44TYRYPceKaYZi07pphHAsRPziLEyYLvbg4EV3jxBsFfByP+cQkzTDL7AsErEQybyhEoCAf0vGx&#10;+h+LjGsdAvU0FISQgo2/F1SHQAfnJJuYXGQdgp0q6G9q6HN1krd9Sf1awXxtX/TtuzAIh+TiLGgk&#10;ftJ3LybQAIRwcmjdXUuQd5UgpuMJfWOD5NDjxsb083sYP+/Ez/4GAAD//wMAUEsDBBQABgAIAAAA&#10;IQBcoUd+2gAAADEDAAAZAAAAZHJzL19yZWxzL2Uyb0RvYy54bWwucmVsc7zSwUoDMRAG4LvgO4S5&#10;u9ndtiKl2V5E6FXqAwzJbDa4mYQkin17AyJYKOttj5lh/v875HD88rP4pJRdYAVd04Ig1sE4tgre&#10;zi8PTyByQTY4ByYFF8pwHO7vDq80Y6lHeXIxi5rCWcFUStxLmfVEHnMTInHdjCF5LPWZrIyo39GS&#10;7Nv2Uaa/GTBcZYqTUZBOZgPifIm1+f/sMI5O03PQH5643KiQztfuGojJUlHgyTj8GW6ayBbkbUO/&#10;jqFfMnTrGLolw24dw27JsF3HsP01yKuPPnwDAAD//wMAUEsDBBQABgAIAAAAIQC0BBFi3QAAAAcB&#10;AAAPAAAAZHJzL2Rvd25yZXYueG1sTI5Ba8JAEIXvhf6HZYTe6iYGg43ZiEjbkxSqhdLbmh2TYHY2&#10;ZNck/vtOT/U2j/fx5ss3k23FgL1vHCmI5xEIpNKZhioFX8e35xUIHzQZ3TpCBTf0sCkeH3KdGTfS&#10;Jw6HUAkeIZ9pBXUIXSalL2u02s9dh8Td2fVWB459JU2vRx63rVxEUSqtbog/1LrDXY3l5XC1Ct5H&#10;PW6T+HXYX867289x+fG9j1Gpp9m0XYMIOIV/GP70WR0Kdjq5KxkvWgVpwqCCRQqC2+VLwseJsWQV&#10;gSxyee9f/AIAAP//AwBQSwMECgAAAAAAAAAhAGTQrOOdAQAAnQEAABQAAABkcnMvbWVkaWEvaW1h&#10;Z2U0LnBuZ4lQTkcNChoKAAAADUlIRFIAAAB/AAAAUwgCAAAAObFPCQAAAAFzUkdCAK7OHOkAAAAJ&#10;cEhZcwAADsQAAA7EAZUrDhsAAAFCSURBVHhe7dtBCsJAEEVB2/vfecSdO+1NHoZyLbxQ8wkoyZxz&#10;Hj6RwDPqyr4F6Jc7oE+/FCjbtk+/FCjbtk+/FCjbtk+/FCjbtl/qz+//88xMeaV/2P5qa/vlqdKn&#10;XwqUbdunXwqUbdunXwqUbdunXwqUbdunXwqUbdunXwqUbdunXwqUbdunXwqUbdunXwqUbdunXwqU&#10;bdunXwqUbdsv9RdPU5WXedO27ZcHS59+KVC2bZ9+KVC2bZ9+KVC2bZ9+KVC2d791vTy0OitvDq24&#10;rv6y+/7V4p89+vRLgbJt+/RLgbJt+/RLgbJt+/RLgbJt+/RLgbJt+/RLgbJt+/RLgbJt+/RLgbJt&#10;+/RLgbJt+/RLgbJt+/RLgbJt+/RLgbK9e5KwvNI7tt15ylOlT78UKNu2T78UKNu2T78UKNu2X+q/&#10;ADw4FZMS2bytAAAAAElFTkSuQmCCUEsDBAoAAAAAAAAAIQCN36s8ZQQAAGUEAAAUAAAAZHJzL21l&#10;ZGlhL2ltYWdlMy5wbmeJUE5HDQoaCgAAAA1JSERSAAAAuAAAAKUCAwAAAJIV3xEAAAABc1JHQgCu&#10;zhzpAAAACXBIWXMAAA7EAAAOwwHaapjcAAAADFBMVEUAAACAgAD/AID///8JpInmAAAD8klEQVRY&#10;w+2Yy43cMAyGmRVyWQyg0zbh0xSwgFJCDjv9DJBG9rhwFSogxagAAQpJUbaefiQIgkXGGAxm5E/U&#10;L4qkZEM4dcEDf+AP/IH/vzjQpYomM8Y947HJxd9V5wK3kTDZb/nXwz3dctrpRVdjHgrjJEJ5AvAr&#10;iTJ93INmnNtwCLlVmIfKOHYKFu1Z4+WWgy4ejROOlvE74SG217hNgxvU7fjTmofKOBtDPXrFfWYe&#10;auPBKhSOf6xubq34agI95y4ql+xXX0JjwYOivhlDA5Z4oQ9wusUE167QyCM1NreYLxU0xkV10bJE&#10;AjTGo2FfRaLO8NI4yy4ja5kJtMa5d5UWTgxCa5xmVjdZyTHg36UpbKikB7jE/hAzNIQ6Z6sGEx3L&#10;s6ptBWikSzxDTBxdq6mkq8BJw2JUuYQxR0oce9s0VSgTrFe8jLicPWMa8fVgRrIlZb3ulbhcm9XL&#10;Mi3iva7JnyEWkxDHF0Ui3ume6izRY8wk8bbFJZjtGjOreGjwGMxatEgAi3jfwWmWXHqy9IAY3+7S&#10;4riYAItKySbDhu21xZ1xq5ZUlQ3nA7jG72jB5vUyOdCRwBZ3rwoNLR6TSqCoGuHGYVKlWXADmZaw&#10;piyANRF3RLjYx5lcy1KWDN+3aRdTtDfxZkIm1sVOW4TmUmVj2/QBXjYxxDMtS41U3CXiT/N8d0/z&#10;R4xWr3xbsIEFMe4Jv074FWMUnGpwWjxJMP88z+9AuGHcZrmTcBq0wGf8inhvb8Il0ik+K9yrzlYG&#10;5ES+4acS727yXFZVK2Zw4uDpt3gY4D4sODkyeSZsnGdkZMafot83cb0EAUBc1QO4zQ8+sIcT+fUm&#10;ESlhNMb5zPZy+y78Ho5SNNxuN4xhtY1zGsD0Dl8Q/3blfNrCTXQjSr+hmokcv4P7FedltWYbxxC4&#10;vyD+hriWEY/gmH7buD2Jhz/An3/Luj6F+x2c/J5ws4mDJAckv2/jMcAxZrIg2MMxIi+MxxDzahvH&#10;eH/liJR02sE5myje9/Bl86RsesNasINrOV9Qrn6H5xmO4LgT3LEHVvj7IXyaqc44wWEHtxEHwe0I&#10;l2iyWE2VJfzHNm5WHK2LZ47gQBsfHMcxjHtVb4RTeVdLAm/i5BnZVkOVfVAVguT3+QAe1lWdDuMU&#10;M1ea6jGcIhIz9kMVizfG+awG6ZDoR3j53J0ODkM8D1W3nMcO4U2c/i1cncLDAPcncf0J8MHCuwFu&#10;B7j5DLg5hbs+bgdPoUO8egnGzxy+aKzw7EUYlfjmRVoHj13c+meAB+hfuotDCHWHV7Lt+/j6Yksk&#10;+PaJGvqBmr/2OICPSkGuHc5M1Q9xc856Hz9yPfAH/sD/Ef4LRuuTxinymGYAAAAASUVORK5CYIJQ&#10;SwMECgAAAAAAAAAhAH9bvhJQCgAAUAoAABQAAABkcnMvbWVkaWEvaW1hZ2UyLnBuZ4lQTkcNChoK&#10;AAAADUlIRFIAAACmAAAA5ggCAAAA0LJpTAAAAAFzUkdCAK7OHOkAAAAJcEhZcwAADsQAAA7EAZUr&#10;DhsAAAn1SURBVHhe7Z3bkts4DETj/fL8+axSTjQa25Iad5Ds1D6kUiAB9MGF9iS1j6+vr1/8tZIC&#10;/62ULHP9owCRL1cHRE7kyymwXMLsciJfToHlEmaXE/lyCiyXMLucyJdTYLmE2eVEvpwCyyXMLify&#10;5RRYLmF2OZEvp8ByCbPLiXw5BZZLmF1O5MspsFzC7HIiX06B5RJmlxP5cgoslzC7nMiXU2C5hNnl&#10;RF6twOPxqA5hcv+PVv8MMY13q6yTS6wX8i35NOqhQncuKe7yEPSdC7dvl3/9+h1CYxskYTe/BNyz&#10;11dEHlRJ+7V7SfVEzsEeXQDt7ifydkiiA+o72KWZx+1+aSTHt0LD2T4PcimY0BLpvM57Ie/82WYr&#10;KbxKiBztwB25aB52LhRRIqhMNrumXY4rdeT97EJklWZWCZ6LDSV6etEX+4bh+euo01Yxz//2P9zN&#10;umFD8X6yWxT5hWTHIfFjhBz5A7+3UAk92wh55rAN1bT55Y2QH8epWjXL9+fPsy/P8vkKsSNynHcO&#10;D6MX43FcDdBybOTXSSJvro82+OfviwAQ7yAkX7OBkb90jwun769Qfv6AtVunWoqgC3IXTS2L3CLi&#10;WGe7IBe93bb6cGzxlwkc0eguBe1VWO2QXyf2DvvMPmKVSslFxGAHPwzyC9j2LQ42+p9vc8f/O9dd&#10;vmPXSXmE/bLIpR12sSksN+t+UGRv5YsbWnS5nbddo7NGn+/LmRbIRcDef/jxflza4qIAdONdV9bS&#10;wBD7FoMdl+Pj2n7/bKZG/h7J7lHtpdts74Vc9BC7+BTuiPzZN+8/icc/VRL5h9nzLQrwjwpuv29R&#10;835Gho8ckDqRvyJ//2stHxfSLek/vej0f3a8oL61+1kkZ95ffuiOrNtQm/rBft3iCOm/s9eJ9y63&#10;ot1vUXkV5a2jC4NGyBVpJCh4Bv6i3S8SSQj4VsYhkecL9xH8xZvuTPf8yN8jGQx5oWRec74whb/v&#10;09oIQB1rgzw2ym3AZ58z+/xjhi7fvl3/ldHb/ZRmcFt8+HszLeYXR8WDvdtnVhzDbbu3XedduhzX&#10;uonlPpaaxIOHQeS4Vp8tpezV48Ea6L/zlcjLk/cScf8u6HbT+3rU3Va5y8dd5Eqt//2NmtrKqOxy&#10;nXA8ZVSAyI0Cao7XbjQi1zDTnamd53vMZchrK13HbI5TZch3+ZrU/hw4kSzqkSNRutusPGNWRP7k&#10;XUu90PuKyPeZka97hy1Wgzxfa/fVMO6FNcj5diusmGLkhZmXu64adcshfxE6X/fydb4c8vLmLg+g&#10;AHl+Y5Wr3CqAAuR8u9VWQCXy2swLP53Xul4LeZN/Hlb7glsLOXfKpkA2cr7dytdZNvKefVZYiPmu&#10;y5CXF/sWQOFOLXS9EPL8fupQ1u8xLIS8507JL4tU5Oyzj4CTZUlF3rnPknUvfEnUIM+fZmceC59R&#10;VSKsgjy/iauI3vpdBXnnnXILydcgD3n/PiuMMNN1HvK2fVa4zktcFyD3HVO8TarAEsgzx6YUQL79&#10;EsjxnVJYHGmuk5Cn5aNrmpKd+gw133UScrzPdMx4ClcgGzkeGS2DFJgfuXSnSO2DwMRdOz9ycKfk&#10;79R3qDnVloE8J5O4toi+ObnaMpCDfRatLO9/KpCKPF90Dph3zSdHrhswhYWS4HoV5MiASd6px5Ay&#10;XYcjTyhbBCdtdgXCketGKwnFKZCHPC6Hs5stA8ZyNj9TkceZkSsGTOZOjahUhP0SyBEhym3Sqi0W&#10;+cTjsbxE1AHEIleMVnUm7gdnrdck5O48bi9UA0sbsBcpqIO/lWX+L1y3DDsgREikhTptl4MqL2hG&#10;5FfQQwdsVbUFIh9Xrw67IE69QOSFz/U4vaJbM6HaMpBHy3Rxf4KChdnpXE+OXCfK3KeI/IbvuDvi&#10;LLEo5KMr1WEjBGkYhZxvN/V2iK62cOTqzO0Ho7WzR1hyw8zIvQQNGrBe4UnvIfJTxToMiYhqC0Ee&#10;Eai0loe2D622EOR8u3UuuFjkhZn7NspMc2ta5C7V5ls3LiHZLyFyu4axN7gPGH/k7iHGKtr19rgB&#10;44981rfbNKUciLywfxxbxPGqQkGOrudE3kRcrzB8BwyRe3HxvydowDgj961HkYqFrkVxlhs7Iy98&#10;uyW4nqOqopCX17JjAEED1jFC0VVELpKrzNhxwBB5GUXEccSA8UTuWImIHEebNNdpjqQK4PaeyBMe&#10;ULeJRbTF5jTo2tt0IgxCkEcEyju9BgyRd68l9wFD5GLkXt0mdux0wA15oRA5rt27zYmg+Bo35BO/&#10;3cSihh1wKW5/5GH5rnux74Ahck0luXSbxrHHGSIXqOjbbQLHrqY+yAurvtC1K4i8y3yQ8+2WRsxe&#10;4s7I0zJfzZHjTiFyZfHYu03p2HyMyGUSOnabzLGftQPywnovdO2HQHyTMWsH5Hy7iaGpDngNGE/k&#10;qkQGPmTstqrMiVysvFe3iR07HSByJyHHucaKvHC4Fbou52vJ3Yp88bebRXpF3bjsFDfkigTGPeIi&#10;fVX6RF6lfJlfIi+T3uhYvVNMyNVejdluxwtdvwSfHIl9p5iQr/x2s0tvr3vdDT7Idb55qkQBIi+R&#10;vdLpkMiT12cln0vfOh30yHX+fOVrslCTpTBmrUfe4e3mW0DS24zSS9152Tsg9wqF9+QoQOQ5Okd5&#10;UeyU8ZArkozS+3BvclSWnaJEnpzhR2aWtL2KoEMM0lyUyPl2kwrdx96KvE8my0YinbhE7lYqUumN&#10;jtU7ZTDkybIiVNTSI5dH2GiQd9B9OKEj4Onu1CDn202ndZNTJuRNcugTRtX8E/klcoeCqdoyOr8j&#10;IRfVsgPJSa94SCvlqLv0rFHD3XWyXyTshNiuKx7XRN/luA9EMtp8VGDDvP+6lggfgaYuRzg5VkZC&#10;JyEZnbFx/CCD8zsGA0odjlwt4sVBMLcI1xd36jg5BgnKQuRumucg//r1e4/4cfj99ochyHOyuoYA&#10;JuZGEr4oSJwj4/dYjtRBZWRd/r1Nf9bX5/UG2MB6fhuCiSluNh5xR34N+2OvI+IEIjcq+HJ8L2ck&#10;K1/X+G2ilsCvvbUUiaP/kHYbBw16KjAG8pd3Sk8pR4lKMNiluwpcRYhSosGFXBhk8+OryZinzO2z&#10;6XbxCZBvzqTUEWWRyhgF+VEiJC9EH9AGl6geOZjS0+y2hEW3RRgbX3D2FXYrkQw5rlHEPBgLOa6V&#10;r2UZcjANvDJuMwE9RpvhGQVFcitUVJcH5TPEtUbqt8zORNj8ImchoyGEZpCgAmN8LgeToRmiAJEj&#10;Kk1lQ+RT4USSIXJEpalsiHwqnEgyRI6oNJUNkU+FE0mGyBGVprIh8qlwIskQOaLSVDZEPhVOJBki&#10;R1SayobIp8KJJEPkiEpT2RD5VDiRZIgcUWkqGyKfCieSDJEjKk1lQ+RT4USS+R8Acmk3JyWiAAAA&#10;AABJRU5ErkJgglBLAwQKAAAAAAAAACEAAnutgLAKAACwCgAAFAAAAGRycy9tZWRpYS9pbWFnZTEu&#10;cG5niVBORw0KGgoAAAANSUhEUgAAALgAAAClCAIAAABgGaDVAAAAAXNSR0IArs4c6QAAAAlwSFlz&#10;AAAOxAAADsMB2mqY3AAAClVJREFUeF7tneti5DYIhTt98n3z1KlnHUcXOEJgYc/Zf81gSRw+AdI4&#10;6evr6+sf/qMCmgL/agb8nAp8K0BQyAGkAEGBZKIRQSEDkAIEBZKJRgSFDEAKEBRIJhoRFDIAKUBQ&#10;IJloRFDIAKQAQYFkohFBIQOQAgQFkolGBIUMQAoQFEgmGhEUMgApQFAgmWhEUMgApABBgWSiEUEh&#10;A5ACBAWSiUYEhQxAChAUSCYaERQyAClAUCCZaERQyACkAEGBZKLRK/PvHr9er/kIZXZw827zMfkK&#10;9xDkXaULJbuT85FwXEwP/flFzm8qYYSMoEREZSYMEeu5HS65QKlDAgb4/OD5kd7P8c13JSXHqkCv&#10;cS/mLbOA0owHrlfxuBcrAmfzCJ6DN+n+PAfqCOtPPZtGzUSCUyI72YNGlcYXBXWRtb9NZdRlBxms&#10;zCi+20hIKvvhYiixy/byXJOhMtffyXnlx9eA4ovI+/z2+yzd3KAIKwgEiM1k2LLhcjUoEYgcIVHj&#10;p+YVdYQiObmcvaVDaXWT5FWRRzm+rkeJ7kVqz+VNWX+KUDKq76R9nsbliowSmkWKSCAZu5lX1GQD&#10;FrhJMnqPX6lhcw2xoCxxD5m0wMJGSXTdGc2RQYy+d0hQzUOiFedYc/YirqMrRHJVnEfnkZesxD+j&#10;jAYgSFwDK8KeWRIb5bx6bZ/rCUoSROTN18sr96Kk2TDtP4wqES7jJkTEK1cnzCVq/x6By2xGSY7I&#10;oakt3rangorp2kpkB+UuiJhZuZ2Dm6dxZFtAuaOCQ0X9YQ66VKIxUO6roJBXJo/NSwpN+05Me3N0&#10;ph9Fr/A3RHoHzt7P8yh4XklTLNmFGX0vEwEpOkIQ1XXqGQXk4BZqqifnWq9b+CVTgjA0C4owh8v0&#10;6vpCDdQ98ABKejV31DUlo5yllN/wCL3ticNFYGVUyrhFCiOPblc5oMJESo8iv0eIoLNEPnzSzYXa&#10;i+YP8TEXWuJw45bvAyPywOPzysLQzkxdpBM1lOZ0si0SOvU8Pq/MRGvVs2qDVXTuM5SgoKg3DRfU&#10;oCFdVgVv4bz4l5pq4ml6AWWUulFFeijH0O5DOQ64MKLvkj/nEV50cEtZkwFQVuWVJ/FRUxLnXXG9&#10;Ntmhj4FyPStxOi5PKr0bDnlh9e0qctdsKzfnlQyDciUrT6XE3NKBgniVm1lQrmEFFCVPYphciexv&#10;nUjqxvFc145P53PJPpQlo5h7Wzz2k2e5yZhd+bh89VDH/ry2AoK6KXF0xA6KIa+AJ5eCEhwvR12u&#10;HEo+2TbdrzvTiHLjUHqOIeTMhvRZRUiEXOKVRa+EQJ2rCPD5P0FE6u0XIdRURhFifCap2bs1VfjM&#10;itPMzT1Kas0L0SIo+WbRZVwkwL0KciygN8jxc/elCvVezQTzBrVfcpFVz0ou+vT88gGlyH69FQus&#10;CKh5gYL0OqMrr/t6HKCmX2AiuabcnH1xAwVkRe1n604e7IfkCCGUNKNuflAlprcBkI2BpHB1AUMG&#10;nqDgrPRwEbLrTF4tTwT//Ckr/e+fNKshIuvQIlVQit5lX0D06Sa89BwTDMGuGiPbSw3hzyAVIr+y&#10;699P93ireL0j14EMX1UNhNquzZQ8dWFNA89TT716OW+rlNhcKrOF9ksM9Sw1Il99wraPhE8FF4T0&#10;07yFW5VLdhf8QSn2R4+Vayg5x0kN59kAb03muWzCVLBSyDVU41z2WwgoKivXU2IWS8XrnUfFomab&#10;vUnD9YgEZhS5BuGUmLd1s2GyRWvtUwUWqyiJKj2HuHWtxSn5VTX+7y4N/44FgInBMEX0I/vXOvu/&#10;6LmE8aNKj8BKnW8u8P8VUBoclz2fOx0X0xwqHJSiX1lCSbSI5vHXJomhZV8BysHK2hSqJpWmgfrU&#10;LjdoNhSbVMYXgdLMK7IQXtl4ftduEOAczE+Xio9jMc5X+I5OutzJvrd78WfytSv8nhfNjrhgaBQU&#10;Rzcdxa+H+ghQvkvD+P2sQfdRSoqFGR43LNL2yGNBsZHx508pY/2Tbr6xHl9vkVQeCIoNkS38AhM4&#10;LoZjHUGxJbn3Uzb5QErq74cRFM426qsIeB2xeTol7vjDSTOK7QJXfjFAOLkglOzaFqzIXIKsEJRx&#10;bv8+YdMOee+kxgWnpGbl8PDXN8+nUxXCis1Zu7imJ6+7RzEtb+AhsOgMjAibFsdm8/dKC11QfX0O&#10;KM3NXftfRHE0ncg9bz0dEnsk66iBjDZ4ICjRkhXjN/OHOalcvHh8uoygILsQ95CWLgpkBOWniFiv&#10;sFyk4SBnBVKDkj9UzysxPc0JyhSN+LfK4DRpyy5BASMYa5b/4PNAUORd7p4DZILyEwDugHSgmHPv&#10;qpDMvBcHBimDWbrvembus23f9YzeuTXtZ67wdw5mHL+ApEeBcpZbrQhHYMygbDnM5UvBApTtP1dl&#10;R0G0dKVncnMgEhc2Q6CcjR0pyQnHw+9R1N+V2gJcxBhkBTSbZD3n47lKj+01FFVZsEGWOeh9Wty5&#10;Hb0tktuKlWduU5KWHoPKPVxASrbHDa9CCjez+Lwq6BkMkmYUL1Dkc9B383t6yQiJx7mB7VFiTirM&#10;KEgIYm16f+5m6M/geOGrupowGyUtPaqUiIG73HUXjCwDt7kMRHxJh2UiUNzjejipfsd7NlAPTaDK&#10;maMOupD9eLxcYhDZ5u8kjzY9hpgteSRRM+veyiEv5R+iNwOstqtCzGy4u4vgRVWi0uPlktc48l+C&#10;lGexUeK18ohxCEpb1aG25qcZ+vsXYOZDBZa/+YnAET4CFLVvUA3U/PH4FjgLKBEbyJz/1XQC7sIn&#10;mWVpZoOaOPPNLMKK+QZWBihIiklqHw7Kpg6eq4r3S2RWztXKnLqawcsJSpbSM8n7/DF1D/Y55ELj&#10;EkfJ2REc8Tj1fq4PfHeDecUXbKOe7rUCeISC1LtAjdFIpSg9Qa+hjGoxupuDKDmXy7gpRsXJVXry&#10;6KKuRDUYjURy+1wZ5dPU78GRsPTkyijJd9UnL4+gpI4+3lZHu0FQohW2jJ+wBK8HJc+msYT0Y55Z&#10;D8ohdcJt9DEY6I4mAkVfLC3WKUBQ1ml/q5kJSvZwJenhFoOSRIWEsGTr2BaDwk42IaPNJWUB5S56&#10;few6CcrHhn7McYIyptcS6wydHEFZEnpo0lT97MrXDPBXziBdn2iU532DjKD0Ip5qh6lYlr8AoP1d&#10;f7m+LPf9TqCosWkaOEqM9Ar7dIjlkDuOXgzNexg/H5RRXZohcQ+8y6pGB5mxTwHKr1+SuOT/ZD0j&#10;2apn1yaVZaCMvnm/fE/b+BitRMLvjnw6KKH+u+Mlr3aUfgS+JAef9RklFBQkEj/9mlj1Vq2ToLz2&#10;CK0KwBBDC40JyhuUhTG419Rrd9SaK3z31uFeITesdi0l24LXgLLcbUOoPvyRZc3sh+t+O/fXZJTb&#10;ycQFExQyAClAUCCZaERQyACkAEGBZKIRQSEDkAIEBZKJRgSFDEAKEBRIJhoRFDIAKUBQIJloRFDI&#10;AKQAQYFkohFBIQOQAgQFkolGBIUMQAoQFEgmGhEUMgApQFAgmWj0H+Qqjwn9I0khAAAAAElFTkSu&#10;QmCCUEsDBAoAAAAAAAAAIQBVpbJPLAIAACwCAAAUAAAAZHJzL21lZGlhL2ltYWdlNS5wbmeJUE5H&#10;DQoaCgAAAA1JSERSAAAAbgAAAGQIAwAAAScZxTkAAAABc1JHQgCuzhzpAAAABGdBTUEAALGPC/xh&#10;BQAAAEJQTFRF/////f39+fn5/v7+rKysAAAA9fX1Pj4+ExMTDQ0NpKSkLi4unZ2de3t7Xl5ePz8/&#10;WlpawcHB5+fnuLi4/Pz8AAAApEQEIQAAABZ0Uk5T////////////////////////////AAHSwOQA&#10;AAAJcEhZcwAAIdUAACHVAQSctJ0AAAFRSURBVFhH7djRioMwEIVhL2opdLcIvv+7bpz8QnQn66TE&#10;kjXz4UUy02NUWisOFuM4MhL5aRiujqeLZLgompYI0TvDRX76DGN8HU4XYchIhKltoROEvecXKG8m&#10;J5vgvN9vrmKx2tE2KR4pk50WerG2115vpdVW/6XXkXgZIkomRETJz5yI6Dmn33916V356rnvaXql&#10;Gx8R2840zWQ0RETP37M9IuITOdelG18VQc3CczrP6U7P8RETIoKSCRFByYSIoGRCRFAyISIomRAR&#10;lEyICEomRAQlEyKCkgkRQcmEiNg+27w2j09pZ9mIaPx3q/Oc7uo551y3NreNFP3KfLmKWlnunLcd&#10;fjEr8rMr8Xz8iZ0rQiu/PcYb+98peRNcIn1rnPDl3uHLVeTLVdTGcgdm0r/Qr6yV/zv6lflyFWWX&#10;88facp1eTD+7cvc5g767sGH4AbsqSjzU6suXAAAAAElFTkSuQmCCUEsBAi0AFAAGAAgAAAAhALGC&#10;Z7YKAQAAEwIAABMAAAAAAAAAAAAAAAAAAAAAAFtDb250ZW50X1R5cGVzXS54bWxQSwECLQAUAAYA&#10;CAAAACEAOP0h/9YAAACUAQAACwAAAAAAAAAAAAAAAAA7AQAAX3JlbHMvLnJlbHNQSwECLQAUAAYA&#10;CAAAACEADG8hMAMEAADRFwAADgAAAAAAAAAAAAAAAAA6AgAAZHJzL2Uyb0RvYy54bWxQSwECLQAU&#10;AAYACAAAACEAXKFHftoAAAAxAwAAGQAAAAAAAAAAAAAAAABpBgAAZHJzL19yZWxzL2Uyb0RvYy54&#10;bWwucmVsc1BLAQItABQABgAIAAAAIQC0BBFi3QAAAAcBAAAPAAAAAAAAAAAAAAAAAHoHAABkcnMv&#10;ZG93bnJldi54bWxQSwECLQAKAAAAAAAAACEAZNCs450BAACdAQAAFAAAAAAAAAAAAAAAAACECAAA&#10;ZHJzL21lZGlhL2ltYWdlNC5wbmdQSwECLQAKAAAAAAAAACEAjd+rPGUEAABlBAAAFAAAAAAAAAAA&#10;AAAAAABTCgAAZHJzL21lZGlhL2ltYWdlMy5wbmdQSwECLQAKAAAAAAAAACEAf1u+ElAKAABQCgAA&#10;FAAAAAAAAAAAAAAAAADqDgAAZHJzL21lZGlhL2ltYWdlMi5wbmdQSwECLQAKAAAAAAAAACEAAnut&#10;gLAKAACwCgAAFAAAAAAAAAAAAAAAAABsGQAAZHJzL21lZGlhL2ltYWdlMS5wbmdQSwECLQAKAAAA&#10;AAAAACEAVaWyTywCAAAsAgAAFAAAAAAAAAAAAAAAAABOJAAAZHJzL21lZGlhL2ltYWdlNS5wbmdQ&#10;SwUGAAAAAAoACgCEAgAArC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27" type="#_x0000_t75" style="position:absolute;left:1799;top:3385;width:1260;height:1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bng7DAAAA2gAAAA8AAABkcnMvZG93bnJldi54bWxEj0FrAjEUhO+C/yE8oTfNtoeiW6MsWkHs&#10;ZdXSXh/Jc3fp5mWbpLr++0YQPA4z8w0zX/a2FWfyoXGs4HmSgSDWzjRcKfg8bsZTECEiG2wdk4Ir&#10;BVguhoM55sZdeE/nQ6xEgnDIUUEdY5dLGXRNFsPEdcTJOzlvMSbpK2k8XhLctvIly16lxYbTQo0d&#10;rWrSP4c/q+BjenrfuGK3/dV+/VWu1mXxrUulnkZ98QYiUh8f4Xt7axTM4HYl3QC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hueDsMAAADaAAAADwAAAAAAAAAAAAAAAACf&#10;AgAAZHJzL2Rvd25yZXYueG1sUEsFBgAAAAAEAAQA9wAAAI8DAAAAAA==&#10;">
                  <v:imagedata r:id="rId14" o:title=""/>
                </v:shape>
                <v:shape id="Picture 83" o:spid="_x0000_s1028" type="#_x0000_t75" style="position:absolute;left:6479;top:3205;width:1193;height:13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EcdXFAAAA2wAAAA8AAABkcnMvZG93bnJldi54bWxEj0FrwkAQhe+F/odlCr2IbloxaHSVUij0&#10;UCmmvXgbsmM2mJ0N2dWk/75zELzN8N68981mN/pWXamPTWADL7MMFHEVbMO1gd+fj+kSVEzIFtvA&#10;ZOCPIuy2jw8bLGwY+EDXMtVKQjgWaMCl1BVax8qRxzgLHbFop9B7TLL2tbY9DhLuW/2aZbn22LA0&#10;OOzo3VF1Li/ewNfl2+ULP+Src5rrY1ZOuv1iYszz0/i2BpVoTHfz7frTCr7Qyy8ygN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5RHHVxQAAANsAAAAPAAAAAAAAAAAAAAAA&#10;AJ8CAABkcnMvZG93bnJldi54bWxQSwUGAAAAAAQABAD3AAAAkQMAAAAA&#10;">
                  <v:imagedata r:id="rId15" o:title="" croptop="5958f" cropbottom="5958f"/>
                </v:shape>
                <v:shape id="Picture 84" o:spid="_x0000_s1029" type="#_x0000_t75" style="position:absolute;left:3959;top:3385;width:1260;height:1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bTV3DAAAA2wAAAA8AAABkcnMvZG93bnJldi54bWxET01rwkAQvQv+h2WEXopu9BBCzCpFUMyl&#10;pVHaHofsNAnNzobsxqT99d1Cwds83udk+8m04ka9aywrWK8iEMSl1Q1XCq6X4zIB4TyyxtYyKfgm&#10;B/vdfJZhqu3Ir3QrfCVCCLsUFdTed6mUrqzJoFvZjjhwn7Y36APsK6l7HEO4aeUmimJpsOHQUGNH&#10;h5rKr2IwCgafPw86797ezy+nJP6IKYp/HpV6WExPWxCeJn8X/7vPOsxfw98v4QC5+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ttNXcMAAADbAAAADwAAAAAAAAAAAAAAAACf&#10;AgAAZHJzL2Rvd25yZXYueG1sUEsFBgAAAAAEAAQA9wAAAI8DAAAAAA==&#10;">
                  <v:imagedata r:id="rId16" o:title=""/>
                </v:shape>
                <v:shape id="Picture 85" o:spid="_x0000_s1030" type="#_x0000_t75" style="position:absolute;left:5579;top:3689;width:900;height: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wZ1bDAAAA2wAAAA8AAABkcnMvZG93bnJldi54bWxET01rwkAQvRf6H5Yp9FJ0NzmUEl1FBWmg&#10;h1ptPQ/ZMYlmZ0N2m8R/7xYK3ubxPme+HG0jeup87VhDMlUgiAtnai41fB+2kzcQPiAbbByThit5&#10;WC4eH+aYGTfwF/X7UIoYwj5DDVUIbSalLyqy6KeuJY7cyXUWQ4RdKU2HQwy3jUyVepUWa44NFba0&#10;qai47H+thu3Hepfnn9dTo5KXd3n+uRw3Xmn9/DSuZiACjeEu/nfnJs5P4e+XeIBc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HBnVsMAAADbAAAADwAAAAAAAAAAAAAAAACf&#10;AgAAZHJzL2Rvd25yZXYueG1sUEsFBgAAAAAEAAQA9wAAAI8DAAAAAA==&#10;">
                  <v:imagedata r:id="rId17" o:title=""/>
                </v:shape>
                <v:shape id="Picture 86" o:spid="_x0000_s1031" type="#_x0000_t75" style="position:absolute;left:3239;top:3689;width:717;height: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cyjLAAAAA2wAAAA8AAABkcnMvZG93bnJldi54bWxET02LwjAQvS/4H8II3tbUxXWlGqUKwh72&#10;Yl3B49CMTbGZlCSr9d9vBMHbPN7nLNe9bcWVfGgcK5iMMxDEldMN1wp+D7v3OYgQkTW2jknBnQKs&#10;V4O3Jeba3XhP1zLWIoVwyFGBibHLpQyVIYth7DrixJ2dtxgT9LXUHm8p3LbyI8tm0mLDqcFgR1tD&#10;1aX8swp+CqO7zZc5TbU7lHtfHYuIO6VGw75YgIjUx5f46f7Waf4nPH5JB8jV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dzKMsAAAADbAAAADwAAAAAAAAAAAAAAAACfAgAA&#10;ZHJzL2Rvd25yZXYueG1sUEsFBgAAAAAEAAQA9wAAAIwDAAAAAA==&#10;">
                  <v:imagedata r:id="rId18" o:title=""/>
                </v:shape>
              </v:group>
            </w:pict>
          </mc:Fallback>
        </mc:AlternateContent>
      </w:r>
      <w:r w:rsidR="00B14108" w:rsidRPr="00CA6E3B">
        <w:rPr>
          <w:lang w:val="es-MX"/>
        </w:rPr>
        <w:t xml:space="preserve">           </w:t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Default="00B14108" w:rsidP="00B14108">
      <w:pPr>
        <w:ind w:left="360"/>
        <w:rPr>
          <w:lang w:val="es-MX"/>
        </w:rPr>
      </w:pPr>
    </w:p>
    <w:p w:rsidR="00474C9F" w:rsidRPr="00CA6E3B" w:rsidRDefault="00474C9F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  <w:r w:rsidRPr="00CA6E3B">
        <w:rPr>
          <w:lang w:val="es-MX"/>
        </w:rPr>
        <w:t>b) Observa la siguiente situación y descubre el precio de la piña y de una manzana.</w:t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  <w:r w:rsidRPr="00CA6E3B">
        <w:rPr>
          <w:noProof/>
          <w:lang w:eastAsia="es-CL" w:bidi="ar-SA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4436745</wp:posOffset>
            </wp:positionH>
            <wp:positionV relativeFrom="paragraph">
              <wp:posOffset>24130</wp:posOffset>
            </wp:positionV>
            <wp:extent cx="1786890" cy="862330"/>
            <wp:effectExtent l="19050" t="0" r="3810" b="0"/>
            <wp:wrapNone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6E3B">
        <w:rPr>
          <w:noProof/>
          <w:lang w:eastAsia="es-CL" w:bidi="ar-SA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28575</wp:posOffset>
            </wp:positionV>
            <wp:extent cx="2150745" cy="1718310"/>
            <wp:effectExtent l="19050" t="0" r="1905" b="0"/>
            <wp:wrapNone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6E3B">
        <w:rPr>
          <w:noProof/>
          <w:lang w:eastAsia="es-CL" w:bidi="ar-SA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24130</wp:posOffset>
            </wp:positionV>
            <wp:extent cx="2131695" cy="1722755"/>
            <wp:effectExtent l="19050" t="0" r="1905" b="0"/>
            <wp:wrapNone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  <w:r w:rsidRPr="00CA6E3B">
        <w:rPr>
          <w:noProof/>
          <w:lang w:eastAsia="es-CL" w:bidi="ar-SA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4481830</wp:posOffset>
            </wp:positionH>
            <wp:positionV relativeFrom="paragraph">
              <wp:posOffset>1270</wp:posOffset>
            </wp:positionV>
            <wp:extent cx="1691005" cy="861060"/>
            <wp:effectExtent l="19050" t="0" r="4445" b="0"/>
            <wp:wrapNone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042DED" w:rsidP="00B14108">
      <w:pPr>
        <w:ind w:left="360"/>
        <w:rPr>
          <w:lang w:val="es-MX"/>
        </w:rPr>
      </w:pPr>
      <w:r>
        <w:rPr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59690</wp:posOffset>
                </wp:positionV>
                <wp:extent cx="2743200" cy="1902460"/>
                <wp:effectExtent l="11430" t="6350" r="7620" b="5715"/>
                <wp:wrapNone/>
                <wp:docPr id="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90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108" w:rsidRPr="00C03898" w:rsidRDefault="00B14108" w:rsidP="00B14108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0389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Operaciones.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3.15pt;margin-top:4.7pt;width:3in;height:149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bdHLwIAAFkEAAAOAAAAZHJzL2Uyb0RvYy54bWysVNtu2zAMfR+wfxD0vthxnbYx4hRdugwD&#10;ugvQ7gNkWbaFyaImKbGzrx8lJ1nQbS/D/CCIInVEnkN6dTf2iuyFdRJ0SeezlBKhOdRStyX9+rx9&#10;c0uJ80zXTIEWJT0IR+/Wr1+tBlOIDDpQtbAEQbQrBlPSzntTJInjneiZm4ERGp0N2J55NG2b1JYN&#10;iN6rJEvT62QAWxsLXDiHpw+Tk64jftMI7j83jROeqJJibj6uNq5VWJP1ihWtZaaT/JgG+4cseiY1&#10;PnqGemCekZ2Vv0H1kltw0PgZhz6BppFcxBqwmnn6opqnjhkRa0FynDnT5P4fLP+0/2KJrEt6Q4lm&#10;PUr0LEZP3sJIlleBnsG4AqOeDMb5Ec9R5liqM4/AvzmiYdMx3Yp7a2HoBKsxvXm4mVxcnXBcAKmG&#10;j1DjO2znIQKNje0Dd8gGQXSU6XCWJuTC8TC7ya9Qb0o4+ubLNMuvo3gJK07XjXX+vYCehE1JLWof&#10;4dn+0fmQDitOIeE1B0rWW6lUNGxbbZQle4Z9so1frOBFmNJkKOlykS0mBv4KkcbvTxC99NjwSvYl&#10;vT0HsSLw9k7XsR09k2raY8pKH4kM3E0s+rEao2T5SZ8K6gMya2Hqb5xH3HRgf1AyYG+X1H3fMSso&#10;UR80qrOc53kYhmjki5sMDXvpqS49THOEKqmnZNpu/DRAO2Nl2+FLUz9ouEdFGxm5DtJPWR3Tx/6N&#10;EhxnLQzIpR2jfv0R1j8BAAD//wMAUEsDBBQABgAIAAAAIQDlDzwQ3AAAAAcBAAAPAAAAZHJzL2Rv&#10;d25yZXYueG1sTI5NS8QwFEX3gv8hPMGNOIm21Lb2dRBB0d04im4zTaYt5qMmmU799z5Xurzcy7mn&#10;WS/WsFmHOHqHcLUSwLTrvBpdj/D2+nBZAotJOiWNdxrhW0dYt6cnjayVP7oXPW9TzwjiYi0RhpSm&#10;mvPYDdrKuPKTdtTtfbAyUQw9V0EeCW4Nvxai4FaOjh4GOen7QXef24NFKPOn+SM+Z5v3rtibKl3c&#10;zI9fAfH8bLm7BZb0kv7G8KtP6tCS084fnIrMIBQZDRGqHBi1eVZS3iFkohLA24b/929/AAAA//8D&#10;AFBLAQItABQABgAIAAAAIQC2gziS/gAAAOEBAAATAAAAAAAAAAAAAAAAAAAAAABbQ29udGVudF9U&#10;eXBlc10ueG1sUEsBAi0AFAAGAAgAAAAhADj9If/WAAAAlAEAAAsAAAAAAAAAAAAAAAAALwEAAF9y&#10;ZWxzLy5yZWxzUEsBAi0AFAAGAAgAAAAhAD71t0cvAgAAWQQAAA4AAAAAAAAAAAAAAAAALgIAAGRy&#10;cy9lMm9Eb2MueG1sUEsBAi0AFAAGAAgAAAAhAOUPPBDcAAAABwEAAA8AAAAAAAAAAAAAAAAAiQQA&#10;AGRycy9kb3ducmV2LnhtbFBLBQYAAAAABAAEAPMAAACSBQAAAAA=&#10;">
                <v:textbox>
                  <w:txbxContent>
                    <w:p w:rsidR="00B14108" w:rsidRPr="00C03898" w:rsidRDefault="00B14108" w:rsidP="00B14108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C03898">
                        <w:rPr>
                          <w:rFonts w:ascii="Comic Sans MS" w:hAnsi="Comic Sans MS"/>
                          <w:sz w:val="20"/>
                          <w:szCs w:val="20"/>
                        </w:rPr>
                        <w:t>Operaciones.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59690</wp:posOffset>
                </wp:positionV>
                <wp:extent cx="4055110" cy="1097280"/>
                <wp:effectExtent l="8890" t="6350" r="12700" b="10795"/>
                <wp:wrapNone/>
                <wp:docPr id="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108" w:rsidRDefault="00B14108" w:rsidP="00B14108">
                            <w:r w:rsidRPr="00C0389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Explica como lo supiste:</w:t>
                            </w:r>
                            <w:r>
                              <w:t xml:space="preserve">  …………………………………………………………………</w:t>
                            </w:r>
                          </w:p>
                          <w:p w:rsidR="00B14108" w:rsidRDefault="00B14108" w:rsidP="00B14108"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</w:p>
                          <w:p w:rsidR="00B14108" w:rsidRPr="00FA7E4F" w:rsidRDefault="00B14108" w:rsidP="00B14108">
                            <w:r>
                              <w:t>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1" type="#_x0000_t202" style="position:absolute;left:0;text-align:left;margin-left:227.95pt;margin-top:4.7pt;width:319.3pt;height:86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YRMAIAAFkEAAAOAAAAZHJzL2Uyb0RvYy54bWysVNuO2yAQfa/Uf0C8N7ajeDex4qy22aaq&#10;tL1Iu/0AjLGNihkKJHb69R1wkqa3l6p+QMAMZ2bOmfH6buwVOQjrJOiSZrOUEqE51FK3Jf38vHu1&#10;pMR5pmumQIuSHoWjd5uXL9aDKcQcOlC1sARBtCsGU9LOe1MkieOd6JmbgREajQ3Ynnk82japLRsQ&#10;vVfJPE1vkgFsbSxw4RzePkxGuon4TSO4/9g0TniiSoq5+bjauFZhTTZrVrSWmU7yUxrsH7LomdQY&#10;9AL1wDwjeyt/g+olt+Cg8TMOfQJNI7mINWA1WfpLNU8dMyLWguQ4c6HJ/T9Y/uHwyRJZl/SGEs16&#10;lOhZjJ68hpGsskDPYFyBXk8G/fyI9yhzLNWZR+BfHNGw7Zhuxb21MHSC1ZhefJlcPZ1wXACphvdQ&#10;Yxy29xCBxsb2gTtkgyA6ynS8SBNy4Xi5SPM8y9DE0Zalq9v5MoqXsOL83Fjn3wroSdiU1KL2EZ4d&#10;Hp3HQtD17BKiOVCy3kml4sG21VZZcmDYJ7v4hdrxyU9uSpOhpKt8nk8M/BUijd+fIHrpseGV7Eu6&#10;vDixIvD2RtexHT2TatpjfKUxjUBk4G5i0Y/VGCXLz/pUUB+RWQtTf+M84qYD+42SAXu7pO7rnllB&#10;iXqnUZ1VtliEYYiHRX47x4O9tlTXFqY5QpXUUzJtt34aoL2xsu0w0tQPGu5R0UZGrkPGU1an9LF/&#10;I5+nWQsDcn2OXj/+CJvvAAAA//8DAFBLAwQUAAYACAAAACEAqVIai+AAAAAKAQAADwAAAGRycy9k&#10;b3ducmV2LnhtbEyPwU7DMBBE70j8g7VIXBB1CElJQpwKIYHgBm0FVzfeJhH2OthuGv4e9wS3Wc1o&#10;5m29mo1mEzo/WBJws0iAIbVWDdQJ2G6ergtgPkhSUltCAT/oYdWcn9WyUvZI7zitQ8diCflKCuhD&#10;GCvOfdujkX5hR6To7a0zMsTTdVw5eYzlRvM0SZbcyIHiQi9HfOyx/VofjIAie5k+/evt20e73Osy&#10;XN1Nz99OiMuL+eEeWMA5/IXhhB/RoYlMO3sg5ZkWkOV5GaMCygzYyU/KLAe2i6pIU+BNzf+/0PwC&#10;AAD//wMAUEsBAi0AFAAGAAgAAAAhALaDOJL+AAAA4QEAABMAAAAAAAAAAAAAAAAAAAAAAFtDb250&#10;ZW50X1R5cGVzXS54bWxQSwECLQAUAAYACAAAACEAOP0h/9YAAACUAQAACwAAAAAAAAAAAAAAAAAv&#10;AQAAX3JlbHMvLnJlbHNQSwECLQAUAAYACAAAACEAFC0mETACAABZBAAADgAAAAAAAAAAAAAAAAAu&#10;AgAAZHJzL2Uyb0RvYy54bWxQSwECLQAUAAYACAAAACEAqVIai+AAAAAKAQAADwAAAAAAAAAAAAAA&#10;AACKBAAAZHJzL2Rvd25yZXYueG1sUEsFBgAAAAAEAAQA8wAAAJcFAAAAAA==&#10;">
                <v:textbox>
                  <w:txbxContent>
                    <w:p w:rsidR="00B14108" w:rsidRDefault="00B14108" w:rsidP="00B14108">
                      <w:r w:rsidRPr="00C03898">
                        <w:rPr>
                          <w:rFonts w:ascii="Comic Sans MS" w:hAnsi="Comic Sans MS"/>
                          <w:sz w:val="20"/>
                          <w:szCs w:val="20"/>
                        </w:rPr>
                        <w:t>Explica como lo supiste:</w:t>
                      </w:r>
                      <w:r>
                        <w:t xml:space="preserve">  …………………………………………………………………</w:t>
                      </w:r>
                    </w:p>
                    <w:p w:rsidR="00B14108" w:rsidRDefault="00B14108" w:rsidP="00B14108">
                      <w:r>
                        <w:t>…………………………………………………………………………………………………………………………………….</w:t>
                      </w:r>
                    </w:p>
                    <w:p w:rsidR="00B14108" w:rsidRPr="00FA7E4F" w:rsidRDefault="00B14108" w:rsidP="00B14108">
                      <w:r>
                        <w:t>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042DED" w:rsidP="00B14108">
      <w:pPr>
        <w:ind w:left="360"/>
        <w:rPr>
          <w:lang w:val="es-MX"/>
        </w:rPr>
      </w:pPr>
      <w:r>
        <w:rPr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5321935</wp:posOffset>
                </wp:positionH>
                <wp:positionV relativeFrom="paragraph">
                  <wp:posOffset>358140</wp:posOffset>
                </wp:positionV>
                <wp:extent cx="1759585" cy="992505"/>
                <wp:effectExtent l="6985" t="6985" r="5080" b="10160"/>
                <wp:wrapNone/>
                <wp:docPr id="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992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108" w:rsidRPr="00C03898" w:rsidRDefault="00B14108" w:rsidP="00B14108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 w:rsidRPr="00C03898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¿Cuántos gramos pesa la pelota?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R: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2" type="#_x0000_t202" style="position:absolute;left:0;text-align:left;margin-left:419.05pt;margin-top:28.2pt;width:138.55pt;height:78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uG8KwIAAFgEAAAOAAAAZHJzL2Uyb0RvYy54bWysVNuO2yAQfa/Uf0C8N3aieHdjxVlts01V&#10;aXuRdvsBGGMbFRgKJHb69R1wNk1vL1X9gBgYzsycM+P17agVOQjnJZiKzmc5JcJwaKTpKvr5affq&#10;hhIfmGmYAiMqehSe3m5evlgPthQL6EE1whEEMb4cbEX7EGyZZZ73QjM/AysMXrbgNAtoui5rHBsQ&#10;XatskedX2QCusQ648B5P76dLukn4bSt4+Ni2XgSiKoq5hbS6tNZxzTZrVnaO2V7yUxrsH7LQTBoM&#10;eoa6Z4GRvZO/QWnJHXhow4yDzqBtJRepBqxmnv9SzWPPrEi1IDnenmny/w+Wfzh8ckQ2FS0oMUyj&#10;RE9iDOQ1jGR1FekZrC/R69GiXxjxHGVOpXr7APyLJwa2PTOduHMOhl6wBtObx5fZxdMJx0eQengP&#10;DcZh+wAJaGydjtwhGwTRUabjWZqYC48hr4tVcYM5crxbrRZFXqQQrHx+bZ0PbwVoEjcVdSh9QmeH&#10;Bx9iNqx8donBPCjZ7KRSyXBdvVWOHBi2yS59J/Sf3JQhA0YvFsVEwF8h8vT9CULLgP2upK7ozdmJ&#10;lZG2N6ZJ3RiYVNMeU1bmxGOkbiIxjPWYFDvLU0NzRGIdTO2N44ibHtw3SgZs7Yr6r3vmBCXqnUFx&#10;VvPlMs5CMpbF9QINd3lTX94wwxGqooGSabsN0/zsrZNdj5GmdjBwh4K2MnEdlZ+yOqWP7ZskOI1a&#10;nI9LO3n9+CFsvgMAAP//AwBQSwMEFAAGAAgAAAAhADvyWxPgAAAACwEAAA8AAABkcnMvZG93bnJl&#10;di54bWxMj8FOwzAMQO9I/ENkJC6Ipem2rpSmE0ICwQ22Ca5Z47UViVOarCt/T3aCo+Wn5+dyPVnD&#10;Rhx850iCmCXAkGqnO2ok7LZPtzkwHxRpZRyhhB/0sK4uL0pVaHeidxw3oWFRQr5QEtoQ+oJzX7do&#10;lZ+5HinuDm6wKsRxaLge1CnKreFpkmTcqo7ihVb1+Nhi/bU5Wgn54mX89K/zt486O5i7cLMan78H&#10;Ka+vpod7YAGn8AfDOT+mQxWb9u5I2jMTHfNcRFTCMlsAOwNCLFNgewmpSFfAq5L//6H6BQAA//8D&#10;AFBLAQItABQABgAIAAAAIQC2gziS/gAAAOEBAAATAAAAAAAAAAAAAAAAAAAAAABbQ29udGVudF9U&#10;eXBlc10ueG1sUEsBAi0AFAAGAAgAAAAhADj9If/WAAAAlAEAAAsAAAAAAAAAAAAAAAAALwEAAF9y&#10;ZWxzLy5yZWxzUEsBAi0AFAAGAAgAAAAhAFDa4bwrAgAAWAQAAA4AAAAAAAAAAAAAAAAALgIAAGRy&#10;cy9lMm9Eb2MueG1sUEsBAi0AFAAGAAgAAAAhADvyWxPgAAAACwEAAA8AAAAAAAAAAAAAAAAAhQQA&#10;AGRycy9kb3ducmV2LnhtbFBLBQYAAAAABAAEAPMAAACSBQAAAAA=&#10;">
                <v:textbox>
                  <w:txbxContent>
                    <w:p w:rsidR="00B14108" w:rsidRPr="00C03898" w:rsidRDefault="00B14108" w:rsidP="00B14108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 w:rsidRPr="00C03898">
                        <w:rPr>
                          <w:rFonts w:ascii="Comic Sans MS" w:hAnsi="Comic Sans MS"/>
                          <w:sz w:val="16"/>
                          <w:szCs w:val="16"/>
                        </w:rPr>
                        <w:t>¿Cuántos gramos pesa la pelota?</w:t>
                      </w: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R: </w:t>
                      </w:r>
                    </w:p>
                  </w:txbxContent>
                </v:textbox>
              </v:shape>
            </w:pict>
          </mc:Fallback>
        </mc:AlternateContent>
      </w:r>
      <w:r w:rsidR="00B14108" w:rsidRPr="00CA6E3B">
        <w:rPr>
          <w:noProof/>
          <w:lang w:eastAsia="es-CL" w:bidi="ar-SA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175895</wp:posOffset>
            </wp:positionV>
            <wp:extent cx="5685155" cy="1978660"/>
            <wp:effectExtent l="19050" t="0" r="0" b="0"/>
            <wp:wrapNone/>
            <wp:docPr id="94" name="Imagen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197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8" w:rsidRPr="00CA6E3B">
        <w:rPr>
          <w:lang w:val="es-MX"/>
        </w:rPr>
        <w:t>c) Determina la expresión algebraica que representa la siguiente situación, descubre el valor desconocido.</w:t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042DED" w:rsidP="00B14108">
      <w:pPr>
        <w:ind w:left="360"/>
        <w:rPr>
          <w:lang w:val="es-MX"/>
        </w:rPr>
      </w:pPr>
      <w:r>
        <w:rPr>
          <w:noProof/>
          <w:lang w:eastAsia="es-CL"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27305</wp:posOffset>
                </wp:positionV>
                <wp:extent cx="3702050" cy="1750060"/>
                <wp:effectExtent l="9525" t="11430" r="12700" b="10160"/>
                <wp:wrapNone/>
                <wp:docPr id="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175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108" w:rsidRPr="00C03898" w:rsidRDefault="00B14108" w:rsidP="00B14108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0389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Ecuación: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3" type="#_x0000_t202" style="position:absolute;left:0;text-align:left;margin-left:255.75pt;margin-top:2.15pt;width:291.5pt;height:137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+J5LQIAAFkEAAAOAAAAZHJzL2Uyb0RvYy54bWysVNuO0zAQfUfiHyy/06Slpduo6WrpUoS0&#10;XKRdPsBxnMTC9hjbbVK+nrHTlmqBF0QeLI9nfDxzzkzWt4NW5CCcl2BKOp3klAjDoZamLenXp92r&#10;G0p8YKZmCowo6VF4ert5+WLd20LMoANVC0cQxPiityXtQrBFlnneCc38BKww6GzAaRbQdG1WO9Yj&#10;ulbZLM/fZD242jrgwns8vR+ddJPwm0bw8LlpvAhElRRzC2l1aa3imm3WrGgds53kpzTYP2ShmTT4&#10;6AXqngVG9k7+BqUld+ChCRMOOoOmkVykGrCaaf6smseOWZFqQXK8vdDk/x8s/3T44oisSzqnxDCN&#10;Ej2JIZC3MJDVItLTW19g1KPFuDDgOcqcSvX2Afg3TwxsO2Zacecc9J1gNaY3jTezq6sjjo8gVf8R&#10;anyH7QMkoKFxOnKHbBBER5mOF2liLhwPXy/zWb5AF0ffdLlA6ZN4GSvO163z4b0ATeKmpA61T/Ds&#10;8OBDTIcV55D4mgcl651UKhmurbbKkQPDPtmlL1XwLEwZ0pd0tZgtRgb+CpGn708QWgZseCV1SW8u&#10;QayIvL0zdWrHwKQa95iyMiciI3cji2GohiTZ8qxPBfURmXUw9jfOI246cD8o6bG3S+q/75kTlKgP&#10;BtVZTefzOAzJmC+WMzTctae69jDDEaqkgZJxuw3jAO2tk22HL439YOAOFW1k4jpKP2Z1Sh/7N0lw&#10;mrU4INd2ivr1R9j8BAAA//8DAFBLAwQUAAYACAAAACEAKKzzXuEAAAAKAQAADwAAAGRycy9kb3du&#10;cmV2LnhtbEyPzU7DMBCE70i8g7VIXFDrpE1/EuJUCAlEb9AiuLrxNomw18F20/D2uCc4zs5o5tty&#10;MxrNBnS+syQgnSbAkGqrOmoEvO+fJmtgPkhSUltCAT/oYVNdX5WyUPZMbzjsQsNiCflCCmhD6AvO&#10;fd2ikX5qe6ToHa0zMkTpGq6cPMdyo/ksSZbcyI7iQit7fGyx/tqdjIB19jJ8+u389aNeHnUe7lbD&#10;87cT4vZmfLgHFnAMf2G44Ed0qCLTwZ5IeaYFLNJ0EaMCsjmwi5/kWTwcBMxWeQ68Kvn/F6pfAAAA&#10;//8DAFBLAQItABQABgAIAAAAIQC2gziS/gAAAOEBAAATAAAAAAAAAAAAAAAAAAAAAABbQ29udGVu&#10;dF9UeXBlc10ueG1sUEsBAi0AFAAGAAgAAAAhADj9If/WAAAAlAEAAAsAAAAAAAAAAAAAAAAALwEA&#10;AF9yZWxzLy5yZWxzUEsBAi0AFAAGAAgAAAAhAMLz4nktAgAAWQQAAA4AAAAAAAAAAAAAAAAALgIA&#10;AGRycy9lMm9Eb2MueG1sUEsBAi0AFAAGAAgAAAAhACis817hAAAACgEAAA8AAAAAAAAAAAAAAAAA&#10;hwQAAGRycy9kb3ducmV2LnhtbFBLBQYAAAAABAAEAPMAAACVBQAAAAA=&#10;">
                <v:textbox>
                  <w:txbxContent>
                    <w:p w:rsidR="00B14108" w:rsidRPr="00C03898" w:rsidRDefault="00B14108" w:rsidP="00B14108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C0389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Ecuación: </w:t>
                      </w:r>
                    </w:p>
                  </w:txbxContent>
                </v:textbox>
              </v:shape>
            </w:pict>
          </mc:Fallback>
        </mc:AlternateContent>
      </w: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360"/>
        <w:rPr>
          <w:lang w:val="es-MX"/>
        </w:rPr>
      </w:pPr>
    </w:p>
    <w:p w:rsidR="00B14108" w:rsidRPr="00CA6E3B" w:rsidRDefault="00B14108" w:rsidP="00B14108">
      <w:pPr>
        <w:ind w:left="708"/>
        <w:rPr>
          <w:lang w:val="es-MX"/>
        </w:rPr>
      </w:pPr>
    </w:p>
    <w:p w:rsidR="00634770" w:rsidRPr="00CA6E3B" w:rsidRDefault="00634770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</w:p>
    <w:p w:rsidR="00634770" w:rsidRPr="00CA6E3B" w:rsidRDefault="00634770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</w:p>
    <w:p w:rsidR="00634770" w:rsidRPr="00CA6E3B" w:rsidRDefault="00042DED" w:rsidP="004A3E69">
      <w:pPr>
        <w:spacing w:line="276" w:lineRule="auto"/>
        <w:rPr>
          <w:rFonts w:eastAsiaTheme="minorEastAsia"/>
          <w:b/>
          <w:bCs/>
          <w:color w:val="000000"/>
          <w:lang w:bidi="ar-SA"/>
        </w:rPr>
      </w:pPr>
      <w:r>
        <w:rPr>
          <w:rFonts w:eastAsiaTheme="minorEastAsia"/>
          <w:b/>
          <w:bCs/>
          <w:noProof/>
          <w:color w:val="000000"/>
          <w:lang w:eastAsia="es-CL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671830</wp:posOffset>
                </wp:positionV>
                <wp:extent cx="2725420" cy="872490"/>
                <wp:effectExtent l="9525" t="6350" r="8255" b="6985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5420" cy="87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770" w:rsidRDefault="00634770" w:rsidP="00634770">
                            <w:pPr>
                              <w:spacing w:line="276" w:lineRule="auto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</w:p>
                          <w:p w:rsidR="00634770" w:rsidRDefault="00634770" w:rsidP="00634770">
                            <w:pPr>
                              <w:spacing w:line="276" w:lineRule="auto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</w:p>
                          <w:p w:rsidR="00634770" w:rsidRDefault="00634770" w:rsidP="00634770">
                            <w:pPr>
                              <w:spacing w:line="276" w:lineRule="auto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____________________</w:t>
                            </w:r>
                          </w:p>
                          <w:p w:rsidR="00634770" w:rsidRDefault="00634770" w:rsidP="00634770">
                            <w:pPr>
                              <w:spacing w:line="276" w:lineRule="auto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Firma Apoderado</w:t>
                            </w:r>
                          </w:p>
                          <w:p w:rsidR="00634770" w:rsidRDefault="00634770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34" type="#_x0000_t202" style="position:absolute;margin-left:156.5pt;margin-top:52.9pt;width:214.6pt;height:68.7pt;z-index:251723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rGLQIAAFgEAAAOAAAAZHJzL2Uyb0RvYy54bWysVNuO2yAQfa/Uf0C8N06sZJNYcVbbbFNV&#10;2l6k3X4AxjhGBYYCiZ1+fQecpFbbp6p+QMAMhzPnDN7c91qRk3BeginpbDKlRBgOtTSHkn592b9Z&#10;UeIDMzVTYERJz8LT++3rV5vOFiKHFlQtHEEQ44vOlrQNwRZZ5nkrNPMTsMJgsAGnWcClO2S1Yx2i&#10;a5Xl0+ld1oGrrQMuvMfdxyFItwm/aQQPn5vGi0BUSZFbSKNLYxXHbLthxcEx20p+ocH+gYVm0uCl&#10;N6hHFhg5OvkHlJbcgYcmTDjoDJpGcpFqwGpm09+qeW6ZFakWFMfbm0z+/8HyT6cvjsgavaPEMI0W&#10;vYg+kLfQk+VdlKezvsCsZ4t5ocf9mBpL9fYJ+DdPDOxaZg7iwTnoWsFqpDeLJ7PR0QHHR5Cq+wg1&#10;3sOOARJQ3zgdAVENguho0/lmTeTCcTNf5ot5jiGOsdUyn6+Tdxkrrqet8+G9AE3ipKQOrU/o7PTk&#10;Q2TDimtKYg9K1nupVFq4Q7VTjpwYtsk+fakALHKcpgzpSrpe5ItBgHHMjyGm6fsbhJYB+11JjVXc&#10;klgRZXtn6tSNgUk1zJGyMhcdo3SDiKGv+uTY6mpPBfUZhXUwtDc+R5y04H5Q0mFrl9R/PzInKFEf&#10;DJqzns3n8S2kxXyxjLK6caQaR5jhCFXSQMkw3YXh/Rytk4cWbxrawcADGtrIpHV0fmB1oY/tmyy4&#10;PLX4PsbrlPXrh7D9CQAA//8DAFBLAwQUAAYACAAAACEAxWicQOAAAAALAQAADwAAAGRycy9kb3du&#10;cmV2LnhtbEyPwU7DMBBE70j8g7VI3KgTpwUU4lSoUi+9ESro0Y1N7DZeR7Hbpn/PcqLH1Yxm36uW&#10;k+/Z2YzRBZSQzzJgBtugHXYStp/rp1dgMSnUqg9oJFxNhGV9f1epUocLfphzkzpGIxhLJcGmNJSc&#10;x9Yar+IsDAYp+wmjV4nOseN6VBca9z0XWfbMvXJIH6wazMqa9ticvIR4zNeL73DY2t3mapvDzn25&#10;zUrKx4fp/Q1YMlP6L8MfPqFDTUz7cEIdWS+hyAtySRRkC3KgxstcCGB7CWJeCOB1xW8d6l8AAAD/&#10;/wMAUEsBAi0AFAAGAAgAAAAhALaDOJL+AAAA4QEAABMAAAAAAAAAAAAAAAAAAAAAAFtDb250ZW50&#10;X1R5cGVzXS54bWxQSwECLQAUAAYACAAAACEAOP0h/9YAAACUAQAACwAAAAAAAAAAAAAAAAAvAQAA&#10;X3JlbHMvLnJlbHNQSwECLQAUAAYACAAAACEA4NpKxi0CAABYBAAADgAAAAAAAAAAAAAAAAAuAgAA&#10;ZHJzL2Uyb0RvYy54bWxQSwECLQAUAAYACAAAACEAxWicQOAAAAALAQAADwAAAAAAAAAAAAAAAACH&#10;BAAAZHJzL2Rvd25yZXYueG1sUEsFBgAAAAAEAAQA8wAAAJQFAAAAAA==&#10;">
                <v:textbox>
                  <w:txbxContent>
                    <w:p w:rsidR="00634770" w:rsidRDefault="00634770" w:rsidP="00634770">
                      <w:pPr>
                        <w:spacing w:line="276" w:lineRule="auto"/>
                        <w:jc w:val="center"/>
                        <w:rPr>
                          <w:rFonts w:eastAsiaTheme="minorEastAsia"/>
                          <w:b/>
                          <w:bCs/>
                          <w:color w:val="000000"/>
                          <w:sz w:val="22"/>
                          <w:szCs w:val="22"/>
                          <w:lang w:bidi="ar-SA"/>
                        </w:rPr>
                      </w:pPr>
                    </w:p>
                    <w:p w:rsidR="00634770" w:rsidRDefault="00634770" w:rsidP="00634770">
                      <w:pPr>
                        <w:spacing w:line="276" w:lineRule="auto"/>
                        <w:jc w:val="center"/>
                        <w:rPr>
                          <w:rFonts w:eastAsiaTheme="minorEastAsia"/>
                          <w:b/>
                          <w:bCs/>
                          <w:color w:val="000000"/>
                          <w:sz w:val="22"/>
                          <w:szCs w:val="22"/>
                          <w:lang w:bidi="ar-SA"/>
                        </w:rPr>
                      </w:pPr>
                    </w:p>
                    <w:p w:rsidR="00634770" w:rsidRDefault="00634770" w:rsidP="00634770">
                      <w:pPr>
                        <w:spacing w:line="276" w:lineRule="auto"/>
                        <w:jc w:val="center"/>
                        <w:rPr>
                          <w:rFonts w:eastAsiaTheme="minorEastAsia"/>
                          <w:b/>
                          <w:bCs/>
                          <w:color w:val="000000"/>
                          <w:sz w:val="22"/>
                          <w:szCs w:val="22"/>
                          <w:lang w:bidi="ar-SA"/>
                        </w:rPr>
                      </w:pPr>
                      <w:r>
                        <w:rPr>
                          <w:rFonts w:eastAsiaTheme="minorEastAsia"/>
                          <w:b/>
                          <w:bCs/>
                          <w:color w:val="000000"/>
                          <w:sz w:val="22"/>
                          <w:szCs w:val="22"/>
                          <w:lang w:bidi="ar-SA"/>
                        </w:rPr>
                        <w:t>____________________</w:t>
                      </w:r>
                    </w:p>
                    <w:p w:rsidR="00634770" w:rsidRDefault="00634770" w:rsidP="00634770">
                      <w:pPr>
                        <w:spacing w:line="276" w:lineRule="auto"/>
                        <w:jc w:val="center"/>
                        <w:rPr>
                          <w:rFonts w:eastAsiaTheme="minorEastAsia"/>
                          <w:b/>
                          <w:bCs/>
                          <w:color w:val="000000"/>
                          <w:sz w:val="22"/>
                          <w:szCs w:val="22"/>
                          <w:lang w:bidi="ar-SA"/>
                        </w:rPr>
                      </w:pPr>
                      <w:r>
                        <w:rPr>
                          <w:rFonts w:eastAsiaTheme="minorEastAsia"/>
                          <w:b/>
                          <w:bCs/>
                          <w:color w:val="000000"/>
                          <w:sz w:val="22"/>
                          <w:szCs w:val="22"/>
                          <w:lang w:bidi="ar-SA"/>
                        </w:rPr>
                        <w:t>Firma Apoderado</w:t>
                      </w:r>
                    </w:p>
                    <w:p w:rsidR="00634770" w:rsidRDefault="00634770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34770" w:rsidRPr="00CA6E3B" w:rsidSect="00B14108">
      <w:pgSz w:w="12242" w:h="18711" w:code="1"/>
      <w:pgMar w:top="425" w:right="720" w:bottom="425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76E0470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134"/>
        </w:tabs>
        <w:ind w:left="1134" w:hanging="567"/>
      </w:pPr>
      <w:rPr>
        <w:b/>
        <w:i w:val="0"/>
        <w:sz w:val="24"/>
        <w:szCs w:val="24"/>
        <w:vertAlign w:val="baseline"/>
      </w:rPr>
    </w:lvl>
    <w:lvl w:ilvl="2">
      <w:start w:val="1"/>
      <w:numFmt w:val="upperLetter"/>
      <w:lvlText w:val="%3."/>
      <w:lvlJc w:val="left"/>
      <w:pPr>
        <w:tabs>
          <w:tab w:val="num" w:pos="2560"/>
        </w:tabs>
        <w:ind w:left="2560" w:hanging="5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5791"/>
    <w:multiLevelType w:val="hybridMultilevel"/>
    <w:tmpl w:val="7F4C1BD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D27958"/>
    <w:multiLevelType w:val="hybridMultilevel"/>
    <w:tmpl w:val="F174A33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FC1637"/>
    <w:multiLevelType w:val="hybridMultilevel"/>
    <w:tmpl w:val="31A03822"/>
    <w:lvl w:ilvl="0" w:tplc="6B6200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331791"/>
    <w:multiLevelType w:val="hybridMultilevel"/>
    <w:tmpl w:val="C85C2176"/>
    <w:lvl w:ilvl="0" w:tplc="3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40A0015">
      <w:start w:val="1"/>
      <w:numFmt w:val="upperLetter"/>
      <w:lvlText w:val="%2."/>
      <w:lvlJc w:val="left"/>
      <w:pPr>
        <w:ind w:left="1070" w:hanging="360"/>
      </w:pPr>
    </w:lvl>
    <w:lvl w:ilvl="2" w:tplc="340A001B" w:tentative="1">
      <w:start w:val="1"/>
      <w:numFmt w:val="lowerRoman"/>
      <w:lvlText w:val="%3."/>
      <w:lvlJc w:val="right"/>
      <w:pPr>
        <w:ind w:left="1080" w:hanging="180"/>
      </w:pPr>
    </w:lvl>
    <w:lvl w:ilvl="3" w:tplc="340A0015">
      <w:start w:val="1"/>
      <w:numFmt w:val="upperLetter"/>
      <w:lvlText w:val="%4."/>
      <w:lvlJc w:val="left"/>
      <w:pPr>
        <w:ind w:left="1070" w:hanging="360"/>
      </w:pPr>
    </w:lvl>
    <w:lvl w:ilvl="4" w:tplc="340A0019" w:tentative="1">
      <w:start w:val="1"/>
      <w:numFmt w:val="lowerLetter"/>
      <w:lvlText w:val="%5."/>
      <w:lvlJc w:val="left"/>
      <w:pPr>
        <w:ind w:left="2520" w:hanging="360"/>
      </w:pPr>
    </w:lvl>
    <w:lvl w:ilvl="5" w:tplc="340A001B" w:tentative="1">
      <w:start w:val="1"/>
      <w:numFmt w:val="lowerRoman"/>
      <w:lvlText w:val="%6."/>
      <w:lvlJc w:val="right"/>
      <w:pPr>
        <w:ind w:left="3240" w:hanging="180"/>
      </w:pPr>
    </w:lvl>
    <w:lvl w:ilvl="6" w:tplc="340A000F" w:tentative="1">
      <w:start w:val="1"/>
      <w:numFmt w:val="decimal"/>
      <w:lvlText w:val="%7."/>
      <w:lvlJc w:val="left"/>
      <w:pPr>
        <w:ind w:left="3960" w:hanging="360"/>
      </w:pPr>
    </w:lvl>
    <w:lvl w:ilvl="7" w:tplc="340A0019" w:tentative="1">
      <w:start w:val="1"/>
      <w:numFmt w:val="lowerLetter"/>
      <w:lvlText w:val="%8."/>
      <w:lvlJc w:val="left"/>
      <w:pPr>
        <w:ind w:left="4680" w:hanging="360"/>
      </w:pPr>
    </w:lvl>
    <w:lvl w:ilvl="8" w:tplc="34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0E772732"/>
    <w:multiLevelType w:val="hybridMultilevel"/>
    <w:tmpl w:val="2E56F91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753486"/>
    <w:multiLevelType w:val="hybridMultilevel"/>
    <w:tmpl w:val="07F210FE"/>
    <w:lvl w:ilvl="0" w:tplc="340A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ED129C"/>
    <w:multiLevelType w:val="hybridMultilevel"/>
    <w:tmpl w:val="81400954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BFE"/>
    <w:multiLevelType w:val="hybridMultilevel"/>
    <w:tmpl w:val="6F0A5A38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81145926">
      <w:start w:val="1"/>
      <w:numFmt w:val="upperLetter"/>
      <w:lvlText w:val="%4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C73CF7"/>
    <w:multiLevelType w:val="hybridMultilevel"/>
    <w:tmpl w:val="9E6E5D5A"/>
    <w:lvl w:ilvl="0" w:tplc="0C0A0015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5477A9D"/>
    <w:multiLevelType w:val="hybridMultilevel"/>
    <w:tmpl w:val="E53CD08C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E94AA02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03056D"/>
    <w:multiLevelType w:val="hybridMultilevel"/>
    <w:tmpl w:val="794A8ABE"/>
    <w:lvl w:ilvl="0" w:tplc="53D8F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12CA8"/>
    <w:multiLevelType w:val="hybridMultilevel"/>
    <w:tmpl w:val="A9E668B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DC4E8A"/>
    <w:multiLevelType w:val="hybridMultilevel"/>
    <w:tmpl w:val="6C2C5DDA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F7669A8E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E43974"/>
    <w:multiLevelType w:val="hybridMultilevel"/>
    <w:tmpl w:val="C486CAD4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FF83406"/>
    <w:multiLevelType w:val="hybridMultilevel"/>
    <w:tmpl w:val="28F0052C"/>
    <w:lvl w:ilvl="0" w:tplc="340A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B01F98"/>
    <w:multiLevelType w:val="hybridMultilevel"/>
    <w:tmpl w:val="54E8D3CE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>
      <w:start w:val="1"/>
      <w:numFmt w:val="decimal"/>
      <w:lvlText w:val="%4."/>
      <w:lvlJc w:val="left"/>
      <w:pPr>
        <w:ind w:left="3600" w:hanging="360"/>
      </w:pPr>
    </w:lvl>
    <w:lvl w:ilvl="4" w:tplc="4788BDC8">
      <w:start w:val="1"/>
      <w:numFmt w:val="upperLetter"/>
      <w:lvlText w:val="%5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2AF3DE7"/>
    <w:multiLevelType w:val="hybridMultilevel"/>
    <w:tmpl w:val="4C503132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C5FCF640">
      <w:start w:val="1"/>
      <w:numFmt w:val="upperLetter"/>
      <w:lvlText w:val="%5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053060"/>
    <w:multiLevelType w:val="hybridMultilevel"/>
    <w:tmpl w:val="A7F874D0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B6F49"/>
    <w:multiLevelType w:val="hybridMultilevel"/>
    <w:tmpl w:val="5BBA79E6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E982C41A">
      <w:start w:val="1"/>
      <w:numFmt w:val="upperLetter"/>
      <w:lvlText w:val="%4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3305AC"/>
    <w:multiLevelType w:val="hybridMultilevel"/>
    <w:tmpl w:val="7FD8228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4F148E"/>
    <w:multiLevelType w:val="hybridMultilevel"/>
    <w:tmpl w:val="7B04B3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C844B7"/>
    <w:multiLevelType w:val="hybridMultilevel"/>
    <w:tmpl w:val="A21EE5DC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ABFA1042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7E360D"/>
    <w:multiLevelType w:val="hybridMultilevel"/>
    <w:tmpl w:val="E2C8972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24AA1"/>
    <w:multiLevelType w:val="hybridMultilevel"/>
    <w:tmpl w:val="768672B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24852"/>
    <w:multiLevelType w:val="hybridMultilevel"/>
    <w:tmpl w:val="0E8087A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93E54"/>
    <w:multiLevelType w:val="hybridMultilevel"/>
    <w:tmpl w:val="3912C37E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543E222E">
      <w:start w:val="1"/>
      <w:numFmt w:val="upperLetter"/>
      <w:lvlText w:val="%4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3E6B2F"/>
    <w:multiLevelType w:val="hybridMultilevel"/>
    <w:tmpl w:val="2B26B0D4"/>
    <w:lvl w:ilvl="0" w:tplc="A96065F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602F0F"/>
    <w:multiLevelType w:val="hybridMultilevel"/>
    <w:tmpl w:val="928EB49C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6A70C420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056789"/>
    <w:multiLevelType w:val="hybridMultilevel"/>
    <w:tmpl w:val="59EAF4FE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6408EB36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80D296A"/>
    <w:multiLevelType w:val="hybridMultilevel"/>
    <w:tmpl w:val="EBCE00A2"/>
    <w:lvl w:ilvl="0" w:tplc="6FE41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2DC919A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BAE797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BFBC01CE">
      <w:start w:val="1"/>
      <w:numFmt w:val="upperLetter"/>
      <w:lvlText w:val="%4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4" w:tplc="9FC03262">
      <w:start w:val="1"/>
      <w:numFmt w:val="lowerLetter"/>
      <w:lvlText w:val="%5)"/>
      <w:lvlJc w:val="left"/>
      <w:pPr>
        <w:ind w:left="1069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F083B"/>
    <w:multiLevelType w:val="hybridMultilevel"/>
    <w:tmpl w:val="210E61A8"/>
    <w:lvl w:ilvl="0" w:tplc="F776FC4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33B0A"/>
    <w:multiLevelType w:val="hybridMultilevel"/>
    <w:tmpl w:val="027ED686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5BFC6A60">
      <w:start w:val="1"/>
      <w:numFmt w:val="upperLetter"/>
      <w:lvlText w:val="%4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5B3D7B"/>
    <w:multiLevelType w:val="hybridMultilevel"/>
    <w:tmpl w:val="CE008276"/>
    <w:lvl w:ilvl="0" w:tplc="53D8F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F44BC"/>
    <w:multiLevelType w:val="hybridMultilevel"/>
    <w:tmpl w:val="30E2A106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B1CF3"/>
    <w:multiLevelType w:val="hybridMultilevel"/>
    <w:tmpl w:val="A9E8B6D4"/>
    <w:lvl w:ilvl="0" w:tplc="0C0A0015">
      <w:start w:val="1"/>
      <w:numFmt w:val="upperLetter"/>
      <w:lvlText w:val="%1.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9474D5"/>
    <w:multiLevelType w:val="hybridMultilevel"/>
    <w:tmpl w:val="A594B932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3D7AC328">
      <w:start w:val="1"/>
      <w:numFmt w:val="upperLetter"/>
      <w:lvlText w:val="%4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FA624C"/>
    <w:multiLevelType w:val="hybridMultilevel"/>
    <w:tmpl w:val="A198BE74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6EE5990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B541D6"/>
    <w:multiLevelType w:val="hybridMultilevel"/>
    <w:tmpl w:val="73261402"/>
    <w:lvl w:ilvl="0" w:tplc="D89214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84888"/>
    <w:multiLevelType w:val="hybridMultilevel"/>
    <w:tmpl w:val="89F4B79A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7C46CF6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713423"/>
    <w:multiLevelType w:val="hybridMultilevel"/>
    <w:tmpl w:val="4B2C2A1A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831D3"/>
    <w:multiLevelType w:val="hybridMultilevel"/>
    <w:tmpl w:val="C35051A8"/>
    <w:lvl w:ilvl="0" w:tplc="340A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E856F0"/>
    <w:multiLevelType w:val="hybridMultilevel"/>
    <w:tmpl w:val="D5D291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E03EAF"/>
    <w:multiLevelType w:val="hybridMultilevel"/>
    <w:tmpl w:val="5008C6AE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936CE4"/>
    <w:multiLevelType w:val="hybridMultilevel"/>
    <w:tmpl w:val="9F04FFD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C82AC2"/>
    <w:multiLevelType w:val="hybridMultilevel"/>
    <w:tmpl w:val="74D2F5B8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4E2A0C1E">
      <w:start w:val="1"/>
      <w:numFmt w:val="upperLetter"/>
      <w:lvlText w:val="%2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4F3457"/>
    <w:multiLevelType w:val="hybridMultilevel"/>
    <w:tmpl w:val="2E920A2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1"/>
  </w:num>
  <w:num w:numId="4">
    <w:abstractNumId w:val="14"/>
  </w:num>
  <w:num w:numId="5">
    <w:abstractNumId w:val="31"/>
  </w:num>
  <w:num w:numId="6">
    <w:abstractNumId w:val="11"/>
  </w:num>
  <w:num w:numId="7">
    <w:abstractNumId w:val="38"/>
  </w:num>
  <w:num w:numId="8">
    <w:abstractNumId w:val="44"/>
  </w:num>
  <w:num w:numId="9">
    <w:abstractNumId w:val="20"/>
  </w:num>
  <w:num w:numId="10">
    <w:abstractNumId w:val="6"/>
  </w:num>
  <w:num w:numId="11">
    <w:abstractNumId w:val="41"/>
  </w:num>
  <w:num w:numId="12">
    <w:abstractNumId w:val="15"/>
  </w:num>
  <w:num w:numId="13">
    <w:abstractNumId w:val="33"/>
  </w:num>
  <w:num w:numId="14">
    <w:abstractNumId w:val="12"/>
  </w:num>
  <w:num w:numId="15">
    <w:abstractNumId w:val="5"/>
  </w:num>
  <w:num w:numId="16">
    <w:abstractNumId w:val="2"/>
  </w:num>
  <w:num w:numId="17">
    <w:abstractNumId w:val="3"/>
  </w:num>
  <w:num w:numId="18">
    <w:abstractNumId w:val="0"/>
  </w:num>
  <w:num w:numId="19">
    <w:abstractNumId w:val="34"/>
  </w:num>
  <w:num w:numId="20">
    <w:abstractNumId w:val="40"/>
  </w:num>
  <w:num w:numId="21">
    <w:abstractNumId w:val="18"/>
  </w:num>
  <w:num w:numId="22">
    <w:abstractNumId w:val="43"/>
  </w:num>
  <w:num w:numId="23">
    <w:abstractNumId w:val="24"/>
  </w:num>
  <w:num w:numId="24">
    <w:abstractNumId w:val="46"/>
  </w:num>
  <w:num w:numId="25">
    <w:abstractNumId w:val="7"/>
  </w:num>
  <w:num w:numId="26">
    <w:abstractNumId w:val="23"/>
  </w:num>
  <w:num w:numId="27">
    <w:abstractNumId w:val="25"/>
  </w:num>
  <w:num w:numId="28">
    <w:abstractNumId w:val="27"/>
  </w:num>
  <w:num w:numId="29">
    <w:abstractNumId w:val="30"/>
  </w:num>
  <w:num w:numId="30">
    <w:abstractNumId w:val="9"/>
  </w:num>
  <w:num w:numId="31">
    <w:abstractNumId w:val="37"/>
  </w:num>
  <w:num w:numId="32">
    <w:abstractNumId w:val="35"/>
  </w:num>
  <w:num w:numId="33">
    <w:abstractNumId w:val="45"/>
  </w:num>
  <w:num w:numId="34">
    <w:abstractNumId w:val="39"/>
  </w:num>
  <w:num w:numId="35">
    <w:abstractNumId w:val="13"/>
  </w:num>
  <w:num w:numId="36">
    <w:abstractNumId w:val="10"/>
  </w:num>
  <w:num w:numId="37">
    <w:abstractNumId w:val="29"/>
  </w:num>
  <w:num w:numId="38">
    <w:abstractNumId w:val="22"/>
  </w:num>
  <w:num w:numId="39">
    <w:abstractNumId w:val="28"/>
  </w:num>
  <w:num w:numId="40">
    <w:abstractNumId w:val="8"/>
  </w:num>
  <w:num w:numId="41">
    <w:abstractNumId w:val="19"/>
  </w:num>
  <w:num w:numId="42">
    <w:abstractNumId w:val="26"/>
  </w:num>
  <w:num w:numId="43">
    <w:abstractNumId w:val="36"/>
  </w:num>
  <w:num w:numId="44">
    <w:abstractNumId w:val="32"/>
  </w:num>
  <w:num w:numId="45">
    <w:abstractNumId w:val="17"/>
  </w:num>
  <w:num w:numId="46">
    <w:abstractNumId w:val="16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37"/>
    <w:rsid w:val="00011392"/>
    <w:rsid w:val="0001448D"/>
    <w:rsid w:val="00016D2C"/>
    <w:rsid w:val="00034CB8"/>
    <w:rsid w:val="000377EB"/>
    <w:rsid w:val="00037823"/>
    <w:rsid w:val="00042DED"/>
    <w:rsid w:val="0006542E"/>
    <w:rsid w:val="000875F1"/>
    <w:rsid w:val="000A0EE4"/>
    <w:rsid w:val="000A75A3"/>
    <w:rsid w:val="000B46F4"/>
    <w:rsid w:val="000C0DFA"/>
    <w:rsid w:val="00182D75"/>
    <w:rsid w:val="0018781F"/>
    <w:rsid w:val="002129E7"/>
    <w:rsid w:val="0025217E"/>
    <w:rsid w:val="0028767C"/>
    <w:rsid w:val="00296DF2"/>
    <w:rsid w:val="002B3210"/>
    <w:rsid w:val="002C2514"/>
    <w:rsid w:val="002C3233"/>
    <w:rsid w:val="00301F14"/>
    <w:rsid w:val="00312A3D"/>
    <w:rsid w:val="003918BF"/>
    <w:rsid w:val="003A00A4"/>
    <w:rsid w:val="00416ABE"/>
    <w:rsid w:val="00416D6D"/>
    <w:rsid w:val="00474C9F"/>
    <w:rsid w:val="00475E93"/>
    <w:rsid w:val="004A3E69"/>
    <w:rsid w:val="004F45E1"/>
    <w:rsid w:val="00501152"/>
    <w:rsid w:val="00506390"/>
    <w:rsid w:val="005133F8"/>
    <w:rsid w:val="00534969"/>
    <w:rsid w:val="0053517B"/>
    <w:rsid w:val="005653FB"/>
    <w:rsid w:val="005D51AD"/>
    <w:rsid w:val="005E1057"/>
    <w:rsid w:val="005F435E"/>
    <w:rsid w:val="0062133C"/>
    <w:rsid w:val="00634770"/>
    <w:rsid w:val="00652EB8"/>
    <w:rsid w:val="00665278"/>
    <w:rsid w:val="00670277"/>
    <w:rsid w:val="0069626D"/>
    <w:rsid w:val="006C258F"/>
    <w:rsid w:val="006E0E37"/>
    <w:rsid w:val="00776747"/>
    <w:rsid w:val="00782146"/>
    <w:rsid w:val="007B280A"/>
    <w:rsid w:val="007E587B"/>
    <w:rsid w:val="007F4F3B"/>
    <w:rsid w:val="00816F6A"/>
    <w:rsid w:val="0082221A"/>
    <w:rsid w:val="0084325C"/>
    <w:rsid w:val="0086793F"/>
    <w:rsid w:val="008C3234"/>
    <w:rsid w:val="008D6E27"/>
    <w:rsid w:val="0091523F"/>
    <w:rsid w:val="00917D2D"/>
    <w:rsid w:val="009263EB"/>
    <w:rsid w:val="00986E14"/>
    <w:rsid w:val="009A4490"/>
    <w:rsid w:val="009D1795"/>
    <w:rsid w:val="009D7BC5"/>
    <w:rsid w:val="009E23E8"/>
    <w:rsid w:val="009E6F6F"/>
    <w:rsid w:val="00A00719"/>
    <w:rsid w:val="00A07B0C"/>
    <w:rsid w:val="00A71672"/>
    <w:rsid w:val="00A83540"/>
    <w:rsid w:val="00AE6A4A"/>
    <w:rsid w:val="00AE771B"/>
    <w:rsid w:val="00B10EF9"/>
    <w:rsid w:val="00B13A3B"/>
    <w:rsid w:val="00B14108"/>
    <w:rsid w:val="00B74F53"/>
    <w:rsid w:val="00BA64A2"/>
    <w:rsid w:val="00BB7075"/>
    <w:rsid w:val="00C0320A"/>
    <w:rsid w:val="00C03E72"/>
    <w:rsid w:val="00C1421F"/>
    <w:rsid w:val="00C166A9"/>
    <w:rsid w:val="00C34FD1"/>
    <w:rsid w:val="00C87DC3"/>
    <w:rsid w:val="00CA6E3B"/>
    <w:rsid w:val="00CC5B4E"/>
    <w:rsid w:val="00D13912"/>
    <w:rsid w:val="00D174AD"/>
    <w:rsid w:val="00D267BA"/>
    <w:rsid w:val="00D32A6F"/>
    <w:rsid w:val="00D47B8D"/>
    <w:rsid w:val="00D50337"/>
    <w:rsid w:val="00D554A7"/>
    <w:rsid w:val="00D944AE"/>
    <w:rsid w:val="00DA74FB"/>
    <w:rsid w:val="00DB5661"/>
    <w:rsid w:val="00E12DCD"/>
    <w:rsid w:val="00E46FF3"/>
    <w:rsid w:val="00EF442E"/>
    <w:rsid w:val="00F3191A"/>
    <w:rsid w:val="00F36338"/>
    <w:rsid w:val="00F55DC0"/>
    <w:rsid w:val="00F66358"/>
    <w:rsid w:val="00F723BE"/>
    <w:rsid w:val="00FA0787"/>
    <w:rsid w:val="00FB4E5C"/>
    <w:rsid w:val="00FD0CA2"/>
    <w:rsid w:val="00FE49FF"/>
    <w:rsid w:val="00FE6D37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67DF5-C024-40C6-9B30-F85B3D54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6D37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E6D3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17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17B"/>
    <w:rPr>
      <w:rFonts w:ascii="Tahoma" w:eastAsia="Times New Roman" w:hAnsi="Tahoma" w:cs="Tahoma"/>
      <w:sz w:val="16"/>
      <w:szCs w:val="16"/>
      <w:lang w:bidi="en-US"/>
    </w:rPr>
  </w:style>
  <w:style w:type="paragraph" w:customStyle="1" w:styleId="Default">
    <w:name w:val="Default"/>
    <w:rsid w:val="005351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customStyle="1" w:styleId="pregunta1">
    <w:name w:val="pregunta1"/>
    <w:basedOn w:val="Fuentedeprrafopredeter"/>
    <w:rsid w:val="009263EB"/>
    <w:rPr>
      <w:rFonts w:ascii="Verdana" w:hAnsi="Verdana" w:hint="default"/>
      <w:b/>
      <w:bCs/>
      <w:strike w:val="0"/>
      <w:dstrike w:val="0"/>
      <w:vanish w:val="0"/>
      <w:webHidden w:val="0"/>
      <w:color w:val="666666"/>
      <w:sz w:val="22"/>
      <w:szCs w:val="22"/>
      <w:u w:val="none"/>
      <w:effect w:val="none"/>
      <w:bdr w:val="single" w:sz="24" w:space="0" w:color="FFFFFF" w:frame="1"/>
      <w:specVanish w:val="0"/>
    </w:rPr>
  </w:style>
  <w:style w:type="paragraph" w:styleId="NormalWeb">
    <w:name w:val="Normal (Web)"/>
    <w:basedOn w:val="Normal"/>
    <w:rsid w:val="009263EB"/>
    <w:pPr>
      <w:spacing w:before="100" w:beforeAutospacing="1" w:after="100" w:afterAutospacing="1"/>
    </w:pPr>
    <w:rPr>
      <w:lang w:val="es-ES" w:eastAsia="es-ES" w:bidi="ar-SA"/>
    </w:rPr>
  </w:style>
  <w:style w:type="character" w:customStyle="1" w:styleId="respuestablanca11">
    <w:name w:val="respuestablanca11"/>
    <w:basedOn w:val="Fuentedeprrafopredeter"/>
    <w:rsid w:val="000377EB"/>
    <w:rPr>
      <w:rFonts w:ascii="Verdana" w:hAnsi="Verdana" w:hint="default"/>
      <w:b w:val="0"/>
      <w:bCs w:val="0"/>
      <w:i w:val="0"/>
      <w:iCs w:val="0"/>
      <w:strike w:val="0"/>
      <w:dstrike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101EE-AAD2-4FF4-A9DC-E7F0FFC4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Alejandra</cp:lastModifiedBy>
  <cp:revision>2</cp:revision>
  <cp:lastPrinted>2014-11-04T19:48:00Z</cp:lastPrinted>
  <dcterms:created xsi:type="dcterms:W3CDTF">2020-03-18T15:22:00Z</dcterms:created>
  <dcterms:modified xsi:type="dcterms:W3CDTF">2020-03-18T15:22:00Z</dcterms:modified>
</cp:coreProperties>
</file>