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3A8" w:rsidRPr="008F03A8" w:rsidRDefault="008F03A8" w:rsidP="008F03A8">
      <w:pPr>
        <w:jc w:val="center"/>
        <w:rPr>
          <w:b/>
          <w:sz w:val="24"/>
          <w:szCs w:val="24"/>
          <w:u w:val="single"/>
        </w:rPr>
      </w:pPr>
      <w:r w:rsidRPr="008F03A8">
        <w:rPr>
          <w:b/>
          <w:sz w:val="24"/>
          <w:szCs w:val="24"/>
          <w:u w:val="single"/>
        </w:rPr>
        <w:t>Planificación de trabajo marzo</w:t>
      </w:r>
      <w:r>
        <w:rPr>
          <w:b/>
          <w:sz w:val="24"/>
          <w:szCs w:val="24"/>
          <w:u w:val="single"/>
        </w:rPr>
        <w:t xml:space="preserve"> 2020</w:t>
      </w:r>
    </w:p>
    <w:p w:rsidR="008F03A8" w:rsidRDefault="008F03A8" w:rsidP="008F03A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Nivel: Quinto básico A y B</w:t>
      </w:r>
    </w:p>
    <w:p w:rsidR="008F03A8" w:rsidRDefault="00E6076E" w:rsidP="008F03A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Docente: Edson Ló</w:t>
      </w:r>
      <w:r w:rsidR="008F03A8">
        <w:rPr>
          <w:b/>
          <w:sz w:val="24"/>
          <w:szCs w:val="24"/>
        </w:rPr>
        <w:t>pez de Maturana Castro</w:t>
      </w:r>
    </w:p>
    <w:p w:rsidR="008F03A8" w:rsidRDefault="008F03A8" w:rsidP="008F03A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Asignatura: Ciencias Naturales </w:t>
      </w:r>
    </w:p>
    <w:p w:rsidR="008F03A8" w:rsidRDefault="008F03A8" w:rsidP="008F03A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E-Mail docente: lopezdematurana@gmail.co</w:t>
      </w:r>
      <w:bookmarkStart w:id="0" w:name="_GoBack"/>
      <w:bookmarkEnd w:id="0"/>
      <w:r>
        <w:rPr>
          <w:b/>
          <w:sz w:val="24"/>
          <w:szCs w:val="24"/>
        </w:rPr>
        <w:t>m</w:t>
      </w:r>
    </w:p>
    <w:p w:rsidR="008F03A8" w:rsidRDefault="008F03A8" w:rsidP="008F03A8">
      <w:pPr>
        <w:jc w:val="both"/>
        <w:rPr>
          <w:b/>
          <w:sz w:val="24"/>
          <w:szCs w:val="24"/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8F03A8" w:rsidTr="008F03A8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8F03A8" w:rsidRDefault="008F03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Semana 1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8F03A8" w:rsidRDefault="008F03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Contenido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8F03A8" w:rsidRDefault="008F03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Recursos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8F03A8" w:rsidRDefault="008F03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Evaluación</w:t>
            </w:r>
          </w:p>
        </w:tc>
      </w:tr>
      <w:tr w:rsidR="008F03A8" w:rsidTr="008F03A8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A8" w:rsidRDefault="008F03A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8F03A8" w:rsidRDefault="008F03A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Semana 1 </w:t>
            </w:r>
          </w:p>
          <w:p w:rsidR="008F03A8" w:rsidRDefault="008F03A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3A8" w:rsidRDefault="008F03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“El agua en la tierra”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3A8" w:rsidRDefault="008F03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Ppt</w:t>
            </w:r>
            <w:proofErr w:type="spellEnd"/>
          </w:p>
          <w:p w:rsidR="008F03A8" w:rsidRDefault="008F03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Guía 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A8" w:rsidRDefault="008F03A8" w:rsidP="008F03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</w:t>
            </w:r>
          </w:p>
        </w:tc>
      </w:tr>
      <w:tr w:rsidR="008F03A8" w:rsidTr="008F03A8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A8" w:rsidRDefault="008F03A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8F03A8" w:rsidRDefault="008F03A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Semana 2</w:t>
            </w:r>
          </w:p>
          <w:p w:rsidR="008F03A8" w:rsidRDefault="008F03A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3A8" w:rsidRDefault="008F03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“El agua en la tierra”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3A8" w:rsidRDefault="008F03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Ppt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8F03A8" w:rsidRDefault="008F03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Trabajo de investigación  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A8" w:rsidRDefault="008F03A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Sumativa</w:t>
            </w:r>
            <w:proofErr w:type="spellEnd"/>
            <w:r>
              <w:rPr>
                <w:sz w:val="24"/>
                <w:szCs w:val="24"/>
              </w:rPr>
              <w:t xml:space="preserve"> (revisión y fecha de entrega se estipulara cuando entren a clases)</w:t>
            </w:r>
          </w:p>
        </w:tc>
      </w:tr>
    </w:tbl>
    <w:p w:rsidR="008F03A8" w:rsidRDefault="008F03A8" w:rsidP="008F03A8">
      <w:pPr>
        <w:jc w:val="both"/>
        <w:rPr>
          <w:b/>
          <w:sz w:val="24"/>
          <w:szCs w:val="24"/>
          <w:u w:val="single"/>
        </w:rPr>
      </w:pPr>
    </w:p>
    <w:p w:rsidR="00927DD8" w:rsidRDefault="00927DD8"/>
    <w:sectPr w:rsidR="00927DD8" w:rsidSect="008F03A8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F03A8"/>
    <w:rsid w:val="008F03A8"/>
    <w:rsid w:val="00927DD8"/>
    <w:rsid w:val="00E6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AA1195-0CAF-4DD4-8F94-02C233988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03A8"/>
    <w:pPr>
      <w:spacing w:after="160"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F0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7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07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4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Tami</dc:creator>
  <cp:lastModifiedBy>Usuario</cp:lastModifiedBy>
  <cp:revision>3</cp:revision>
  <cp:lastPrinted>2020-03-18T16:16:00Z</cp:lastPrinted>
  <dcterms:created xsi:type="dcterms:W3CDTF">2020-03-18T15:42:00Z</dcterms:created>
  <dcterms:modified xsi:type="dcterms:W3CDTF">2020-03-18T16:16:00Z</dcterms:modified>
</cp:coreProperties>
</file>