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XSpec="center" w:tblpY="631"/>
        <w:tblW w:w="10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2"/>
        <w:gridCol w:w="5223"/>
      </w:tblGrid>
      <w:tr w:rsidR="001D27D4" w:rsidRPr="00B360B8" w14:paraId="5910A3F9" w14:textId="77777777" w:rsidTr="001D27D4">
        <w:trPr>
          <w:trHeight w:val="705"/>
        </w:trPr>
        <w:tc>
          <w:tcPr>
            <w:tcW w:w="5432" w:type="dxa"/>
          </w:tcPr>
          <w:p w14:paraId="1308B054" w14:textId="77777777" w:rsidR="001D27D4" w:rsidRPr="00B360B8" w:rsidRDefault="001D27D4" w:rsidP="001D27D4">
            <w:pPr>
              <w:rPr>
                <w:rFonts w:cstheme="minorHAnsi"/>
                <w:sz w:val="14"/>
                <w:szCs w:val="20"/>
              </w:rPr>
            </w:pPr>
            <w:r w:rsidRPr="00B360B8">
              <w:rPr>
                <w:rFonts w:cstheme="minorHAnsi"/>
                <w:sz w:val="14"/>
                <w:szCs w:val="20"/>
              </w:rPr>
              <w:t xml:space="preserve">Unidad: </w:t>
            </w:r>
            <w:r>
              <w:rPr>
                <w:rFonts w:cstheme="minorHAnsi"/>
                <w:sz w:val="14"/>
                <w:szCs w:val="20"/>
              </w:rPr>
              <w:t>Números Complejos</w:t>
            </w:r>
          </w:p>
          <w:p w14:paraId="4F6134E5" w14:textId="77777777" w:rsidR="001D27D4" w:rsidRPr="00B360B8" w:rsidRDefault="001D27D4" w:rsidP="001D27D4">
            <w:pPr>
              <w:rPr>
                <w:rFonts w:cstheme="minorHAnsi"/>
                <w:sz w:val="14"/>
                <w:szCs w:val="20"/>
              </w:rPr>
            </w:pPr>
            <w:r w:rsidRPr="00B360B8">
              <w:rPr>
                <w:rFonts w:cstheme="minorHAnsi"/>
                <w:sz w:val="14"/>
                <w:szCs w:val="20"/>
              </w:rPr>
              <w:t xml:space="preserve">Eje: </w:t>
            </w:r>
            <w:r>
              <w:rPr>
                <w:rFonts w:cstheme="minorHAnsi"/>
                <w:sz w:val="14"/>
                <w:szCs w:val="20"/>
              </w:rPr>
              <w:t>Números</w:t>
            </w:r>
          </w:p>
          <w:p w14:paraId="5F371FBD" w14:textId="77777777" w:rsidR="001D27D4" w:rsidRPr="00B360B8" w:rsidRDefault="001D27D4" w:rsidP="001D27D4">
            <w:pPr>
              <w:rPr>
                <w:rFonts w:cstheme="minorHAnsi"/>
                <w:sz w:val="14"/>
                <w:szCs w:val="20"/>
              </w:rPr>
            </w:pPr>
            <w:r w:rsidRPr="00B360B8">
              <w:rPr>
                <w:rFonts w:cstheme="minorHAnsi"/>
                <w:sz w:val="14"/>
                <w:szCs w:val="20"/>
              </w:rPr>
              <w:t>Colegio San Francisco del Alba HC</w:t>
            </w:r>
          </w:p>
          <w:p w14:paraId="60C97ABD" w14:textId="77777777" w:rsidR="001D27D4" w:rsidRPr="00B360B8" w:rsidRDefault="001D27D4" w:rsidP="001D27D4">
            <w:pPr>
              <w:rPr>
                <w:rFonts w:cstheme="minorHAnsi"/>
              </w:rPr>
            </w:pPr>
            <w:r>
              <w:rPr>
                <w:rFonts w:cstheme="minorHAnsi"/>
                <w:sz w:val="14"/>
                <w:szCs w:val="20"/>
              </w:rPr>
              <w:t xml:space="preserve">Tercero </w:t>
            </w:r>
            <w:r w:rsidRPr="00B360B8">
              <w:rPr>
                <w:rFonts w:cstheme="minorHAnsi"/>
                <w:sz w:val="14"/>
                <w:szCs w:val="20"/>
              </w:rPr>
              <w:t>Medio</w:t>
            </w:r>
          </w:p>
        </w:tc>
        <w:tc>
          <w:tcPr>
            <w:tcW w:w="5223" w:type="dxa"/>
          </w:tcPr>
          <w:p w14:paraId="2C767FC6" w14:textId="77777777" w:rsidR="001D27D4" w:rsidRPr="00B360B8" w:rsidRDefault="001D27D4" w:rsidP="001D27D4">
            <w:pPr>
              <w:ind w:left="3540"/>
              <w:rPr>
                <w:rFonts w:cstheme="minorHAnsi"/>
              </w:rPr>
            </w:pPr>
            <w:r w:rsidRPr="00B360B8">
              <w:rPr>
                <w:rFonts w:cstheme="minorHAnsi"/>
                <w:noProof/>
                <w:lang w:eastAsia="es-CL"/>
              </w:rPr>
              <w:drawing>
                <wp:inline distT="0" distB="0" distL="0" distR="0" wp14:anchorId="6E6F6783" wp14:editId="42E3078C">
                  <wp:extent cx="377966" cy="456058"/>
                  <wp:effectExtent l="0" t="0" r="3175" b="1270"/>
                  <wp:docPr id="1" name="Picture 1" descr="Imagen relacio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n relacion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622" cy="462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677E4E" w14:textId="174FAEC0" w:rsidR="00B54B8D" w:rsidRPr="00AB213A" w:rsidRDefault="00B15A80" w:rsidP="00B15A80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>
        <w:rPr>
          <w:rFonts w:ascii="Calibri" w:hAnsi="Calibri"/>
          <w:b/>
          <w:sz w:val="28"/>
          <w:szCs w:val="28"/>
        </w:rPr>
        <w:t>N</w:t>
      </w:r>
      <w:r w:rsidR="00B54B8D" w:rsidRPr="00AB213A">
        <w:rPr>
          <w:rFonts w:ascii="Calibri" w:hAnsi="Calibri"/>
          <w:b/>
          <w:sz w:val="28"/>
          <w:szCs w:val="28"/>
        </w:rPr>
        <w:t>úmeros Complejos</w:t>
      </w:r>
    </w:p>
    <w:p w14:paraId="38194D9E" w14:textId="5C33E705" w:rsidR="00B54B8D" w:rsidRPr="00B360B8" w:rsidRDefault="00B54B8D" w:rsidP="00B54B8D">
      <w:pPr>
        <w:ind w:left="-709"/>
        <w:rPr>
          <w:rFonts w:cstheme="minorHAnsi"/>
          <w:sz w:val="24"/>
          <w:szCs w:val="24"/>
        </w:rPr>
      </w:pPr>
      <w:r w:rsidRPr="00B360B8">
        <w:rPr>
          <w:rFonts w:cstheme="minorHAnsi"/>
          <w:sz w:val="24"/>
          <w:szCs w:val="24"/>
        </w:rPr>
        <w:t>Nombre: ________________________________________________________ Curso:</w:t>
      </w:r>
      <w:r>
        <w:rPr>
          <w:rFonts w:cstheme="minorHAnsi"/>
          <w:sz w:val="24"/>
          <w:szCs w:val="24"/>
        </w:rPr>
        <w:t xml:space="preserve"> I</w:t>
      </w:r>
      <w:r w:rsidRPr="00B360B8">
        <w:rPr>
          <w:rFonts w:cstheme="minorHAnsi"/>
          <w:sz w:val="24"/>
          <w:szCs w:val="24"/>
        </w:rPr>
        <w:t>II _____</w:t>
      </w:r>
    </w:p>
    <w:p w14:paraId="567A3089" w14:textId="77777777" w:rsidR="00AB213A" w:rsidRPr="00F12285" w:rsidRDefault="00AB213A" w:rsidP="00AB213A">
      <w:pPr>
        <w:jc w:val="both"/>
        <w:rPr>
          <w:rFonts w:ascii="Calibri" w:hAnsi="Calibri"/>
          <w:b/>
          <w:sz w:val="24"/>
          <w:szCs w:val="24"/>
        </w:rPr>
      </w:pPr>
      <w:r w:rsidRPr="00F12285">
        <w:rPr>
          <w:rFonts w:ascii="Calibri" w:hAnsi="Calibri"/>
          <w:b/>
          <w:sz w:val="24"/>
          <w:szCs w:val="24"/>
        </w:rPr>
        <w:t>I. DEFINICIÓN DE LA UNIDAD IMAGINARIA</w:t>
      </w:r>
    </w:p>
    <w:p w14:paraId="28A4D116" w14:textId="0DF1E1B7" w:rsidR="00AB213A" w:rsidRDefault="00AB213A" w:rsidP="00AB213A">
      <w:pPr>
        <w:jc w:val="both"/>
        <w:rPr>
          <w:rFonts w:ascii="Calibri" w:eastAsiaTheme="minorEastAsia" w:hAnsi="Calibri"/>
        </w:rPr>
      </w:pPr>
      <w:r w:rsidRPr="00AB213A">
        <w:rPr>
          <w:rFonts w:ascii="Calibri" w:hAnsi="Calibri"/>
        </w:rPr>
        <w:tab/>
        <w:t xml:space="preserve">Se define la unidad imaginaria </w:t>
      </w:r>
      <m:oMath>
        <m:r>
          <w:rPr>
            <w:rFonts w:ascii="Cambria Math" w:hAnsi="Cambria Math"/>
          </w:rPr>
          <m:t>i</m:t>
        </m:r>
      </m:oMath>
      <w:r w:rsidRPr="00AB213A">
        <w:rPr>
          <w:rFonts w:ascii="Calibri" w:eastAsiaTheme="minorEastAsia" w:hAnsi="Calibri"/>
        </w:rPr>
        <w:t xml:space="preserve"> como </w:t>
      </w:r>
      <m:oMath>
        <m:r>
          <w:rPr>
            <w:rFonts w:ascii="Cambria Math" w:eastAsiaTheme="minorEastAsia" w:hAnsi="Cambria Math"/>
          </w:rPr>
          <m:t xml:space="preserve">i=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w:rPr>
                <w:rFonts w:ascii="Cambria Math" w:hAnsi="Cambria Math"/>
              </w:rPr>
              <m:t>-1</m:t>
            </m:r>
          </m:e>
        </m:rad>
      </m:oMath>
    </w:p>
    <w:p w14:paraId="136CDE75" w14:textId="77777777" w:rsidR="002F2FEB" w:rsidRDefault="002F2FEB" w:rsidP="00AB213A">
      <w:pPr>
        <w:jc w:val="both"/>
        <w:rPr>
          <w:rFonts w:ascii="Calibri" w:eastAsiaTheme="minorEastAsia" w:hAnsi="Calibri"/>
        </w:rPr>
      </w:pPr>
    </w:p>
    <w:p w14:paraId="5974671F" w14:textId="77777777" w:rsidR="00AB213A" w:rsidRPr="00F12285" w:rsidRDefault="00AB213A" w:rsidP="00AB213A">
      <w:pPr>
        <w:jc w:val="both"/>
        <w:rPr>
          <w:rFonts w:ascii="Calibri" w:eastAsiaTheme="minorEastAsia" w:hAnsi="Calibri"/>
          <w:b/>
          <w:sz w:val="24"/>
          <w:szCs w:val="24"/>
        </w:rPr>
      </w:pPr>
      <w:r w:rsidRPr="00F12285">
        <w:rPr>
          <w:rFonts w:ascii="Calibri" w:eastAsiaTheme="minorEastAsia" w:hAnsi="Calibri"/>
          <w:b/>
          <w:sz w:val="24"/>
          <w:szCs w:val="24"/>
        </w:rPr>
        <w:t>II. RAÍZ CUADRADA DE NÚMEROS NEGATIVOS</w:t>
      </w:r>
    </w:p>
    <w:p w14:paraId="61A5023A" w14:textId="77777777" w:rsidR="00AB213A" w:rsidRDefault="00AB213A" w:rsidP="00AB213A">
      <w:pPr>
        <w:jc w:val="both"/>
        <w:rPr>
          <w:rFonts w:ascii="Calibri" w:eastAsiaTheme="minorEastAsia" w:hAnsi="Calibri"/>
        </w:rPr>
      </w:pPr>
      <w:r w:rsidRPr="00AB213A">
        <w:rPr>
          <w:rFonts w:ascii="Calibri" w:eastAsiaTheme="minorEastAsia" w:hAnsi="Calibri"/>
        </w:rPr>
        <w:tab/>
        <w:t xml:space="preserve">Para todo </w:t>
      </w:r>
      <m:oMath>
        <m:r>
          <w:rPr>
            <w:rFonts w:ascii="Cambria Math" w:eastAsiaTheme="minorEastAsia" w:hAnsi="Cambria Math"/>
          </w:rPr>
          <m:t>a ∈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+</m:t>
            </m:r>
          </m:sup>
        </m:sSup>
      </m:oMath>
      <w:r w:rsidRPr="00AB213A">
        <w:rPr>
          <w:rFonts w:ascii="Calibri" w:eastAsiaTheme="minorEastAsia" w:hAnsi="Calibri"/>
        </w:rPr>
        <w:t xml:space="preserve"> se tiene: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w:rPr>
                <w:rFonts w:ascii="Cambria Math" w:hAnsi="Cambria Math"/>
              </w:rPr>
              <m:t>-a</m:t>
            </m:r>
          </m:e>
        </m:rad>
        <m:r>
          <w:rPr>
            <w:rFonts w:ascii="Cambria Math" w:eastAsiaTheme="minorEastAsia" w:hAnsi="Cambria Math"/>
          </w:rPr>
          <m:t xml:space="preserve">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(-1)∙a</m:t>
            </m:r>
          </m:e>
        </m:rad>
        <m:r>
          <w:rPr>
            <w:rFonts w:ascii="Cambria Math" w:eastAsiaTheme="minorEastAsia" w:hAnsi="Cambria Math"/>
          </w:rPr>
          <m:t xml:space="preserve">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(-1)</m:t>
            </m:r>
          </m:e>
        </m:rad>
        <m:r>
          <w:rPr>
            <w:rFonts w:ascii="Cambria Math" w:eastAsiaTheme="minorEastAsia" w:hAnsi="Cambria Math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a</m:t>
            </m:r>
          </m:e>
        </m:rad>
        <m:r>
          <w:rPr>
            <w:rFonts w:ascii="Cambria Math" w:eastAsiaTheme="minorEastAsia" w:hAnsi="Cambria Math"/>
          </w:rPr>
          <m:t>=i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a</m:t>
            </m:r>
          </m:e>
        </m:rad>
      </m:oMath>
    </w:p>
    <w:p w14:paraId="12534F7A" w14:textId="77777777" w:rsidR="00F236A0" w:rsidRPr="00AB213A" w:rsidRDefault="00F236A0" w:rsidP="00AB213A">
      <w:pPr>
        <w:jc w:val="both"/>
        <w:rPr>
          <w:rFonts w:ascii="Calibri" w:eastAsiaTheme="minorEastAsia" w:hAnsi="Calibri"/>
        </w:rPr>
      </w:pPr>
    </w:p>
    <w:p w14:paraId="211CBE15" w14:textId="77777777" w:rsidR="00AB213A" w:rsidRPr="00AB213A" w:rsidRDefault="00AB213A" w:rsidP="00AB213A">
      <w:pPr>
        <w:jc w:val="both"/>
        <w:rPr>
          <w:rFonts w:ascii="Calibri" w:eastAsiaTheme="minorEastAsia" w:hAnsi="Calibri"/>
        </w:rPr>
      </w:pPr>
      <w:r w:rsidRPr="00AB213A">
        <w:rPr>
          <w:rFonts w:ascii="Calibri" w:eastAsiaTheme="minorEastAsia" w:hAnsi="Calibri"/>
        </w:rPr>
        <w:t>Ejemplos:</w:t>
      </w:r>
    </w:p>
    <w:p w14:paraId="66B4FF66" w14:textId="77777777" w:rsidR="00AB213A" w:rsidRPr="00AB213A" w:rsidRDefault="00AB213A" w:rsidP="00AB213A">
      <w:pPr>
        <w:jc w:val="both"/>
        <w:rPr>
          <w:rFonts w:ascii="Calibri" w:eastAsiaTheme="minorEastAsia" w:hAnsi="Calibri"/>
        </w:rPr>
      </w:pPr>
      <w:r w:rsidRPr="00AB213A">
        <w:rPr>
          <w:rFonts w:ascii="Calibri" w:eastAsiaTheme="minorEastAsia" w:hAnsi="Calibri"/>
        </w:rPr>
        <w:t xml:space="preserve">a)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-16</m:t>
            </m:r>
          </m:e>
        </m:rad>
        <m:r>
          <w:rPr>
            <w:rFonts w:ascii="Cambria Math" w:eastAsiaTheme="minorEastAsia" w:hAnsi="Cambria Math"/>
          </w:rPr>
          <m:t xml:space="preserve">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(-1)∙16</m:t>
            </m:r>
          </m:e>
        </m:rad>
        <m:r>
          <w:rPr>
            <w:rFonts w:ascii="Cambria Math" w:eastAsiaTheme="minorEastAsia" w:hAnsi="Cambria Math"/>
          </w:rPr>
          <m:t xml:space="preserve">=i ∙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 xml:space="preserve">16 </m:t>
            </m:r>
          </m:e>
        </m:rad>
        <m:r>
          <w:rPr>
            <w:rFonts w:ascii="Cambria Math" w:eastAsiaTheme="minorEastAsia" w:hAnsi="Cambria Math"/>
          </w:rPr>
          <m:t>=4 i</m:t>
        </m:r>
      </m:oMath>
      <w:r w:rsidRPr="00AB213A">
        <w:rPr>
          <w:rFonts w:ascii="Calibri" w:eastAsiaTheme="minorEastAsia" w:hAnsi="Calibri"/>
        </w:rPr>
        <w:tab/>
        <w:t>b)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-27</m:t>
            </m:r>
          </m:e>
        </m:rad>
        <m:r>
          <w:rPr>
            <w:rFonts w:ascii="Cambria Math" w:eastAsiaTheme="minorEastAsia" w:hAnsi="Cambria Math"/>
          </w:rPr>
          <m:t xml:space="preserve">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(-1)∙27</m:t>
            </m:r>
          </m:e>
        </m:rad>
        <m:r>
          <w:rPr>
            <w:rFonts w:ascii="Cambria Math" w:eastAsiaTheme="minorEastAsia" w:hAnsi="Cambria Math"/>
          </w:rPr>
          <m:t xml:space="preserve">=i ∙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27</m:t>
            </m:r>
          </m:e>
        </m:rad>
        <m:r>
          <w:rPr>
            <w:rFonts w:ascii="Cambria Math" w:eastAsiaTheme="minorEastAsia" w:hAnsi="Cambria Math"/>
          </w:rPr>
          <m:t xml:space="preserve">=3i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</m:oMath>
    </w:p>
    <w:p w14:paraId="273FEEF3" w14:textId="5B95FE32" w:rsidR="00AB213A" w:rsidRPr="00AB213A" w:rsidRDefault="00F236A0" w:rsidP="00AB213A">
      <w:pPr>
        <w:tabs>
          <w:tab w:val="right" w:pos="8838"/>
        </w:tabs>
        <w:jc w:val="both"/>
        <w:rPr>
          <w:rFonts w:ascii="Calibri" w:hAnsi="Calibri"/>
        </w:rPr>
      </w:pPr>
      <w:r w:rsidRPr="00AB213A">
        <w:rPr>
          <w:rFonts w:ascii="Calibri" w:hAnsi="Calibri"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910C2" wp14:editId="02B4AAA3">
                <wp:simplePos x="0" y="0"/>
                <wp:positionH relativeFrom="column">
                  <wp:posOffset>-175260</wp:posOffset>
                </wp:positionH>
                <wp:positionV relativeFrom="paragraph">
                  <wp:posOffset>180340</wp:posOffset>
                </wp:positionV>
                <wp:extent cx="5905500" cy="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26B43D" id="2 Conector recto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3.8pt,14.2pt" to="451.2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" strokecolor="black [3213]"/>
            </w:pict>
          </mc:Fallback>
        </mc:AlternateContent>
      </w:r>
    </w:p>
    <w:p w14:paraId="5ABEB685" w14:textId="77777777" w:rsidR="00AB213A" w:rsidRDefault="00AB213A" w:rsidP="00AB213A">
      <w:pPr>
        <w:tabs>
          <w:tab w:val="right" w:pos="8838"/>
        </w:tabs>
        <w:jc w:val="both"/>
        <w:rPr>
          <w:rFonts w:ascii="Calibri" w:hAnsi="Calibri"/>
          <w:b/>
        </w:rPr>
      </w:pPr>
      <w:r w:rsidRPr="00AB213A">
        <w:rPr>
          <w:rFonts w:ascii="Calibri" w:hAnsi="Calibri"/>
          <w:b/>
        </w:rPr>
        <w:t>Ejercicios</w:t>
      </w:r>
    </w:p>
    <w:p w14:paraId="616CE8C7" w14:textId="77777777" w:rsidR="00AB213A" w:rsidRPr="006D4E4E" w:rsidRDefault="00AB213A" w:rsidP="006D4E4E">
      <w:pPr>
        <w:pStyle w:val="Prrafodelista"/>
        <w:numPr>
          <w:ilvl w:val="0"/>
          <w:numId w:val="1"/>
        </w:numPr>
        <w:tabs>
          <w:tab w:val="right" w:pos="426"/>
        </w:tabs>
        <w:spacing w:line="240" w:lineRule="auto"/>
        <w:jc w:val="both"/>
        <w:rPr>
          <w:rFonts w:ascii="Calibri" w:eastAsiaTheme="minorEastAsia" w:hAnsi="Calibri"/>
        </w:rPr>
      </w:pPr>
      <w:r w:rsidRPr="006D4E4E">
        <w:rPr>
          <w:rFonts w:ascii="Calibri" w:hAnsi="Calibri"/>
        </w:rPr>
        <w:t xml:space="preserve">La expresión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-9</m:t>
            </m:r>
          </m:e>
        </m:rad>
      </m:oMath>
      <w:r w:rsidRPr="006D4E4E">
        <w:rPr>
          <w:rFonts w:ascii="Calibri" w:eastAsiaTheme="minorEastAsia" w:hAnsi="Calibri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-25</m:t>
            </m:r>
          </m:e>
        </m:rad>
      </m:oMath>
      <w:r w:rsidRPr="006D4E4E">
        <w:rPr>
          <w:rFonts w:ascii="Calibri" w:eastAsiaTheme="minorEastAsia" w:hAnsi="Calibri"/>
        </w:rPr>
        <w:t xml:space="preserve"> equivale a</w:t>
      </w:r>
    </w:p>
    <w:p w14:paraId="2A2AF9AE" w14:textId="77777777" w:rsidR="00AB213A" w:rsidRPr="006D4E4E" w:rsidRDefault="00AB213A" w:rsidP="006D4E4E">
      <w:pPr>
        <w:pStyle w:val="Prrafodelista"/>
        <w:numPr>
          <w:ilvl w:val="1"/>
          <w:numId w:val="1"/>
        </w:numPr>
        <w:tabs>
          <w:tab w:val="right" w:pos="426"/>
        </w:tabs>
        <w:spacing w:line="240" w:lineRule="auto"/>
        <w:jc w:val="both"/>
        <w:rPr>
          <w:rFonts w:ascii="Calibri" w:eastAsiaTheme="minorEastAsia" w:hAnsi="Calibri"/>
        </w:rPr>
      </w:pPr>
      <w:r w:rsidRPr="006D4E4E">
        <w:rPr>
          <w:rFonts w:ascii="Calibri" w:eastAsiaTheme="minorEastAsia" w:hAnsi="Calibri"/>
        </w:rPr>
        <w:t>8</w:t>
      </w:r>
    </w:p>
    <w:p w14:paraId="4DB94474" w14:textId="77777777" w:rsidR="00AB213A" w:rsidRPr="006D4E4E" w:rsidRDefault="00AB213A" w:rsidP="006D4E4E">
      <w:pPr>
        <w:pStyle w:val="Prrafodelista"/>
        <w:numPr>
          <w:ilvl w:val="1"/>
          <w:numId w:val="1"/>
        </w:numPr>
        <w:tabs>
          <w:tab w:val="right" w:pos="426"/>
        </w:tabs>
        <w:spacing w:line="240" w:lineRule="auto"/>
        <w:jc w:val="both"/>
        <w:rPr>
          <w:rFonts w:ascii="Calibri" w:eastAsiaTheme="minorEastAsia" w:hAnsi="Calibri"/>
        </w:rPr>
      </w:pPr>
      <w:r w:rsidRPr="006D4E4E">
        <w:rPr>
          <w:rFonts w:ascii="Calibri" w:eastAsiaTheme="minorEastAsia" w:hAnsi="Calibri"/>
        </w:rPr>
        <w:t>-8</w:t>
      </w:r>
    </w:p>
    <w:p w14:paraId="5783F17A" w14:textId="77777777" w:rsidR="00AB213A" w:rsidRPr="006D4E4E" w:rsidRDefault="00AB213A" w:rsidP="006D4E4E">
      <w:pPr>
        <w:pStyle w:val="Prrafodelista"/>
        <w:numPr>
          <w:ilvl w:val="1"/>
          <w:numId w:val="1"/>
        </w:numPr>
        <w:tabs>
          <w:tab w:val="right" w:pos="426"/>
          <w:tab w:val="left" w:pos="851"/>
        </w:tabs>
        <w:spacing w:line="240" w:lineRule="auto"/>
        <w:jc w:val="both"/>
        <w:rPr>
          <w:rFonts w:ascii="Calibri" w:eastAsiaTheme="minorEastAsia" w:hAnsi="Calibri"/>
        </w:rPr>
      </w:pPr>
      <w:r w:rsidRPr="006D4E4E">
        <w:rPr>
          <w:rFonts w:ascii="Calibri" w:eastAsiaTheme="minorEastAsia" w:hAnsi="Calibri"/>
        </w:rPr>
        <w:t>8</w:t>
      </w:r>
      <m:oMath>
        <m:r>
          <w:rPr>
            <w:rFonts w:ascii="Cambria Math" w:eastAsiaTheme="minorEastAsia" w:hAnsi="Cambria Math"/>
          </w:rPr>
          <m:t>i</m:t>
        </m:r>
      </m:oMath>
    </w:p>
    <w:p w14:paraId="7BD3BF44" w14:textId="77777777" w:rsidR="00AB213A" w:rsidRPr="006D4E4E" w:rsidRDefault="00AB213A" w:rsidP="006D4E4E">
      <w:pPr>
        <w:pStyle w:val="Prrafodelista"/>
        <w:numPr>
          <w:ilvl w:val="1"/>
          <w:numId w:val="1"/>
        </w:numPr>
        <w:tabs>
          <w:tab w:val="right" w:pos="426"/>
        </w:tabs>
        <w:spacing w:line="240" w:lineRule="auto"/>
        <w:jc w:val="both"/>
        <w:rPr>
          <w:rFonts w:ascii="Calibri" w:eastAsiaTheme="minorEastAsia" w:hAnsi="Calibri"/>
        </w:rPr>
      </w:pPr>
      <w:r w:rsidRPr="006D4E4E">
        <w:rPr>
          <w:rFonts w:ascii="Calibri" w:eastAsiaTheme="minorEastAsia" w:hAnsi="Calibri"/>
        </w:rPr>
        <w:t>-8</w:t>
      </w:r>
      <m:oMath>
        <m:r>
          <w:rPr>
            <w:rFonts w:ascii="Cambria Math" w:eastAsiaTheme="minorEastAsia" w:hAnsi="Cambria Math"/>
          </w:rPr>
          <m:t>i</m:t>
        </m:r>
      </m:oMath>
    </w:p>
    <w:p w14:paraId="055D8DC4" w14:textId="77777777" w:rsidR="00AB213A" w:rsidRPr="006D4E4E" w:rsidRDefault="006D4E4E" w:rsidP="007709F3">
      <w:pPr>
        <w:pStyle w:val="Prrafodelista"/>
        <w:numPr>
          <w:ilvl w:val="1"/>
          <w:numId w:val="1"/>
        </w:numPr>
        <w:tabs>
          <w:tab w:val="right" w:pos="426"/>
          <w:tab w:val="left" w:pos="851"/>
        </w:tabs>
        <w:spacing w:after="0" w:line="240" w:lineRule="auto"/>
        <w:jc w:val="both"/>
        <w:rPr>
          <w:rFonts w:ascii="Calibri" w:eastAsiaTheme="minorEastAsia" w:hAnsi="Calibri"/>
        </w:rPr>
      </w:pPr>
      <w:r w:rsidRPr="006D4E4E">
        <w:rPr>
          <w:rFonts w:ascii="Calibri" w:eastAsiaTheme="minorEastAsia" w:hAnsi="Calibri"/>
        </w:rPr>
        <w:t>N</w:t>
      </w:r>
      <w:r w:rsidR="00AB213A" w:rsidRPr="006D4E4E">
        <w:rPr>
          <w:rFonts w:ascii="Calibri" w:eastAsiaTheme="minorEastAsia" w:hAnsi="Calibri"/>
        </w:rPr>
        <w:t>inguna de las anteriores</w:t>
      </w:r>
    </w:p>
    <w:p w14:paraId="711447A1" w14:textId="77777777" w:rsidR="006D4E4E" w:rsidRDefault="006D4E4E" w:rsidP="007709F3">
      <w:pPr>
        <w:tabs>
          <w:tab w:val="right" w:pos="426"/>
          <w:tab w:val="left" w:pos="851"/>
        </w:tabs>
        <w:spacing w:after="0" w:line="240" w:lineRule="auto"/>
        <w:jc w:val="both"/>
        <w:rPr>
          <w:rFonts w:ascii="Calibri" w:eastAsiaTheme="minorEastAsia" w:hAnsi="Calibri"/>
        </w:rPr>
      </w:pPr>
    </w:p>
    <w:p w14:paraId="320CEADE" w14:textId="77777777" w:rsidR="00F236A0" w:rsidRDefault="00F236A0" w:rsidP="007709F3">
      <w:pPr>
        <w:tabs>
          <w:tab w:val="right" w:pos="426"/>
          <w:tab w:val="left" w:pos="851"/>
        </w:tabs>
        <w:spacing w:after="0" w:line="240" w:lineRule="auto"/>
        <w:jc w:val="both"/>
        <w:rPr>
          <w:rFonts w:ascii="Calibri" w:eastAsiaTheme="minorEastAsia" w:hAnsi="Calibri"/>
        </w:rPr>
      </w:pPr>
    </w:p>
    <w:p w14:paraId="349B1865" w14:textId="77777777" w:rsidR="006D4E4E" w:rsidRPr="006D4E4E" w:rsidRDefault="006D4E4E" w:rsidP="006D4E4E">
      <w:pPr>
        <w:pStyle w:val="Prrafodelista"/>
        <w:numPr>
          <w:ilvl w:val="0"/>
          <w:numId w:val="1"/>
        </w:numPr>
        <w:tabs>
          <w:tab w:val="right" w:pos="426"/>
          <w:tab w:val="left" w:pos="851"/>
        </w:tabs>
        <w:spacing w:line="240" w:lineRule="auto"/>
        <w:jc w:val="both"/>
        <w:rPr>
          <w:rFonts w:ascii="Calibri" w:eastAsiaTheme="minorEastAsia" w:hAnsi="Calibri"/>
        </w:rPr>
      </w:pPr>
      <w:r w:rsidRPr="006D4E4E">
        <w:rPr>
          <w:rFonts w:ascii="Calibri" w:eastAsiaTheme="minorEastAsia" w:hAnsi="Calibri"/>
        </w:rPr>
        <w:t xml:space="preserve">El valor de </w:t>
      </w:r>
      <m:oMath>
        <m:rad>
          <m:radPr>
            <m:ctrlPr>
              <w:rPr>
                <w:rFonts w:ascii="Cambria Math" w:eastAsiaTheme="minorEastAsia" w:hAnsi="Cambria Math"/>
                <w:i/>
              </w:rPr>
            </m:ctrlPr>
          </m:radPr>
          <m:deg>
            <m:r>
              <w:rPr>
                <w:rFonts w:ascii="Cambria Math" w:eastAsiaTheme="minorEastAsia" w:hAnsi="Cambria Math"/>
              </w:rPr>
              <m:t>3</m:t>
            </m:r>
          </m:deg>
          <m:e>
            <m:r>
              <w:rPr>
                <w:rFonts w:ascii="Cambria Math" w:eastAsiaTheme="minorEastAsia" w:hAnsi="Cambria Math"/>
              </w:rPr>
              <m:t>-27</m:t>
            </m:r>
          </m:e>
        </m:rad>
        <m:r>
          <w:rPr>
            <w:rFonts w:ascii="Cambria Math" w:eastAsiaTheme="minorEastAsia" w:hAnsi="Cambria Math"/>
          </w:rPr>
          <m:t xml:space="preserve">+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-16</m:t>
            </m:r>
          </m:e>
        </m:rad>
        <m:r>
          <w:rPr>
            <w:rFonts w:ascii="Cambria Math" w:eastAsiaTheme="minorEastAsia" w:hAnsi="Cambria Math"/>
          </w:rPr>
          <m:t xml:space="preserve"> </m:t>
        </m:r>
      </m:oMath>
      <w:r w:rsidRPr="006D4E4E">
        <w:rPr>
          <w:rFonts w:ascii="Calibri" w:eastAsiaTheme="minorEastAsia" w:hAnsi="Calibri"/>
        </w:rPr>
        <w:t xml:space="preserve"> es</w:t>
      </w:r>
    </w:p>
    <w:p w14:paraId="3D03BB0D" w14:textId="77777777" w:rsidR="006D4E4E" w:rsidRPr="006D4E4E" w:rsidRDefault="006D4E4E" w:rsidP="006D4E4E">
      <w:pPr>
        <w:pStyle w:val="Prrafodelista"/>
        <w:numPr>
          <w:ilvl w:val="1"/>
          <w:numId w:val="1"/>
        </w:numPr>
        <w:tabs>
          <w:tab w:val="right" w:pos="426"/>
          <w:tab w:val="left" w:pos="851"/>
        </w:tabs>
        <w:spacing w:line="240" w:lineRule="auto"/>
        <w:jc w:val="both"/>
        <w:rPr>
          <w:rFonts w:ascii="Calibri" w:eastAsiaTheme="minorEastAsia" w:hAnsi="Calibri"/>
        </w:rPr>
      </w:pPr>
      <w:r w:rsidRPr="006D4E4E">
        <w:rPr>
          <w:rFonts w:ascii="Calibri" w:eastAsiaTheme="minorEastAsia" w:hAnsi="Calibri"/>
        </w:rPr>
        <w:t>3 - 4</w:t>
      </w:r>
      <m:oMath>
        <m:r>
          <w:rPr>
            <w:rFonts w:ascii="Cambria Math" w:eastAsiaTheme="minorEastAsia" w:hAnsi="Cambria Math"/>
          </w:rPr>
          <m:t>i</m:t>
        </m:r>
      </m:oMath>
    </w:p>
    <w:p w14:paraId="532BABD3" w14:textId="77777777" w:rsidR="006D4E4E" w:rsidRPr="006D4E4E" w:rsidRDefault="006D4E4E" w:rsidP="006D4E4E">
      <w:pPr>
        <w:pStyle w:val="Prrafodelista"/>
        <w:numPr>
          <w:ilvl w:val="1"/>
          <w:numId w:val="1"/>
        </w:numPr>
        <w:tabs>
          <w:tab w:val="right" w:pos="426"/>
          <w:tab w:val="left" w:pos="851"/>
        </w:tabs>
        <w:spacing w:line="240" w:lineRule="auto"/>
        <w:jc w:val="both"/>
        <w:rPr>
          <w:rFonts w:ascii="Calibri" w:eastAsiaTheme="minorEastAsia" w:hAnsi="Calibri"/>
        </w:rPr>
      </w:pPr>
      <w:r w:rsidRPr="006D4E4E">
        <w:rPr>
          <w:rFonts w:ascii="Calibri" w:eastAsiaTheme="minorEastAsia" w:hAnsi="Calibri"/>
        </w:rPr>
        <w:t>-3 + 4</w:t>
      </w:r>
      <m:oMath>
        <m:r>
          <w:rPr>
            <w:rFonts w:ascii="Cambria Math" w:eastAsiaTheme="minorEastAsia" w:hAnsi="Cambria Math"/>
          </w:rPr>
          <m:t>i</m:t>
        </m:r>
      </m:oMath>
    </w:p>
    <w:p w14:paraId="4D6BB024" w14:textId="77777777" w:rsidR="006D4E4E" w:rsidRPr="006D4E4E" w:rsidRDefault="006D4E4E" w:rsidP="006D4E4E">
      <w:pPr>
        <w:pStyle w:val="Prrafodelista"/>
        <w:numPr>
          <w:ilvl w:val="1"/>
          <w:numId w:val="1"/>
        </w:num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 w:rsidRPr="006D4E4E">
        <w:rPr>
          <w:rFonts w:ascii="Calibri" w:eastAsiaTheme="minorEastAsia" w:hAnsi="Calibri"/>
        </w:rPr>
        <w:t>-3 -4</w:t>
      </w:r>
      <m:oMath>
        <m:r>
          <w:rPr>
            <w:rFonts w:ascii="Cambria Math" w:eastAsiaTheme="minorEastAsia" w:hAnsi="Cambria Math"/>
          </w:rPr>
          <m:t>i</m:t>
        </m:r>
      </m:oMath>
    </w:p>
    <w:p w14:paraId="375143E6" w14:textId="77777777" w:rsidR="006D4E4E" w:rsidRPr="006D4E4E" w:rsidRDefault="006D4E4E" w:rsidP="006D4E4E">
      <w:pPr>
        <w:pStyle w:val="Prrafodelista"/>
        <w:numPr>
          <w:ilvl w:val="1"/>
          <w:numId w:val="1"/>
        </w:num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 w:rsidRPr="006D4E4E">
        <w:rPr>
          <w:rFonts w:ascii="Calibri" w:eastAsiaTheme="minorEastAsia" w:hAnsi="Calibri"/>
        </w:rPr>
        <w:t>3 + 4</w:t>
      </w:r>
      <m:oMath>
        <m:r>
          <w:rPr>
            <w:rFonts w:ascii="Cambria Math" w:eastAsiaTheme="minorEastAsia" w:hAnsi="Cambria Math"/>
          </w:rPr>
          <m:t>i</m:t>
        </m:r>
      </m:oMath>
    </w:p>
    <w:p w14:paraId="43A69AD5" w14:textId="77777777" w:rsidR="007709F3" w:rsidRPr="007709F3" w:rsidRDefault="006D4E4E" w:rsidP="007709F3">
      <w:pPr>
        <w:pStyle w:val="Prrafodelista"/>
        <w:numPr>
          <w:ilvl w:val="1"/>
          <w:numId w:val="1"/>
        </w:numPr>
        <w:tabs>
          <w:tab w:val="right" w:pos="426"/>
          <w:tab w:val="left" w:pos="851"/>
        </w:tabs>
        <w:spacing w:after="0"/>
        <w:jc w:val="both"/>
        <w:rPr>
          <w:rFonts w:ascii="Calibri" w:hAnsi="Calibri"/>
        </w:rPr>
      </w:pPr>
      <w:r w:rsidRPr="006D4E4E">
        <w:rPr>
          <w:rFonts w:ascii="Calibri" w:eastAsiaTheme="minorEastAsia" w:hAnsi="Calibri"/>
        </w:rPr>
        <w:t>-7</w:t>
      </w:r>
    </w:p>
    <w:p w14:paraId="5008D9CD" w14:textId="7E986CDA" w:rsidR="001D27D4" w:rsidRDefault="001D27D4" w:rsidP="007709F3">
      <w:pPr>
        <w:tabs>
          <w:tab w:val="right" w:pos="426"/>
          <w:tab w:val="left" w:pos="851"/>
        </w:tabs>
        <w:spacing w:after="0"/>
        <w:jc w:val="both"/>
        <w:rPr>
          <w:rFonts w:ascii="Calibri" w:hAnsi="Calibri"/>
        </w:rPr>
      </w:pPr>
    </w:p>
    <w:p w14:paraId="3894F02A" w14:textId="77777777" w:rsidR="001D27D4" w:rsidRPr="007709F3" w:rsidRDefault="001D27D4" w:rsidP="007709F3">
      <w:pPr>
        <w:tabs>
          <w:tab w:val="right" w:pos="426"/>
          <w:tab w:val="left" w:pos="851"/>
        </w:tabs>
        <w:spacing w:after="0"/>
        <w:jc w:val="both"/>
        <w:rPr>
          <w:rFonts w:ascii="Calibri" w:hAnsi="Calibri"/>
        </w:rPr>
      </w:pPr>
    </w:p>
    <w:p w14:paraId="0E47B8E0" w14:textId="77777777" w:rsidR="006D4E4E" w:rsidRPr="006D4E4E" w:rsidRDefault="006D4E4E" w:rsidP="007709F3">
      <w:pPr>
        <w:pStyle w:val="Prrafodelista"/>
        <w:numPr>
          <w:ilvl w:val="0"/>
          <w:numId w:val="1"/>
        </w:numPr>
        <w:tabs>
          <w:tab w:val="right" w:pos="426"/>
          <w:tab w:val="left" w:pos="851"/>
        </w:tabs>
        <w:spacing w:after="0"/>
        <w:jc w:val="both"/>
        <w:rPr>
          <w:rFonts w:ascii="Calibri" w:hAnsi="Calibri"/>
        </w:rPr>
      </w:pPr>
      <w:r>
        <w:rPr>
          <w:rFonts w:ascii="Calibri" w:eastAsiaTheme="minorEastAsia" w:hAnsi="Calibri"/>
        </w:rPr>
        <w:t xml:space="preserve">El valor de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-81</m:t>
            </m:r>
          </m:e>
        </m:rad>
        <m:r>
          <w:rPr>
            <w:rFonts w:ascii="Cambria Math" w:eastAsiaTheme="minorEastAsia" w:hAnsi="Cambria Math"/>
          </w:rPr>
          <m:t>-2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-49</m:t>
            </m:r>
          </m:e>
        </m:rad>
        <m:r>
          <w:rPr>
            <w:rFonts w:ascii="Cambria Math" w:eastAsiaTheme="minorEastAsia" w:hAnsi="Cambria Math"/>
          </w:rPr>
          <m:t>-3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-1</m:t>
            </m:r>
          </m:e>
        </m:rad>
        <m:r>
          <w:rPr>
            <w:rFonts w:ascii="Cambria Math" w:eastAsiaTheme="minorEastAsia" w:hAnsi="Cambria Math"/>
          </w:rPr>
          <m:t>+8i</m:t>
        </m:r>
      </m:oMath>
      <w:r>
        <w:rPr>
          <w:rFonts w:ascii="Calibri" w:eastAsiaTheme="minorEastAsia" w:hAnsi="Calibri"/>
        </w:rPr>
        <w:t xml:space="preserve"> es</w:t>
      </w:r>
    </w:p>
    <w:p w14:paraId="708C265D" w14:textId="77777777" w:rsidR="006D4E4E" w:rsidRPr="006D4E4E" w:rsidRDefault="006D4E4E" w:rsidP="006D4E4E">
      <w:pPr>
        <w:pStyle w:val="Prrafodelista"/>
        <w:numPr>
          <w:ilvl w:val="1"/>
          <w:numId w:val="3"/>
        </w:numPr>
        <w:tabs>
          <w:tab w:val="right" w:pos="426"/>
          <w:tab w:val="left" w:pos="851"/>
        </w:tabs>
        <w:jc w:val="both"/>
        <w:rPr>
          <w:rFonts w:ascii="Calibri" w:hAnsi="Calibri"/>
        </w:rPr>
      </w:pPr>
      <w:r w:rsidRPr="006D4E4E">
        <w:rPr>
          <w:rFonts w:ascii="Calibri" w:hAnsi="Calibri"/>
        </w:rPr>
        <w:t>0</w:t>
      </w:r>
    </w:p>
    <w:p w14:paraId="4BA8B871" w14:textId="77777777" w:rsidR="006D4E4E" w:rsidRPr="006D4E4E" w:rsidRDefault="006D4E4E" w:rsidP="006D4E4E">
      <w:pPr>
        <w:pStyle w:val="Prrafodelista"/>
        <w:numPr>
          <w:ilvl w:val="1"/>
          <w:numId w:val="3"/>
        </w:num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m:oMath>
        <m:r>
          <w:rPr>
            <w:rFonts w:ascii="Cambria Math" w:hAnsi="Cambria Math"/>
          </w:rPr>
          <m:t>i</m:t>
        </m:r>
      </m:oMath>
    </w:p>
    <w:p w14:paraId="22B8AE3B" w14:textId="77777777" w:rsidR="006D4E4E" w:rsidRPr="006D4E4E" w:rsidRDefault="006D4E4E" w:rsidP="006D4E4E">
      <w:pPr>
        <w:pStyle w:val="Prrafodelista"/>
        <w:numPr>
          <w:ilvl w:val="1"/>
          <w:numId w:val="3"/>
        </w:num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m:oMath>
        <m:r>
          <w:rPr>
            <w:rFonts w:ascii="Cambria Math" w:eastAsiaTheme="minorEastAsia" w:hAnsi="Cambria Math"/>
          </w:rPr>
          <m:t>-i</m:t>
        </m:r>
      </m:oMath>
    </w:p>
    <w:p w14:paraId="2200C57B" w14:textId="77777777" w:rsidR="006D4E4E" w:rsidRPr="006D4E4E" w:rsidRDefault="006D4E4E" w:rsidP="006D4E4E">
      <w:pPr>
        <w:pStyle w:val="Prrafodelista"/>
        <w:numPr>
          <w:ilvl w:val="1"/>
          <w:numId w:val="3"/>
        </w:num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m:oMath>
        <m:r>
          <w:rPr>
            <w:rFonts w:ascii="Cambria Math" w:eastAsiaTheme="minorEastAsia" w:hAnsi="Cambria Math"/>
          </w:rPr>
          <m:t>2i</m:t>
        </m:r>
      </m:oMath>
    </w:p>
    <w:p w14:paraId="12A4D46E" w14:textId="77777777" w:rsidR="006D4E4E" w:rsidRPr="007709F3" w:rsidRDefault="006D4E4E" w:rsidP="006D4E4E">
      <w:pPr>
        <w:pStyle w:val="Prrafodelista"/>
        <w:numPr>
          <w:ilvl w:val="1"/>
          <w:numId w:val="3"/>
        </w:numPr>
        <w:tabs>
          <w:tab w:val="right" w:pos="426"/>
          <w:tab w:val="left" w:pos="851"/>
        </w:tabs>
        <w:jc w:val="both"/>
        <w:rPr>
          <w:rFonts w:ascii="Calibri" w:hAnsi="Calibri"/>
        </w:rPr>
      </w:pPr>
      <w:r w:rsidRPr="006D4E4E">
        <w:rPr>
          <w:rFonts w:ascii="Calibri" w:hAnsi="Calibri"/>
        </w:rPr>
        <w:t xml:space="preserve">1 + </w:t>
      </w:r>
      <m:oMath>
        <m:r>
          <w:rPr>
            <w:rFonts w:ascii="Cambria Math" w:hAnsi="Cambria Math"/>
          </w:rPr>
          <m:t>i</m:t>
        </m:r>
      </m:oMath>
    </w:p>
    <w:p w14:paraId="07C41BFB" w14:textId="77777777" w:rsidR="005264A3" w:rsidRDefault="005264A3" w:rsidP="005264A3">
      <w:pPr>
        <w:tabs>
          <w:tab w:val="right" w:pos="426"/>
          <w:tab w:val="left" w:pos="851"/>
        </w:tabs>
        <w:rPr>
          <w:rFonts w:ascii="Calibri" w:eastAsiaTheme="minorEastAsia" w:hAnsi="Calibri"/>
          <w:b/>
          <w:sz w:val="24"/>
          <w:szCs w:val="24"/>
        </w:rPr>
      </w:pPr>
      <w:r w:rsidRPr="00F12285">
        <w:rPr>
          <w:rFonts w:ascii="Calibri" w:hAnsi="Calibri"/>
          <w:b/>
          <w:sz w:val="24"/>
          <w:szCs w:val="24"/>
        </w:rPr>
        <w:lastRenderedPageBreak/>
        <w:t>III.</w:t>
      </w:r>
      <w:r w:rsidRPr="00F12285">
        <w:rPr>
          <w:rFonts w:ascii="Calibri" w:hAnsi="Calibri"/>
          <w:b/>
          <w:sz w:val="24"/>
          <w:szCs w:val="24"/>
        </w:rPr>
        <w:tab/>
      </w:r>
      <w:r w:rsidRPr="00F12285">
        <w:rPr>
          <w:rFonts w:ascii="Calibri" w:hAnsi="Calibri"/>
          <w:b/>
          <w:sz w:val="24"/>
          <w:szCs w:val="24"/>
        </w:rPr>
        <w:tab/>
        <w:t xml:space="preserve">POTENCIAS DE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i</m:t>
        </m:r>
      </m:oMath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2C2B2F" w14:paraId="11E8BF1F" w14:textId="77777777" w:rsidTr="002C2B2F">
        <w:trPr>
          <w:trHeight w:val="567"/>
          <w:jc w:val="center"/>
        </w:trPr>
        <w:tc>
          <w:tcPr>
            <w:tcW w:w="2992" w:type="dxa"/>
            <w:vAlign w:val="center"/>
          </w:tcPr>
          <w:p w14:paraId="0972305F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=i</m:t>
                </m:r>
              </m:oMath>
            </m:oMathPara>
          </w:p>
        </w:tc>
        <w:tc>
          <w:tcPr>
            <w:tcW w:w="2993" w:type="dxa"/>
            <w:vAlign w:val="center"/>
          </w:tcPr>
          <w:p w14:paraId="7CB66B39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 xml:space="preserve">     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 -1</m:t>
                </m:r>
              </m:oMath>
            </m:oMathPara>
          </w:p>
        </w:tc>
        <w:tc>
          <w:tcPr>
            <w:tcW w:w="2993" w:type="dxa"/>
            <w:vAlign w:val="center"/>
          </w:tcPr>
          <w:p w14:paraId="7D3C6B2E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 xml:space="preserve">      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11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 -i</m:t>
                </m:r>
              </m:oMath>
            </m:oMathPara>
          </w:p>
        </w:tc>
      </w:tr>
      <w:tr w:rsidR="002C2B2F" w14:paraId="2385DF53" w14:textId="77777777" w:rsidTr="002C2B2F">
        <w:trPr>
          <w:trHeight w:val="567"/>
          <w:jc w:val="center"/>
        </w:trPr>
        <w:tc>
          <w:tcPr>
            <w:tcW w:w="2992" w:type="dxa"/>
            <w:vAlign w:val="center"/>
          </w:tcPr>
          <w:p w14:paraId="28F8C208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 xml:space="preserve">      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 -1</m:t>
                </m:r>
              </m:oMath>
            </m:oMathPara>
          </w:p>
        </w:tc>
        <w:tc>
          <w:tcPr>
            <w:tcW w:w="2993" w:type="dxa"/>
            <w:vAlign w:val="center"/>
          </w:tcPr>
          <w:p w14:paraId="6A388877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 xml:space="preserve">   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7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 -i</m:t>
                </m:r>
              </m:oMath>
            </m:oMathPara>
          </w:p>
        </w:tc>
        <w:tc>
          <w:tcPr>
            <w:tcW w:w="2993" w:type="dxa"/>
            <w:vAlign w:val="center"/>
          </w:tcPr>
          <w:p w14:paraId="15D83C16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 xml:space="preserve">  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12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=1</m:t>
                </m:r>
              </m:oMath>
            </m:oMathPara>
          </w:p>
        </w:tc>
      </w:tr>
      <w:tr w:rsidR="002C2B2F" w14:paraId="3CEBA473" w14:textId="77777777" w:rsidTr="002C2B2F">
        <w:trPr>
          <w:trHeight w:val="567"/>
          <w:jc w:val="center"/>
        </w:trPr>
        <w:tc>
          <w:tcPr>
            <w:tcW w:w="2992" w:type="dxa"/>
            <w:vAlign w:val="center"/>
          </w:tcPr>
          <w:p w14:paraId="61D549FE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 xml:space="preserve">      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 -i</m:t>
                </m:r>
              </m:oMath>
            </m:oMathPara>
          </w:p>
        </w:tc>
        <w:tc>
          <w:tcPr>
            <w:tcW w:w="2993" w:type="dxa"/>
            <w:vAlign w:val="center"/>
          </w:tcPr>
          <w:p w14:paraId="4E84831E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8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=1</m:t>
                </m:r>
              </m:oMath>
            </m:oMathPara>
          </w:p>
        </w:tc>
        <w:tc>
          <w:tcPr>
            <w:tcW w:w="2993" w:type="dxa"/>
            <w:vAlign w:val="center"/>
          </w:tcPr>
          <w:p w14:paraId="4CA6FAAD" w14:textId="77777777" w:rsidR="002C2B2F" w:rsidRDefault="002C2B2F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  <w:b/>
                <w:sz w:val="24"/>
                <w:szCs w:val="24"/>
              </w:rPr>
            </w:pPr>
          </w:p>
        </w:tc>
      </w:tr>
      <w:tr w:rsidR="002C2B2F" w14:paraId="25BEDB52" w14:textId="77777777" w:rsidTr="002C2B2F">
        <w:trPr>
          <w:trHeight w:val="567"/>
          <w:jc w:val="center"/>
        </w:trPr>
        <w:tc>
          <w:tcPr>
            <w:tcW w:w="2992" w:type="dxa"/>
            <w:vAlign w:val="center"/>
          </w:tcPr>
          <w:p w14:paraId="3710B54E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 xml:space="preserve">   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=1</m:t>
                </m:r>
              </m:oMath>
            </m:oMathPara>
          </w:p>
        </w:tc>
        <w:tc>
          <w:tcPr>
            <w:tcW w:w="2993" w:type="dxa"/>
            <w:vAlign w:val="center"/>
          </w:tcPr>
          <w:p w14:paraId="17084FE6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9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=i</m:t>
                </m:r>
              </m:oMath>
            </m:oMathPara>
          </w:p>
        </w:tc>
        <w:tc>
          <w:tcPr>
            <w:tcW w:w="2993" w:type="dxa"/>
            <w:vAlign w:val="center"/>
          </w:tcPr>
          <w:p w14:paraId="34EDE6DF" w14:textId="77777777" w:rsidR="002C2B2F" w:rsidRDefault="002C2B2F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  <w:b/>
                <w:sz w:val="24"/>
                <w:szCs w:val="24"/>
              </w:rPr>
            </w:pPr>
          </w:p>
        </w:tc>
      </w:tr>
      <w:tr w:rsidR="002C2B2F" w14:paraId="5D33395F" w14:textId="77777777" w:rsidTr="002C2B2F">
        <w:trPr>
          <w:trHeight w:val="567"/>
          <w:jc w:val="center"/>
        </w:trPr>
        <w:tc>
          <w:tcPr>
            <w:tcW w:w="2992" w:type="dxa"/>
            <w:vAlign w:val="center"/>
          </w:tcPr>
          <w:p w14:paraId="25F09841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=i</m:t>
                </m:r>
              </m:oMath>
            </m:oMathPara>
          </w:p>
        </w:tc>
        <w:tc>
          <w:tcPr>
            <w:tcW w:w="2993" w:type="dxa"/>
            <w:vAlign w:val="center"/>
          </w:tcPr>
          <w:p w14:paraId="1A0DC9AF" w14:textId="77777777" w:rsidR="002C2B2F" w:rsidRPr="002C2B2F" w:rsidRDefault="00B15A80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 xml:space="preserve">        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 -1</m:t>
                </m:r>
              </m:oMath>
            </m:oMathPara>
          </w:p>
        </w:tc>
        <w:tc>
          <w:tcPr>
            <w:tcW w:w="2993" w:type="dxa"/>
            <w:vAlign w:val="center"/>
          </w:tcPr>
          <w:p w14:paraId="1DFF10C6" w14:textId="77777777" w:rsidR="002C2B2F" w:rsidRDefault="002C2B2F" w:rsidP="002C2B2F">
            <w:pPr>
              <w:tabs>
                <w:tab w:val="right" w:pos="426"/>
                <w:tab w:val="left" w:pos="851"/>
              </w:tabs>
              <w:jc w:val="center"/>
              <w:rPr>
                <w:rFonts w:ascii="Calibri" w:eastAsiaTheme="minorEastAsia" w:hAnsi="Calibri"/>
                <w:b/>
                <w:sz w:val="24"/>
                <w:szCs w:val="24"/>
              </w:rPr>
            </w:pPr>
          </w:p>
        </w:tc>
      </w:tr>
    </w:tbl>
    <w:p w14:paraId="1676FC1C" w14:textId="77777777" w:rsidR="00CB56EA" w:rsidRDefault="00CB56EA" w:rsidP="005264A3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</w:p>
    <w:p w14:paraId="4E941399" w14:textId="0E816E73" w:rsidR="005264A3" w:rsidRDefault="005264A3" w:rsidP="005264A3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 xml:space="preserve">De lo anterior se concluye que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4n+p</m:t>
            </m:r>
          </m:sup>
        </m:sSup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p</m:t>
            </m:r>
          </m:sup>
        </m:sSup>
        <m:r>
          <w:rPr>
            <w:rFonts w:ascii="Cambria Math" w:eastAsiaTheme="minorEastAsia" w:hAnsi="Cambria Math"/>
          </w:rPr>
          <m:t xml:space="preserve"> , </m:t>
        </m:r>
      </m:oMath>
      <w:r>
        <w:rPr>
          <w:rFonts w:ascii="Calibri" w:eastAsiaTheme="minorEastAsia" w:hAnsi="Calibri"/>
        </w:rPr>
        <w:t xml:space="preserve"> con </w:t>
      </w:r>
      <m:oMath>
        <m:r>
          <w:rPr>
            <w:rFonts w:ascii="Cambria Math" w:eastAsiaTheme="minorEastAsia" w:hAnsi="Cambria Math"/>
          </w:rPr>
          <m:t>p ∈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+</m:t>
            </m:r>
          </m:sup>
        </m:sSubSup>
        <m:r>
          <w:rPr>
            <w:rFonts w:ascii="Cambria Math" w:eastAsiaTheme="minorEastAsia" w:hAnsi="Cambria Math"/>
          </w:rPr>
          <m:t xml:space="preserve"> , p&lt;4</m:t>
        </m:r>
      </m:oMath>
    </w:p>
    <w:p w14:paraId="21C0BEC2" w14:textId="77777777" w:rsidR="00F236A0" w:rsidRDefault="00F236A0" w:rsidP="005264A3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</w:p>
    <w:p w14:paraId="7A62DAB6" w14:textId="77777777" w:rsidR="00496D5D" w:rsidRDefault="00496D5D" w:rsidP="005264A3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OBS.</w:t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 xml:space="preserve">a)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0</m:t>
            </m:r>
          </m:sup>
        </m:sSup>
        <m:r>
          <w:rPr>
            <w:rFonts w:ascii="Cambria Math" w:eastAsiaTheme="minorEastAsia" w:hAnsi="Cambria Math"/>
          </w:rPr>
          <m:t>=1</m:t>
        </m:r>
      </m:oMath>
    </w:p>
    <w:p w14:paraId="3D6D67D6" w14:textId="77777777" w:rsidR="00496D5D" w:rsidRDefault="00496D5D" w:rsidP="005264A3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 xml:space="preserve">b) La suma de cuatro potencias consecutivas de </w:t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ascii="Calibri" w:eastAsiaTheme="minorEastAsia" w:hAnsi="Calibri"/>
        </w:rPr>
        <w:t xml:space="preserve"> es 0</w:t>
      </w:r>
    </w:p>
    <w:p w14:paraId="29354FFD" w14:textId="77777777" w:rsidR="00496D5D" w:rsidRDefault="00496D5D" w:rsidP="005264A3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 xml:space="preserve">c) El producto de cuatro potencias consecutivas de </w:t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ascii="Calibri" w:eastAsiaTheme="minorEastAsia" w:hAnsi="Calibri"/>
        </w:rPr>
        <w:t xml:space="preserve"> es -1</w:t>
      </w:r>
    </w:p>
    <w:p w14:paraId="7D4A6F2E" w14:textId="77777777" w:rsidR="00E101E8" w:rsidRDefault="00F236A0" w:rsidP="005264A3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  <w:b/>
        </w:rPr>
      </w:pPr>
      <w:r>
        <w:rPr>
          <w:rFonts w:ascii="Calibri" w:eastAsiaTheme="minorEastAsia" w:hAnsi="Calibri"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802EB15" wp14:editId="5301637D">
                <wp:simplePos x="0" y="0"/>
                <wp:positionH relativeFrom="column">
                  <wp:posOffset>6792</wp:posOffset>
                </wp:positionH>
                <wp:positionV relativeFrom="paragraph">
                  <wp:posOffset>89068</wp:posOffset>
                </wp:positionV>
                <wp:extent cx="5667555" cy="0"/>
                <wp:effectExtent l="0" t="0" r="9525" b="19050"/>
                <wp:wrapNone/>
                <wp:docPr id="386" name="38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75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563080" id="386 Conector recto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7pt" to="446.8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" strokecolor="black [3040]"/>
            </w:pict>
          </mc:Fallback>
        </mc:AlternateContent>
      </w:r>
    </w:p>
    <w:p w14:paraId="2B98227C" w14:textId="77777777" w:rsidR="00496D5D" w:rsidRDefault="00496D5D" w:rsidP="005264A3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  <w:b/>
        </w:rPr>
      </w:pPr>
      <w:r w:rsidRPr="00FF74B3">
        <w:rPr>
          <w:rFonts w:ascii="Calibri" w:eastAsiaTheme="minorEastAsia" w:hAnsi="Calibri"/>
          <w:b/>
        </w:rPr>
        <w:t>Ejercicios</w:t>
      </w:r>
    </w:p>
    <w:p w14:paraId="066FC2BF" w14:textId="77777777" w:rsidR="00496D5D" w:rsidRPr="00496D5D" w:rsidRDefault="00496D5D" w:rsidP="00496D5D">
      <w:pPr>
        <w:tabs>
          <w:tab w:val="lef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1.</w:t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 xml:space="preserve">El valor de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73</m:t>
            </m:r>
          </m:sup>
        </m:sSup>
        <m:r>
          <w:rPr>
            <w:rFonts w:ascii="Cambria Math" w:eastAsiaTheme="minorEastAsia" w:hAnsi="Cambria Math"/>
          </w:rPr>
          <m:t xml:space="preserve">-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45</m:t>
            </m:r>
          </m:sup>
        </m:sSup>
        <m:r>
          <w:rPr>
            <w:rFonts w:ascii="Cambria Math" w:eastAsiaTheme="minorEastAsia" w:hAnsi="Cambria Math"/>
          </w:rPr>
          <m:t xml:space="preserve"> es</m:t>
        </m:r>
      </m:oMath>
    </w:p>
    <w:p w14:paraId="088EC8BF" w14:textId="77777777" w:rsidR="00496D5D" w:rsidRDefault="00496D5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A)</w:t>
      </w:r>
      <w:r>
        <w:rPr>
          <w:rFonts w:ascii="Calibri" w:eastAsiaTheme="minorEastAsia" w:hAnsi="Calibri"/>
        </w:rPr>
        <w:tab/>
        <w:t>0</w:t>
      </w:r>
    </w:p>
    <w:p w14:paraId="68B7F311" w14:textId="77777777" w:rsidR="00496D5D" w:rsidRDefault="00496D5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B)</w:t>
      </w:r>
      <w:r>
        <w:rPr>
          <w:rFonts w:ascii="Calibri" w:eastAsiaTheme="minorEastAsia" w:hAnsi="Calibri"/>
        </w:rPr>
        <w:tab/>
        <w:t>1</w:t>
      </w:r>
    </w:p>
    <w:p w14:paraId="73F4CF67" w14:textId="77777777" w:rsidR="00496D5D" w:rsidRDefault="00496D5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C)</w:t>
      </w:r>
      <w:r>
        <w:rPr>
          <w:rFonts w:ascii="Calibri" w:eastAsiaTheme="minorEastAsia" w:hAnsi="Calibri"/>
        </w:rPr>
        <w:tab/>
      </w:r>
      <m:oMath>
        <m:r>
          <w:rPr>
            <w:rFonts w:ascii="Cambria Math" w:eastAsiaTheme="minorEastAsia" w:hAnsi="Cambria Math"/>
          </w:rPr>
          <m:t>i</m:t>
        </m:r>
      </m:oMath>
    </w:p>
    <w:p w14:paraId="11C5A8C4" w14:textId="77777777" w:rsidR="00496D5D" w:rsidRDefault="00496D5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D)</w:t>
      </w:r>
      <w:r>
        <w:rPr>
          <w:rFonts w:ascii="Calibri" w:eastAsiaTheme="minorEastAsia" w:hAnsi="Calibri"/>
        </w:rPr>
        <w:tab/>
        <w:t>-</w:t>
      </w:r>
      <m:oMath>
        <m:r>
          <w:rPr>
            <w:rFonts w:ascii="Cambria Math" w:eastAsiaTheme="minorEastAsia" w:hAnsi="Cambria Math"/>
          </w:rPr>
          <m:t>i</m:t>
        </m:r>
      </m:oMath>
    </w:p>
    <w:p w14:paraId="66E834E7" w14:textId="77777777" w:rsidR="00496D5D" w:rsidRDefault="00496D5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E)</w:t>
      </w:r>
      <w:r>
        <w:rPr>
          <w:rFonts w:ascii="Calibri" w:eastAsiaTheme="minorEastAsia" w:hAnsi="Calibri"/>
        </w:rPr>
        <w:tab/>
        <w:t>-1</w:t>
      </w:r>
    </w:p>
    <w:p w14:paraId="2202F4E1" w14:textId="77777777" w:rsidR="002F3A79" w:rsidRDefault="002F3A79" w:rsidP="00496D5D">
      <w:pPr>
        <w:tabs>
          <w:tab w:val="left" w:pos="567"/>
        </w:tabs>
        <w:jc w:val="both"/>
        <w:rPr>
          <w:rFonts w:ascii="Calibri" w:eastAsiaTheme="minorEastAsia" w:hAnsi="Calibri"/>
        </w:rPr>
      </w:pPr>
    </w:p>
    <w:p w14:paraId="0FDABB3A" w14:textId="01A7EB85" w:rsidR="00496D5D" w:rsidRDefault="00496D5D" w:rsidP="00496D5D">
      <w:pPr>
        <w:tabs>
          <w:tab w:val="lef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2.</w:t>
      </w:r>
      <w:r>
        <w:rPr>
          <w:rFonts w:ascii="Calibri" w:eastAsiaTheme="minorEastAsia" w:hAnsi="Calibri"/>
        </w:rPr>
        <w:tab/>
        <w:t xml:space="preserve">El valor de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307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532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ascii="Calibri" w:eastAsiaTheme="minorEastAsia" w:hAnsi="Calibri"/>
        </w:rPr>
        <w:t xml:space="preserve"> es</w:t>
      </w:r>
    </w:p>
    <w:p w14:paraId="554D580A" w14:textId="77777777" w:rsidR="00496D5D" w:rsidRDefault="00496D5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A)</w:t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>0</w:t>
      </w:r>
    </w:p>
    <w:p w14:paraId="13376BC6" w14:textId="77777777" w:rsidR="00496D5D" w:rsidRDefault="00496D5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B)</w:t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>-2</w:t>
      </w:r>
      <m:oMath>
        <m:r>
          <w:rPr>
            <w:rFonts w:ascii="Cambria Math" w:eastAsiaTheme="minorEastAsia" w:hAnsi="Cambria Math"/>
          </w:rPr>
          <m:t>i</m:t>
        </m:r>
      </m:oMath>
    </w:p>
    <w:p w14:paraId="502E533C" w14:textId="77777777" w:rsidR="00496D5D" w:rsidRDefault="00496D5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C)</w:t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>1+</w:t>
      </w:r>
      <m:oMath>
        <m:r>
          <w:rPr>
            <w:rFonts w:ascii="Cambria Math" w:eastAsiaTheme="minorEastAsia" w:hAnsi="Cambria Math"/>
          </w:rPr>
          <m:t>i</m:t>
        </m:r>
      </m:oMath>
    </w:p>
    <w:p w14:paraId="1C3C0981" w14:textId="77777777" w:rsidR="00496D5D" w:rsidRPr="00496D5D" w:rsidRDefault="00496D5D" w:rsidP="00BF7799">
      <w:pPr>
        <w:tabs>
          <w:tab w:val="righ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ascii="Calibri" w:eastAsiaTheme="minorEastAsia" w:hAnsi="Calibri"/>
        </w:rPr>
        <w:t>D)</w:t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>1-</w:t>
      </w:r>
      <m:oMath>
        <m:r>
          <w:rPr>
            <w:rFonts w:ascii="Cambria Math" w:eastAsiaTheme="minorEastAsia" w:hAnsi="Cambria Math"/>
          </w:rPr>
          <m:t>i</m:t>
        </m:r>
      </m:oMath>
    </w:p>
    <w:p w14:paraId="46455222" w14:textId="77777777" w:rsidR="00496D5D" w:rsidRDefault="00496D5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E)</w:t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>Ninguna de las anteriores</w:t>
      </w:r>
    </w:p>
    <w:p w14:paraId="6C6CCC00" w14:textId="6DB278D7" w:rsidR="00F236A0" w:rsidRDefault="00F236A0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</w:p>
    <w:p w14:paraId="72D2B28F" w14:textId="77777777" w:rsidR="00CB56EA" w:rsidRDefault="00CB56EA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</w:p>
    <w:p w14:paraId="24DAFA30" w14:textId="77777777" w:rsidR="00496D5D" w:rsidRDefault="00496D5D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lastRenderedPageBreak/>
        <w:t>3.</w:t>
      </w:r>
      <w:r>
        <w:rPr>
          <w:rFonts w:ascii="Calibri" w:eastAsiaTheme="minorEastAsia" w:hAnsi="Calibri"/>
        </w:rPr>
        <w:tab/>
      </w:r>
      <w:r w:rsidR="002C2B2F">
        <w:rPr>
          <w:rFonts w:ascii="Calibri" w:eastAsiaTheme="minorEastAsia" w:hAnsi="Calibri"/>
        </w:rPr>
        <w:t xml:space="preserve">     </w:t>
      </w:r>
      <w:r w:rsidR="000E44BD">
        <w:rPr>
          <w:rFonts w:ascii="Calibri" w:eastAsiaTheme="minorEastAsia" w:hAnsi="Calibri"/>
        </w:rPr>
        <w:t xml:space="preserve">La expresión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43</m:t>
            </m:r>
          </m:sup>
        </m:sSup>
        <m:r>
          <w:rPr>
            <w:rFonts w:ascii="Cambria Math" w:eastAsiaTheme="minorEastAsia" w:hAnsi="Cambria Math"/>
          </w:rPr>
          <m:t xml:space="preserve">+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44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45</m:t>
            </m:r>
          </m:sup>
        </m:sSup>
        <m:r>
          <w:rPr>
            <w:rFonts w:ascii="Cambria Math" w:eastAsiaTheme="minorEastAsia" w:hAnsi="Cambria Math"/>
          </w:rPr>
          <m:t>+…+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56</m:t>
            </m:r>
          </m:sup>
        </m:sSup>
        <m:r>
          <w:rPr>
            <w:rFonts w:ascii="Cambria Math" w:eastAsiaTheme="minorEastAsia" w:hAnsi="Cambria Math"/>
          </w:rPr>
          <m:t xml:space="preserve">+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57</m:t>
            </m:r>
          </m:sup>
        </m:sSup>
      </m:oMath>
      <w:r w:rsidR="000E44BD">
        <w:rPr>
          <w:rFonts w:ascii="Calibri" w:eastAsiaTheme="minorEastAsia" w:hAnsi="Calibri"/>
        </w:rPr>
        <w:t xml:space="preserve"> equivale a</w:t>
      </w:r>
    </w:p>
    <w:p w14:paraId="7FBCC359" w14:textId="77777777" w:rsidR="000E44BD" w:rsidRDefault="000E44B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A)</w:t>
      </w:r>
      <w:r>
        <w:rPr>
          <w:rFonts w:ascii="Calibri" w:eastAsiaTheme="minorEastAsia" w:hAnsi="Calibri"/>
        </w:rPr>
        <w:tab/>
        <w:t>-1</w:t>
      </w:r>
    </w:p>
    <w:p w14:paraId="079F2B37" w14:textId="77777777" w:rsidR="000E44BD" w:rsidRDefault="000E44B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B)</w:t>
      </w:r>
      <w:r>
        <w:rPr>
          <w:rFonts w:ascii="Calibri" w:eastAsiaTheme="minorEastAsia" w:hAnsi="Calibri"/>
        </w:rPr>
        <w:tab/>
      </w:r>
      <m:oMath>
        <m:r>
          <w:rPr>
            <w:rFonts w:ascii="Cambria Math" w:eastAsiaTheme="minorEastAsia" w:hAnsi="Cambria Math"/>
          </w:rPr>
          <m:t>-i</m:t>
        </m:r>
      </m:oMath>
    </w:p>
    <w:p w14:paraId="00499674" w14:textId="77777777" w:rsidR="000E44BD" w:rsidRDefault="000E44BD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C)</w:t>
      </w:r>
      <w:r>
        <w:rPr>
          <w:rFonts w:ascii="Calibri" w:eastAsiaTheme="minorEastAsia" w:hAnsi="Calibri"/>
        </w:rPr>
        <w:tab/>
        <w:t>1</w:t>
      </w:r>
    </w:p>
    <w:p w14:paraId="221D9FD5" w14:textId="77777777" w:rsidR="000E44BD" w:rsidRPr="000E44BD" w:rsidRDefault="000E44BD" w:rsidP="00BF7799">
      <w:pPr>
        <w:tabs>
          <w:tab w:val="righ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ascii="Calibri" w:eastAsiaTheme="minorEastAsia" w:hAnsi="Calibri"/>
        </w:rPr>
        <w:t>D)</w:t>
      </w:r>
      <w:r>
        <w:rPr>
          <w:rFonts w:ascii="Calibri" w:eastAsiaTheme="minorEastAsia" w:hAnsi="Calibri"/>
        </w:rPr>
        <w:tab/>
      </w:r>
      <m:oMath>
        <m:r>
          <w:rPr>
            <w:rFonts w:ascii="Cambria Math" w:eastAsiaTheme="minorEastAsia" w:hAnsi="Cambria Math"/>
          </w:rPr>
          <m:t>i</m:t>
        </m:r>
      </m:oMath>
    </w:p>
    <w:p w14:paraId="658970FD" w14:textId="77777777" w:rsidR="00F236A0" w:rsidRDefault="000E44BD" w:rsidP="00E101E8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E)</w:t>
      </w:r>
      <w:r>
        <w:rPr>
          <w:rFonts w:ascii="Calibri" w:eastAsiaTheme="minorEastAsia" w:hAnsi="Calibri"/>
        </w:rPr>
        <w:tab/>
        <w:t>0</w:t>
      </w:r>
    </w:p>
    <w:p w14:paraId="64C0947E" w14:textId="34E4C487" w:rsidR="005548B9" w:rsidRDefault="005548B9" w:rsidP="00E101E8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</w:p>
    <w:p w14:paraId="47543434" w14:textId="77777777" w:rsidR="001D27D4" w:rsidRPr="00E101E8" w:rsidRDefault="001D27D4" w:rsidP="00E101E8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</w:p>
    <w:p w14:paraId="4B0D85E8" w14:textId="77777777" w:rsidR="000E44BD" w:rsidRPr="00F12285" w:rsidRDefault="000E44BD" w:rsidP="00496D5D">
      <w:pPr>
        <w:tabs>
          <w:tab w:val="right" w:pos="567"/>
        </w:tabs>
        <w:jc w:val="both"/>
        <w:rPr>
          <w:rFonts w:ascii="Calibri" w:eastAsiaTheme="minorEastAsia" w:hAnsi="Calibri"/>
          <w:b/>
          <w:sz w:val="24"/>
          <w:szCs w:val="24"/>
        </w:rPr>
      </w:pPr>
      <w:r w:rsidRPr="00F12285">
        <w:rPr>
          <w:rFonts w:ascii="Calibri" w:eastAsiaTheme="minorEastAsia" w:hAnsi="Calibri"/>
          <w:b/>
          <w:sz w:val="24"/>
          <w:szCs w:val="24"/>
        </w:rPr>
        <w:t xml:space="preserve">IV </w:t>
      </w:r>
      <w:r w:rsidRPr="00F12285">
        <w:rPr>
          <w:rFonts w:ascii="Calibri" w:eastAsiaTheme="minorEastAsia" w:hAnsi="Calibri"/>
          <w:b/>
          <w:sz w:val="24"/>
          <w:szCs w:val="24"/>
        </w:rPr>
        <w:tab/>
        <w:t>NÚMEROS COMPLEJOS</w:t>
      </w:r>
    </w:p>
    <w:p w14:paraId="60D6F0D8" w14:textId="77777777" w:rsidR="000E44BD" w:rsidRDefault="000E44BD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 xml:space="preserve">Un número de la forma  </w:t>
      </w:r>
      <m:oMath>
        <m:r>
          <w:rPr>
            <w:rFonts w:ascii="Cambria Math" w:eastAsiaTheme="minorEastAsia" w:hAnsi="Cambria Math"/>
          </w:rPr>
          <m:t>z= a + bi</m:t>
        </m:r>
      </m:oMath>
      <w:r>
        <w:rPr>
          <w:rFonts w:ascii="Calibri" w:eastAsiaTheme="minorEastAsia" w:hAnsi="Calibri"/>
        </w:rPr>
        <w:t xml:space="preserve">, se llama número complejo, en donde </w:t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</m:oMath>
      <w:r>
        <w:rPr>
          <w:rFonts w:ascii="Calibri" w:eastAsiaTheme="minorEastAsia" w:hAnsi="Calibri"/>
        </w:rPr>
        <w:t xml:space="preserve"> y </w:t>
      </w:r>
      <m:oMath>
        <m:r>
          <m:rPr>
            <m:sty m:val="bi"/>
          </m:rPr>
          <w:rPr>
            <w:rFonts w:ascii="Cambria Math" w:eastAsiaTheme="minorEastAsia" w:hAnsi="Cambria Math"/>
          </w:rPr>
          <m:t>b</m:t>
        </m:r>
      </m:oMath>
      <w:r>
        <w:rPr>
          <w:rFonts w:ascii="Calibri" w:eastAsiaTheme="minorEastAsia" w:hAnsi="Calibri"/>
          <w:b/>
        </w:rPr>
        <w:t xml:space="preserve"> </w:t>
      </w:r>
      <w:r w:rsidRPr="000E44BD">
        <w:rPr>
          <w:rFonts w:ascii="Calibri" w:eastAsiaTheme="minorEastAsia" w:hAnsi="Calibri"/>
        </w:rPr>
        <w:t>son números reales</w:t>
      </w:r>
      <w:r>
        <w:rPr>
          <w:rFonts w:ascii="Calibri" w:eastAsiaTheme="minorEastAsia" w:hAnsi="Calibri"/>
        </w:rPr>
        <w:t>.</w:t>
      </w:r>
    </w:p>
    <w:p w14:paraId="30E266F6" w14:textId="77777777" w:rsidR="00E97470" w:rsidRDefault="00E97470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</w:p>
    <w:p w14:paraId="7894B2B2" w14:textId="77777777" w:rsidR="000E44BD" w:rsidRDefault="000E44BD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Esta forma de representar al número se le denomina forma binomial o algebraica.</w:t>
      </w:r>
    </w:p>
    <w:p w14:paraId="7B9853DE" w14:textId="77777777" w:rsidR="000E44BD" w:rsidRDefault="000E44BD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Además</w:t>
      </w:r>
      <w:r>
        <w:rPr>
          <w:rFonts w:ascii="Calibri" w:eastAsiaTheme="minorEastAsia" w:hAnsi="Calibri"/>
        </w:rPr>
        <w:tab/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ascii="Calibri" w:eastAsiaTheme="minorEastAsia" w:hAnsi="Calibri"/>
        </w:rPr>
        <w:t xml:space="preserve"> : se llama parte real del complejo </w:t>
      </w:r>
      <m:oMath>
        <m:r>
          <w:rPr>
            <w:rFonts w:ascii="Cambria Math" w:eastAsiaTheme="minorEastAsia" w:hAnsi="Cambria Math"/>
          </w:rPr>
          <m:t>z</m:t>
        </m:r>
      </m:oMath>
    </w:p>
    <w:p w14:paraId="1DD65992" w14:textId="77777777" w:rsidR="000E44BD" w:rsidRDefault="000E44BD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ascii="Calibri" w:eastAsiaTheme="minorEastAsia" w:hAnsi="Calibri"/>
        </w:rPr>
        <w:t xml:space="preserve"> : se llama parte imaginaria del complejo </w:t>
      </w:r>
      <m:oMath>
        <m:r>
          <w:rPr>
            <w:rFonts w:ascii="Cambria Math" w:eastAsiaTheme="minorEastAsia" w:hAnsi="Cambria Math"/>
          </w:rPr>
          <m:t>z</m:t>
        </m:r>
      </m:oMath>
    </w:p>
    <w:p w14:paraId="4336FB7F" w14:textId="77777777" w:rsidR="000E44BD" w:rsidRDefault="000E44BD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Ejemplo:</w:t>
      </w:r>
      <w:r>
        <w:rPr>
          <w:rFonts w:ascii="Calibri" w:eastAsiaTheme="minorEastAsia" w:hAnsi="Calibri"/>
        </w:rPr>
        <w:tab/>
        <w:t>en el número complejo z = 2 + 3i se tiene:</w:t>
      </w:r>
    </w:p>
    <w:p w14:paraId="2F5B1F97" w14:textId="77777777" w:rsidR="000E44BD" w:rsidRDefault="000E44BD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 xml:space="preserve">2: parte real de </w:t>
      </w:r>
      <m:oMath>
        <m:r>
          <w:rPr>
            <w:rFonts w:ascii="Cambria Math" w:eastAsiaTheme="minorEastAsia" w:hAnsi="Cambria Math"/>
          </w:rPr>
          <m:t>z</m:t>
        </m:r>
      </m:oMath>
    </w:p>
    <w:p w14:paraId="55D79F46" w14:textId="77777777" w:rsidR="000E44BD" w:rsidRDefault="000E44BD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>3: parte imaginaria de</w:t>
      </w:r>
      <m:oMath>
        <m:r>
          <w:rPr>
            <w:rFonts w:ascii="Cambria Math" w:eastAsiaTheme="minorEastAsia" w:hAnsi="Cambria Math"/>
          </w:rPr>
          <m:t xml:space="preserve"> z</m:t>
        </m:r>
      </m:oMath>
    </w:p>
    <w:p w14:paraId="4C061BD7" w14:textId="77777777" w:rsidR="00E97470" w:rsidRDefault="00E97470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</w:p>
    <w:p w14:paraId="2166F806" w14:textId="77777777" w:rsidR="000E44BD" w:rsidRDefault="000E44BD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Observación:</w:t>
      </w:r>
      <w:r>
        <w:rPr>
          <w:rFonts w:ascii="Calibri" w:eastAsiaTheme="minorEastAsia" w:hAnsi="Calibri"/>
        </w:rPr>
        <w:tab/>
        <w:t xml:space="preserve">En el complejo </w:t>
      </w:r>
      <m:oMath>
        <m:r>
          <w:rPr>
            <w:rFonts w:ascii="Cambria Math" w:eastAsiaTheme="minorEastAsia" w:hAnsi="Cambria Math"/>
          </w:rPr>
          <m:t>z = a + bi</m:t>
        </m:r>
      </m:oMath>
    </w:p>
    <w:p w14:paraId="0645CDC2" w14:textId="77777777" w:rsidR="000E44BD" w:rsidRDefault="000E44BD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1.</w:t>
      </w:r>
      <w:r>
        <w:rPr>
          <w:rFonts w:ascii="Calibri" w:eastAsiaTheme="minorEastAsia" w:hAnsi="Calibri"/>
        </w:rPr>
        <w:tab/>
        <w:t xml:space="preserve"> Si sólo </w:t>
      </w:r>
      <m:oMath>
        <m:r>
          <w:rPr>
            <w:rFonts w:ascii="Cambria Math" w:eastAsiaTheme="minorEastAsia" w:hAnsi="Cambria Math"/>
          </w:rPr>
          <m:t>b = 0</m:t>
        </m:r>
      </m:oMath>
      <w:r>
        <w:rPr>
          <w:rFonts w:ascii="Calibri" w:eastAsiaTheme="minorEastAsia" w:hAnsi="Calibri"/>
        </w:rPr>
        <w:t xml:space="preserve">, entonces </w:t>
      </w:r>
      <m:oMath>
        <m:r>
          <w:rPr>
            <w:rFonts w:ascii="Cambria Math" w:eastAsiaTheme="minorEastAsia" w:hAnsi="Cambria Math"/>
          </w:rPr>
          <m:t>z = a</m:t>
        </m:r>
      </m:oMath>
      <w:r>
        <w:rPr>
          <w:rFonts w:ascii="Calibri" w:eastAsiaTheme="minorEastAsia" w:hAnsi="Calibri"/>
        </w:rPr>
        <w:t xml:space="preserve"> (Complejo Real).</w:t>
      </w:r>
    </w:p>
    <w:p w14:paraId="3EF33B35" w14:textId="77777777" w:rsidR="000E44BD" w:rsidRDefault="000E44BD" w:rsidP="00496D5D">
      <w:pPr>
        <w:tabs>
          <w:tab w:val="right" w:pos="567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 xml:space="preserve">2. Si sólo a = 0, entonces </w:t>
      </w:r>
      <m:oMath>
        <m:r>
          <w:rPr>
            <w:rFonts w:ascii="Cambria Math" w:eastAsiaTheme="minorEastAsia" w:hAnsi="Cambria Math"/>
          </w:rPr>
          <m:t>z = bi</m:t>
        </m:r>
      </m:oMath>
      <w:r>
        <w:rPr>
          <w:rFonts w:ascii="Calibri" w:eastAsiaTheme="minorEastAsia" w:hAnsi="Calibri"/>
        </w:rPr>
        <w:t xml:space="preserve"> (Complejo Imaginario Puro).</w:t>
      </w:r>
    </w:p>
    <w:p w14:paraId="14332EC8" w14:textId="77777777" w:rsidR="000E44BD" w:rsidRDefault="00F236A0" w:rsidP="009549D5">
      <w:pPr>
        <w:tabs>
          <w:tab w:val="right" w:pos="567"/>
        </w:tabs>
        <w:spacing w:after="0"/>
        <w:jc w:val="both"/>
        <w:rPr>
          <w:rFonts w:ascii="Calibri" w:eastAsiaTheme="minorEastAsia" w:hAnsi="Calibri"/>
          <w:b/>
          <w:sz w:val="28"/>
          <w:szCs w:val="28"/>
        </w:rPr>
      </w:pPr>
      <w:r>
        <w:rPr>
          <w:rFonts w:ascii="Calibri" w:eastAsiaTheme="minorEastAsia" w:hAnsi="Calibri"/>
          <w:b/>
          <w:noProof/>
          <w:sz w:val="28"/>
          <w:szCs w:val="28"/>
          <w:lang w:eastAsia="es-C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752A19A" wp14:editId="380E8011">
                <wp:simplePos x="0" y="0"/>
                <wp:positionH relativeFrom="column">
                  <wp:posOffset>-36340</wp:posOffset>
                </wp:positionH>
                <wp:positionV relativeFrom="paragraph">
                  <wp:posOffset>149273</wp:posOffset>
                </wp:positionV>
                <wp:extent cx="5969479" cy="0"/>
                <wp:effectExtent l="0" t="0" r="12700" b="19050"/>
                <wp:wrapNone/>
                <wp:docPr id="387" name="38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ED4A5C" id="387 Conector recto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85pt,11.75pt" to="467.2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" strokecolor="black [3040]"/>
            </w:pict>
          </mc:Fallback>
        </mc:AlternateContent>
      </w:r>
    </w:p>
    <w:p w14:paraId="0A966FEC" w14:textId="04637B79" w:rsidR="00F236A0" w:rsidRDefault="00F236A0" w:rsidP="009549D5">
      <w:pPr>
        <w:tabs>
          <w:tab w:val="right" w:pos="567"/>
        </w:tabs>
        <w:spacing w:after="0"/>
        <w:jc w:val="both"/>
        <w:rPr>
          <w:rFonts w:ascii="Calibri" w:eastAsiaTheme="minorEastAsia" w:hAnsi="Calibri"/>
          <w:b/>
          <w:sz w:val="28"/>
          <w:szCs w:val="28"/>
        </w:rPr>
      </w:pPr>
    </w:p>
    <w:p w14:paraId="48506C3A" w14:textId="77777777" w:rsidR="000E44BD" w:rsidRPr="00FF74B3" w:rsidRDefault="000E44BD" w:rsidP="009549D5">
      <w:pPr>
        <w:tabs>
          <w:tab w:val="right" w:pos="567"/>
        </w:tabs>
        <w:spacing w:after="0"/>
        <w:jc w:val="both"/>
        <w:rPr>
          <w:rFonts w:ascii="Calibri" w:eastAsiaTheme="minorEastAsia" w:hAnsi="Calibri"/>
          <w:b/>
        </w:rPr>
      </w:pPr>
      <w:r w:rsidRPr="00FF74B3">
        <w:rPr>
          <w:rFonts w:ascii="Calibri" w:eastAsiaTheme="minorEastAsia" w:hAnsi="Calibri"/>
          <w:b/>
        </w:rPr>
        <w:t>Ejercicios</w:t>
      </w:r>
    </w:p>
    <w:p w14:paraId="5054CF73" w14:textId="77777777" w:rsidR="009549D5" w:rsidRDefault="009549D5" w:rsidP="009549D5">
      <w:pPr>
        <w:tabs>
          <w:tab w:val="right" w:pos="567"/>
        </w:tabs>
        <w:spacing w:after="0"/>
        <w:jc w:val="both"/>
        <w:rPr>
          <w:rFonts w:ascii="Calibri" w:eastAsiaTheme="minorEastAsia" w:hAnsi="Calibri"/>
          <w:b/>
          <w:sz w:val="28"/>
          <w:szCs w:val="28"/>
        </w:rPr>
      </w:pPr>
    </w:p>
    <w:p w14:paraId="60A75B92" w14:textId="77777777" w:rsidR="000E44BD" w:rsidRDefault="000E44BD" w:rsidP="009549D5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1.</w:t>
      </w:r>
      <w:r w:rsidR="002E6BF2"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 xml:space="preserve">La parte imaginaria del complejo </w:t>
      </w:r>
      <m:oMath>
        <m:r>
          <w:rPr>
            <w:rFonts w:ascii="Cambria Math" w:eastAsiaTheme="minorEastAsia" w:hAnsi="Cambria Math"/>
          </w:rPr>
          <m:t>z= 5 – 3i</m:t>
        </m:r>
      </m:oMath>
      <w:r w:rsidR="002E6BF2">
        <w:rPr>
          <w:rFonts w:ascii="Calibri" w:eastAsiaTheme="minorEastAsia" w:hAnsi="Calibri"/>
        </w:rPr>
        <w:t xml:space="preserve"> es</w:t>
      </w:r>
    </w:p>
    <w:p w14:paraId="0F70E65B" w14:textId="77777777" w:rsidR="002E6BF2" w:rsidRDefault="002E6BF2" w:rsidP="009549D5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A)</w:t>
      </w:r>
      <w:r>
        <w:rPr>
          <w:rFonts w:ascii="Calibri" w:eastAsiaTheme="minorEastAsia" w:hAnsi="Calibri"/>
        </w:rPr>
        <w:tab/>
        <w:t>-3</w:t>
      </w:r>
      <m:oMath>
        <m:r>
          <w:rPr>
            <w:rFonts w:ascii="Cambria Math" w:eastAsiaTheme="minorEastAsia" w:hAnsi="Cambria Math"/>
          </w:rPr>
          <m:t>i</m:t>
        </m:r>
      </m:oMath>
    </w:p>
    <w:p w14:paraId="7941DD43" w14:textId="77777777" w:rsidR="002E6BF2" w:rsidRDefault="002E6BF2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B)</w:t>
      </w:r>
      <w:r>
        <w:rPr>
          <w:rFonts w:ascii="Calibri" w:eastAsiaTheme="minorEastAsia" w:hAnsi="Calibri"/>
        </w:rPr>
        <w:tab/>
        <w:t>-5</w:t>
      </w:r>
    </w:p>
    <w:p w14:paraId="6ED259FC" w14:textId="77777777" w:rsidR="002E6BF2" w:rsidRDefault="002E6BF2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C)</w:t>
      </w:r>
      <w:r>
        <w:rPr>
          <w:rFonts w:ascii="Calibri" w:eastAsiaTheme="minorEastAsia" w:hAnsi="Calibri"/>
        </w:rPr>
        <w:tab/>
      </w:r>
      <m:oMath>
        <m:r>
          <w:rPr>
            <w:rFonts w:ascii="Cambria Math" w:eastAsiaTheme="minorEastAsia" w:hAnsi="Cambria Math"/>
          </w:rPr>
          <m:t>i</m:t>
        </m:r>
      </m:oMath>
    </w:p>
    <w:p w14:paraId="16D30220" w14:textId="77777777" w:rsidR="002E6BF2" w:rsidRDefault="002E6BF2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D)</w:t>
      </w:r>
      <w:r>
        <w:rPr>
          <w:rFonts w:ascii="Calibri" w:eastAsiaTheme="minorEastAsia" w:hAnsi="Calibri"/>
        </w:rPr>
        <w:tab/>
        <w:t>5</w:t>
      </w:r>
    </w:p>
    <w:p w14:paraId="24228402" w14:textId="2F4E1912" w:rsidR="009549D5" w:rsidRDefault="002E6BF2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E)</w:t>
      </w:r>
      <w:r>
        <w:rPr>
          <w:rFonts w:ascii="Calibri" w:eastAsiaTheme="minorEastAsia" w:hAnsi="Calibri"/>
        </w:rPr>
        <w:tab/>
        <w:t>-3</w:t>
      </w:r>
    </w:p>
    <w:p w14:paraId="5B2F0236" w14:textId="77777777" w:rsidR="002E6BF2" w:rsidRDefault="002E6BF2" w:rsidP="009549D5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lastRenderedPageBreak/>
        <w:t>2.</w:t>
      </w:r>
      <w:r>
        <w:rPr>
          <w:rFonts w:ascii="Calibri" w:eastAsiaTheme="minorEastAsia" w:hAnsi="Calibri"/>
        </w:rPr>
        <w:tab/>
        <w:t xml:space="preserve">La parte real del complejo </w:t>
      </w:r>
      <m:oMath>
        <m:r>
          <w:rPr>
            <w:rFonts w:ascii="Cambria Math" w:eastAsiaTheme="minorEastAsia" w:hAnsi="Cambria Math"/>
          </w:rPr>
          <m:t>z= 3i</m:t>
        </m:r>
      </m:oMath>
      <w:r>
        <w:rPr>
          <w:rFonts w:ascii="Calibri" w:eastAsiaTheme="minorEastAsia" w:hAnsi="Calibri"/>
        </w:rPr>
        <w:t xml:space="preserve"> es</w:t>
      </w:r>
    </w:p>
    <w:p w14:paraId="3574C861" w14:textId="77777777" w:rsidR="002E6BF2" w:rsidRDefault="002E6BF2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A)</w:t>
      </w:r>
      <w:r>
        <w:rPr>
          <w:rFonts w:ascii="Calibri" w:eastAsiaTheme="minorEastAsia" w:hAnsi="Calibri"/>
        </w:rPr>
        <w:tab/>
        <w:t>3</w:t>
      </w:r>
    </w:p>
    <w:p w14:paraId="5C380741" w14:textId="77777777" w:rsidR="002E6BF2" w:rsidRDefault="002E6BF2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B)</w:t>
      </w:r>
      <w:r>
        <w:rPr>
          <w:rFonts w:ascii="Calibri" w:eastAsiaTheme="minorEastAsia" w:hAnsi="Calibri"/>
        </w:rPr>
        <w:tab/>
        <w:t>3i</w:t>
      </w:r>
    </w:p>
    <w:p w14:paraId="6C7B3688" w14:textId="77777777" w:rsidR="002E6BF2" w:rsidRDefault="002E6BF2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C)</w:t>
      </w:r>
      <w:r>
        <w:rPr>
          <w:rFonts w:ascii="Calibri" w:eastAsiaTheme="minorEastAsia" w:hAnsi="Calibri"/>
        </w:rPr>
        <w:tab/>
        <w:t>0</w:t>
      </w:r>
    </w:p>
    <w:p w14:paraId="4DE7EB27" w14:textId="77777777" w:rsidR="002E6BF2" w:rsidRDefault="002E6BF2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 xml:space="preserve">D)    </w:t>
      </w:r>
      <w:r>
        <w:rPr>
          <w:rFonts w:ascii="Calibri" w:eastAsiaTheme="minorEastAsia" w:hAnsi="Calibri"/>
        </w:rPr>
        <w:tab/>
        <w:t>Otro valor</w:t>
      </w:r>
    </w:p>
    <w:p w14:paraId="71266612" w14:textId="0AE8740B" w:rsidR="00F236A0" w:rsidRDefault="002E6BF2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 xml:space="preserve">E)     </w:t>
      </w:r>
      <w:r>
        <w:rPr>
          <w:rFonts w:ascii="Calibri" w:eastAsiaTheme="minorEastAsia" w:hAnsi="Calibri"/>
        </w:rPr>
        <w:tab/>
        <w:t>No tiene parte real</w:t>
      </w:r>
    </w:p>
    <w:p w14:paraId="2F7898A2" w14:textId="77777777" w:rsidR="002F3A79" w:rsidRDefault="002F3A79" w:rsidP="009549D5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</w:p>
    <w:p w14:paraId="6926B5CD" w14:textId="62248E6B" w:rsidR="002E6BF2" w:rsidRDefault="002E6BF2" w:rsidP="009549D5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3.</w:t>
      </w:r>
      <w:r>
        <w:rPr>
          <w:rFonts w:ascii="Calibri" w:eastAsiaTheme="minorEastAsia" w:hAnsi="Calibri"/>
        </w:rPr>
        <w:tab/>
        <w:t>La suma de los</w:t>
      </w:r>
      <w:r w:rsidR="00F12285">
        <w:rPr>
          <w:rFonts w:ascii="Calibri" w:eastAsiaTheme="minorEastAsia" w:hAnsi="Calibri"/>
        </w:rPr>
        <w:t xml:space="preserve"> cuadrados entre la parte real y la parte imaginaria del complejo </w:t>
      </w:r>
      <m:oMath>
        <m:r>
          <w:rPr>
            <w:rFonts w:ascii="Cambria Math" w:eastAsiaTheme="minorEastAsia" w:hAnsi="Cambria Math"/>
          </w:rPr>
          <m:t>z = 3 –i</m:t>
        </m:r>
      </m:oMath>
      <w:r w:rsidR="00F12285">
        <w:rPr>
          <w:rFonts w:ascii="Calibri" w:eastAsiaTheme="minorEastAsia" w:hAnsi="Calibri"/>
        </w:rPr>
        <w:t xml:space="preserve"> es</w:t>
      </w:r>
    </w:p>
    <w:p w14:paraId="0D195DA8" w14:textId="77777777" w:rsidR="00F12285" w:rsidRDefault="00F12285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A)</w:t>
      </w:r>
      <w:r>
        <w:rPr>
          <w:rFonts w:ascii="Calibri" w:eastAsiaTheme="minorEastAsia" w:hAnsi="Calibri"/>
        </w:rPr>
        <w:tab/>
        <w:t>8</w:t>
      </w:r>
    </w:p>
    <w:p w14:paraId="212AA3E4" w14:textId="77777777" w:rsidR="00F12285" w:rsidRDefault="00F12285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B)</w:t>
      </w:r>
      <w:r>
        <w:rPr>
          <w:rFonts w:ascii="Calibri" w:eastAsiaTheme="minorEastAsia" w:hAnsi="Calibri"/>
        </w:rPr>
        <w:tab/>
        <w:t>9</w:t>
      </w:r>
    </w:p>
    <w:p w14:paraId="7BDE1B98" w14:textId="77777777" w:rsidR="00F12285" w:rsidRDefault="00F12285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C)</w:t>
      </w:r>
      <w:r>
        <w:rPr>
          <w:rFonts w:ascii="Calibri" w:eastAsiaTheme="minorEastAsia" w:hAnsi="Calibri"/>
        </w:rPr>
        <w:tab/>
        <w:t>10</w:t>
      </w:r>
    </w:p>
    <w:p w14:paraId="12D59826" w14:textId="77777777" w:rsidR="00F12285" w:rsidRDefault="00F12285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D)</w:t>
      </w:r>
      <w:r>
        <w:rPr>
          <w:rFonts w:ascii="Calibri" w:eastAsiaTheme="minorEastAsia" w:hAnsi="Calibri"/>
        </w:rPr>
        <w:tab/>
        <w:t>11</w:t>
      </w:r>
    </w:p>
    <w:p w14:paraId="273A9C15" w14:textId="77777777" w:rsidR="00F12285" w:rsidRDefault="00F12285" w:rsidP="00BF7799">
      <w:pPr>
        <w:tabs>
          <w:tab w:val="right" w:pos="567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E)     Otro valor</w:t>
      </w:r>
    </w:p>
    <w:p w14:paraId="0E82A6E7" w14:textId="77777777" w:rsidR="00E101E8" w:rsidRDefault="00E101E8" w:rsidP="00496D5D">
      <w:pPr>
        <w:tabs>
          <w:tab w:val="right" w:pos="567"/>
        </w:tabs>
        <w:jc w:val="both"/>
        <w:rPr>
          <w:rFonts w:ascii="Calibri" w:eastAsiaTheme="minorEastAsia" w:hAnsi="Calibri"/>
          <w:b/>
          <w:sz w:val="24"/>
          <w:szCs w:val="24"/>
        </w:rPr>
      </w:pPr>
    </w:p>
    <w:p w14:paraId="45499428" w14:textId="77777777" w:rsidR="00F12285" w:rsidRDefault="00F12285" w:rsidP="00496D5D">
      <w:pPr>
        <w:tabs>
          <w:tab w:val="right" w:pos="567"/>
        </w:tabs>
        <w:jc w:val="both"/>
        <w:rPr>
          <w:rFonts w:ascii="Calibri" w:eastAsiaTheme="minorEastAsia" w:hAnsi="Calibri"/>
          <w:b/>
          <w:sz w:val="24"/>
          <w:szCs w:val="24"/>
        </w:rPr>
      </w:pPr>
      <w:r w:rsidRPr="00F12285">
        <w:rPr>
          <w:rFonts w:ascii="Calibri" w:eastAsiaTheme="minorEastAsia" w:hAnsi="Calibri"/>
          <w:b/>
          <w:sz w:val="24"/>
          <w:szCs w:val="24"/>
        </w:rPr>
        <w:t>V. REPRESENTACIÓN DE NÚMEROS COMPLEJOS</w:t>
      </w:r>
    </w:p>
    <w:p w14:paraId="32C58AC3" w14:textId="77777777" w:rsidR="00F12285" w:rsidRDefault="00F12285" w:rsidP="00F12285">
      <w:pPr>
        <w:tabs>
          <w:tab w:val="right" w:pos="567"/>
        </w:tabs>
        <w:spacing w:before="24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 xml:space="preserve">El complejo </w:t>
      </w:r>
      <m:oMath>
        <m:r>
          <w:rPr>
            <w:rFonts w:ascii="Cambria Math" w:eastAsiaTheme="minorEastAsia" w:hAnsi="Cambria Math"/>
          </w:rPr>
          <m:t>z  = a+bi</m:t>
        </m:r>
      </m:oMath>
      <w:r>
        <w:rPr>
          <w:rFonts w:ascii="Calibri" w:eastAsiaTheme="minorEastAsia" w:hAnsi="Calibri"/>
        </w:rPr>
        <w:t xml:space="preserve"> puede ser representado en un gráfico de Argand, mediante un vector.</w:t>
      </w:r>
    </w:p>
    <w:p w14:paraId="5F693893" w14:textId="77777777" w:rsidR="00F12285" w:rsidRDefault="00F12285" w:rsidP="00F12285">
      <w:pPr>
        <w:tabs>
          <w:tab w:val="right" w:pos="567"/>
        </w:tabs>
        <w:spacing w:before="24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 xml:space="preserve">Ejemplo: La representación, en el gráfico de </w:t>
      </w:r>
      <w:proofErr w:type="spellStart"/>
      <w:r>
        <w:rPr>
          <w:rFonts w:ascii="Calibri" w:eastAsiaTheme="minorEastAsia" w:hAnsi="Calibri"/>
        </w:rPr>
        <w:t>Argand</w:t>
      </w:r>
      <w:proofErr w:type="spellEnd"/>
      <w:r>
        <w:rPr>
          <w:rFonts w:ascii="Calibri" w:eastAsiaTheme="minorEastAsia" w:hAnsi="Calibri"/>
        </w:rPr>
        <w:t xml:space="preserve">, del complejo </w:t>
      </w:r>
      <m:oMath>
        <m:r>
          <w:rPr>
            <w:rFonts w:ascii="Cambria Math" w:eastAsiaTheme="minorEastAsia" w:hAnsi="Cambria Math"/>
          </w:rPr>
          <m:t>z = 3 + 2i</m:t>
        </m:r>
      </m:oMath>
      <w:r>
        <w:rPr>
          <w:rFonts w:ascii="Calibri" w:eastAsiaTheme="minorEastAsia" w:hAnsi="Calibri"/>
        </w:rPr>
        <w:t xml:space="preserve"> es</w:t>
      </w:r>
    </w:p>
    <w:p w14:paraId="62AC4228" w14:textId="77777777" w:rsidR="00F12285" w:rsidRDefault="008708F2" w:rsidP="00F12285">
      <w:pPr>
        <w:tabs>
          <w:tab w:val="right" w:pos="567"/>
        </w:tabs>
        <w:spacing w:before="24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1F53CE0A" wp14:editId="6D142282">
                <wp:simplePos x="0" y="0"/>
                <wp:positionH relativeFrom="column">
                  <wp:posOffset>1528709</wp:posOffset>
                </wp:positionH>
                <wp:positionV relativeFrom="paragraph">
                  <wp:posOffset>39370</wp:posOffset>
                </wp:positionV>
                <wp:extent cx="2752725" cy="1704975"/>
                <wp:effectExtent l="0" t="0" r="0" b="9525"/>
                <wp:wrapNone/>
                <wp:docPr id="17" name="1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2725" cy="1704975"/>
                          <a:chOff x="0" y="0"/>
                          <a:chExt cx="2752725" cy="1704975"/>
                        </a:xfrm>
                      </wpg:grpSpPr>
                      <wps:wsp>
                        <wps:cNvPr id="3" name="3 Conector recto de flecha"/>
                        <wps:cNvCnPr/>
                        <wps:spPr>
                          <a:xfrm flipV="1">
                            <a:off x="742950" y="85725"/>
                            <a:ext cx="0" cy="15716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4 Conector recto de flecha"/>
                        <wps:cNvCnPr/>
                        <wps:spPr>
                          <a:xfrm>
                            <a:off x="0" y="1095375"/>
                            <a:ext cx="177165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5 Cuadro de texto"/>
                        <wps:cNvSpPr txBox="1"/>
                        <wps:spPr>
                          <a:xfrm>
                            <a:off x="828675" y="1047750"/>
                            <a:ext cx="27622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525E36" w14:textId="77777777" w:rsidR="00AB2A6D" w:rsidRDefault="00AB2A6D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6 Cuadro de texto"/>
                        <wps:cNvSpPr txBox="1"/>
                        <wps:spPr>
                          <a:xfrm>
                            <a:off x="419100" y="1352550"/>
                            <a:ext cx="504825" cy="352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63B73E" w14:textId="77777777" w:rsidR="00AB2A6D" w:rsidRDefault="00AB2A6D">
                              <w:r>
                                <w:t xml:space="preserve">  -2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7 Cuadro de texto"/>
                        <wps:cNvSpPr txBox="1"/>
                        <wps:spPr>
                          <a:xfrm>
                            <a:off x="1075789" y="1047750"/>
                            <a:ext cx="27909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7F415A5" w14:textId="77777777" w:rsidR="00AB2A6D" w:rsidRDefault="00AB2A6D" w:rsidP="00F12285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8 Cuadro de texto"/>
                        <wps:cNvSpPr txBox="1"/>
                        <wps:spPr>
                          <a:xfrm>
                            <a:off x="419100" y="1171575"/>
                            <a:ext cx="4191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39E69D1" w14:textId="77777777" w:rsidR="00AB2A6D" w:rsidRDefault="00AB2A6D" w:rsidP="00F12285">
                              <w:r>
                                <w:t xml:space="preserve">  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9 Cuadro de texto"/>
                        <wps:cNvSpPr txBox="1"/>
                        <wps:spPr>
                          <a:xfrm>
                            <a:off x="1257300" y="104775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CD663B" w14:textId="77777777" w:rsidR="00AB2A6D" w:rsidRDefault="00AB2A6D"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10 Cuadro de texto"/>
                        <wps:cNvSpPr txBox="1"/>
                        <wps:spPr>
                          <a:xfrm>
                            <a:off x="504825" y="809625"/>
                            <a:ext cx="24765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AC27946" w14:textId="77777777" w:rsidR="00AB2A6D" w:rsidRDefault="00AB2A6D" w:rsidP="00F12285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11 Cuadro de texto"/>
                        <wps:cNvSpPr txBox="1"/>
                        <wps:spPr>
                          <a:xfrm>
                            <a:off x="523875" y="609600"/>
                            <a:ext cx="37147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5F4EB14" w14:textId="77777777" w:rsidR="00AB2A6D" w:rsidRDefault="00AB2A6D" w:rsidP="00F12285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12 Cuadro de texto"/>
                        <wps:cNvSpPr txBox="1"/>
                        <wps:spPr>
                          <a:xfrm>
                            <a:off x="533400" y="409575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98A26E3" w14:textId="77777777" w:rsidR="00AB2A6D" w:rsidRDefault="00AB2A6D" w:rsidP="00F12285"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14 Conector recto de flecha"/>
                        <wps:cNvCnPr/>
                        <wps:spPr>
                          <a:xfrm flipV="1">
                            <a:off x="742950" y="695325"/>
                            <a:ext cx="666750" cy="4000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15 Cuadro de texto"/>
                        <wps:cNvSpPr txBox="1"/>
                        <wps:spPr>
                          <a:xfrm>
                            <a:off x="1828800" y="990600"/>
                            <a:ext cx="92392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FBBEAC" w14:textId="77777777" w:rsidR="00AB2A6D" w:rsidRDefault="00AB2A6D">
                              <w:r>
                                <w:t>EJE REAL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16 Cuadro de texto"/>
                        <wps:cNvSpPr txBox="1"/>
                        <wps:spPr>
                          <a:xfrm>
                            <a:off x="838200" y="0"/>
                            <a:ext cx="143827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14E3BE" w14:textId="77777777" w:rsidR="00AB2A6D" w:rsidRDefault="00AB2A6D">
                              <w:r>
                                <w:t>EJE   IMAGINARIO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F53CE0A" id="17 Grupo" o:spid="_x0000_s1026" style="position:absolute;left:0;text-align:left;margin-left:120.35pt;margin-top:3.1pt;width:216.75pt;height:134.25pt;z-index:251643392" coordsize="27527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3 Conector recto de flecha" o:spid="_x0000_s1027" type="#_x0000_t32" style="position:absolute;left:7429;top:857;width:0;height:157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" strokecolor="black [3213]">
                  <v:stroke endarrow="open"/>
                </v:shape>
                <v:shape id="4 Conector recto de flecha" o:spid="_x0000_s1028" type="#_x0000_t32" style="position:absolute;top:10953;width:17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" strokecolor="black [3213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5 Cuadro de texto" o:spid="_x0000_s1029" type="#_x0000_t202" style="position:absolute;left:8286;top:10477;width:2763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3C525E36" w14:textId="77777777" w:rsidR="00AB2A6D" w:rsidRDefault="00AB2A6D">
                        <w:r>
                          <w:t>1</w:t>
                        </w:r>
                      </w:p>
                    </w:txbxContent>
                  </v:textbox>
                </v:shape>
                <v:shape id="6 Cuadro de texto" o:spid="_x0000_s1030" type="#_x0000_t202" style="position:absolute;left:4191;top:13525;width:5048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5B63B73E" w14:textId="77777777" w:rsidR="00AB2A6D" w:rsidRDefault="00AB2A6D">
                        <w:r>
                          <w:t xml:space="preserve">  -2</w:t>
                        </w:r>
                      </w:p>
                    </w:txbxContent>
                  </v:textbox>
                </v:shape>
                <v:shape id="7 Cuadro de texto" o:spid="_x0000_s1031" type="#_x0000_t202" style="position:absolute;left:10757;top:10477;width:279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7F415A5" w14:textId="77777777" w:rsidR="00AB2A6D" w:rsidRDefault="00AB2A6D" w:rsidP="00F12285">
                        <w:r>
                          <w:t>2</w:t>
                        </w:r>
                      </w:p>
                    </w:txbxContent>
                  </v:textbox>
                </v:shape>
                <v:shape id="8 Cuadro de texto" o:spid="_x0000_s1032" type="#_x0000_t202" style="position:absolute;left:4191;top:11715;width:4191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439E69D1" w14:textId="77777777" w:rsidR="00AB2A6D" w:rsidRDefault="00AB2A6D" w:rsidP="00F12285">
                        <w:r>
                          <w:t xml:space="preserve">   -1</w:t>
                        </w:r>
                      </w:p>
                    </w:txbxContent>
                  </v:textbox>
                </v:shape>
                <v:shape id="9 Cuadro de texto" o:spid="_x0000_s1033" type="#_x0000_t202" style="position:absolute;left:12573;top:10477;width:285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6CCD663B" w14:textId="77777777" w:rsidR="00AB2A6D" w:rsidRDefault="00AB2A6D">
                        <w:r>
                          <w:t>3</w:t>
                        </w:r>
                      </w:p>
                    </w:txbxContent>
                  </v:textbox>
                </v:shape>
                <v:shape id="10 Cuadro de texto" o:spid="_x0000_s1034" type="#_x0000_t202" style="position:absolute;left:5048;top:8096;width:2476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5AC27946" w14:textId="77777777" w:rsidR="00AB2A6D" w:rsidRDefault="00AB2A6D" w:rsidP="00F12285">
                        <w:r>
                          <w:t>1</w:t>
                        </w:r>
                      </w:p>
                    </w:txbxContent>
                  </v:textbox>
                </v:shape>
                <v:shape id="11 Cuadro de texto" o:spid="_x0000_s1035" type="#_x0000_t202" style="position:absolute;left:5238;top:6096;width:3715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05F4EB14" w14:textId="77777777" w:rsidR="00AB2A6D" w:rsidRDefault="00AB2A6D" w:rsidP="00F12285">
                        <w:r>
                          <w:t>2</w:t>
                        </w:r>
                      </w:p>
                    </w:txbxContent>
                  </v:textbox>
                </v:shape>
                <v:shape id="12 Cuadro de texto" o:spid="_x0000_s1036" type="#_x0000_t202" style="position:absolute;left:5334;top:4095;width:285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198A26E3" w14:textId="77777777" w:rsidR="00AB2A6D" w:rsidRDefault="00AB2A6D" w:rsidP="00F12285">
                        <w:r>
                          <w:t>3</w:t>
                        </w:r>
                      </w:p>
                    </w:txbxContent>
                  </v:textbox>
                </v:shape>
                <v:shape id="14 Conector recto de flecha" o:spid="_x0000_s1037" type="#_x0000_t32" style="position:absolute;left:7429;top:6953;width:6668;height:4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" strokecolor="black [3040]">
                  <v:stroke endarrow="open"/>
                </v:shape>
                <v:shape id="15 Cuadro de texto" o:spid="_x0000_s1038" type="#_x0000_t202" style="position:absolute;left:18288;top:9906;width:923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4FFBBEAC" w14:textId="77777777" w:rsidR="00AB2A6D" w:rsidRDefault="00AB2A6D">
                        <w:r>
                          <w:t>EJE REAL</w:t>
                        </w:r>
                      </w:p>
                    </w:txbxContent>
                  </v:textbox>
                </v:shape>
                <v:shape id="16 Cuadro de texto" o:spid="_x0000_s1039" type="#_x0000_t202" style="position:absolute;left:8382;width:1438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1C14E3BE" w14:textId="77777777" w:rsidR="00AB2A6D" w:rsidRDefault="00AB2A6D">
                        <w:r>
                          <w:t>EJE   IMAGINARIO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72E1CF" w14:textId="77777777" w:rsidR="00F12285" w:rsidRPr="00F12285" w:rsidRDefault="00F12285" w:rsidP="00F12285">
      <w:pPr>
        <w:tabs>
          <w:tab w:val="right" w:pos="567"/>
        </w:tabs>
        <w:spacing w:before="240"/>
        <w:jc w:val="both"/>
        <w:rPr>
          <w:rFonts w:ascii="Calibri" w:eastAsiaTheme="minorEastAsia" w:hAnsi="Calibri"/>
        </w:rPr>
      </w:pPr>
    </w:p>
    <w:p w14:paraId="234D7D8B" w14:textId="77777777" w:rsidR="00F12285" w:rsidRPr="00F12285" w:rsidRDefault="00F12285" w:rsidP="00496D5D">
      <w:pPr>
        <w:tabs>
          <w:tab w:val="right" w:pos="567"/>
        </w:tabs>
        <w:jc w:val="both"/>
        <w:rPr>
          <w:rFonts w:ascii="Calibri" w:eastAsiaTheme="minorEastAsia" w:hAnsi="Calibri"/>
          <w:sz w:val="28"/>
          <w:szCs w:val="28"/>
        </w:rPr>
      </w:pPr>
    </w:p>
    <w:p w14:paraId="17290365" w14:textId="77777777" w:rsidR="002F3A79" w:rsidRDefault="002F3A79" w:rsidP="009549D5">
      <w:pPr>
        <w:tabs>
          <w:tab w:val="right" w:pos="567"/>
        </w:tabs>
        <w:jc w:val="both"/>
        <w:rPr>
          <w:rFonts w:ascii="Calibri" w:eastAsiaTheme="minorEastAsia" w:hAnsi="Calibri"/>
          <w:b/>
          <w:sz w:val="28"/>
          <w:szCs w:val="28"/>
        </w:rPr>
      </w:pPr>
    </w:p>
    <w:p w14:paraId="22BE8554" w14:textId="7B0F5B28" w:rsidR="007057F4" w:rsidRPr="002F3A79" w:rsidRDefault="00FF74B3" w:rsidP="009549D5">
      <w:pPr>
        <w:tabs>
          <w:tab w:val="right" w:pos="567"/>
        </w:tabs>
        <w:jc w:val="both"/>
        <w:rPr>
          <w:rFonts w:ascii="Cambria Math" w:eastAsiaTheme="minorEastAsia" w:hAnsi="Cambria Math"/>
          <w:oMath/>
        </w:rPr>
      </w:pPr>
      <w:r>
        <w:rPr>
          <w:rFonts w:ascii="Calibri" w:eastAsiaTheme="minorEastAsia" w:hAnsi="Calibri"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87CBD01" wp14:editId="246B98DF">
                <wp:simplePos x="0" y="0"/>
                <wp:positionH relativeFrom="column">
                  <wp:posOffset>-62218</wp:posOffset>
                </wp:positionH>
                <wp:positionV relativeFrom="paragraph">
                  <wp:posOffset>175092</wp:posOffset>
                </wp:positionV>
                <wp:extent cx="5779698" cy="0"/>
                <wp:effectExtent l="0" t="0" r="12065" b="19050"/>
                <wp:wrapNone/>
                <wp:docPr id="262" name="26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69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508749" id="262 Conector recto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13.8pt" to="450.2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" strokecolor="black [3040]"/>
            </w:pict>
          </mc:Fallback>
        </mc:AlternateContent>
      </w:r>
    </w:p>
    <w:p w14:paraId="1908116D" w14:textId="255AAD7E" w:rsidR="00FF74B3" w:rsidRDefault="000C559C" w:rsidP="009549D5">
      <w:pPr>
        <w:tabs>
          <w:tab w:val="right" w:pos="567"/>
        </w:tabs>
        <w:jc w:val="both"/>
        <w:rPr>
          <w:rFonts w:ascii="Calibri" w:eastAsiaTheme="minorEastAsia" w:hAnsi="Calibri"/>
          <w:b/>
          <w:sz w:val="24"/>
          <w:szCs w:val="24"/>
        </w:rPr>
      </w:pPr>
      <w:r>
        <w:rPr>
          <w:rFonts w:ascii="Calibri" w:eastAsiaTheme="minorEastAsia" w:hAnsi="Calibri"/>
          <w:b/>
          <w:sz w:val="24"/>
          <w:szCs w:val="24"/>
        </w:rPr>
        <w:t>Ejercicios</w:t>
      </w:r>
    </w:p>
    <w:p w14:paraId="65913745" w14:textId="77777777" w:rsidR="008708F2" w:rsidRDefault="002C5268" w:rsidP="006D4E4E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4ED45DC1" wp14:editId="441D9E8A">
                <wp:simplePos x="0" y="0"/>
                <wp:positionH relativeFrom="column">
                  <wp:posOffset>2042627</wp:posOffset>
                </wp:positionH>
                <wp:positionV relativeFrom="paragraph">
                  <wp:posOffset>277016</wp:posOffset>
                </wp:positionV>
                <wp:extent cx="1439545" cy="1310640"/>
                <wp:effectExtent l="0" t="0" r="27305" b="22860"/>
                <wp:wrapNone/>
                <wp:docPr id="144" name="14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310640"/>
                          <a:chOff x="0" y="0"/>
                          <a:chExt cx="1439545" cy="1310640"/>
                        </a:xfrm>
                      </wpg:grpSpPr>
                      <wpg:grpSp>
                        <wpg:cNvPr id="45" name="45 Grupo"/>
                        <wpg:cNvGrpSpPr/>
                        <wpg:grpSpPr>
                          <a:xfrm>
                            <a:off x="0" y="0"/>
                            <a:ext cx="1439545" cy="1310640"/>
                            <a:chOff x="0" y="0"/>
                            <a:chExt cx="1439545" cy="1310640"/>
                          </a:xfrm>
                        </wpg:grpSpPr>
                        <wpg:grpSp>
                          <wpg:cNvPr id="46" name="46 Grupo"/>
                          <wpg:cNvGrpSpPr/>
                          <wpg:grpSpPr>
                            <a:xfrm>
                              <a:off x="0" y="0"/>
                              <a:ext cx="1439545" cy="1310640"/>
                              <a:chOff x="0" y="0"/>
                              <a:chExt cx="1440000" cy="1311216"/>
                            </a:xfrm>
                          </wpg:grpSpPr>
                          <wps:wsp>
                            <wps:cNvPr id="47" name="47 Conector recto"/>
                            <wps:cNvCnPr/>
                            <wps:spPr>
                              <a:xfrm>
                                <a:off x="733245" y="0"/>
                                <a:ext cx="8626" cy="131121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" name="48 Conector recto"/>
                            <wps:cNvCnPr/>
                            <wps:spPr>
                              <a:xfrm>
                                <a:off x="0" y="672860"/>
                                <a:ext cx="144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49 Conector recto"/>
                            <wps:cNvCnPr/>
                            <wps:spPr>
                              <a:xfrm>
                                <a:off x="664234" y="4226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" name="50 Conector recto"/>
                            <wps:cNvCnPr/>
                            <wps:spPr>
                              <a:xfrm>
                                <a:off x="664234" y="8798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" name="51 Conector recto"/>
                            <wps:cNvCnPr/>
                            <wps:spPr>
                              <a:xfrm>
                                <a:off x="664234" y="2070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52 Conector recto"/>
                            <wps:cNvCnPr/>
                            <wps:spPr>
                              <a:xfrm>
                                <a:off x="672860" y="11214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53 Conector recto"/>
                            <wps:cNvCnPr/>
                            <wps:spPr>
                              <a:xfrm>
                                <a:off x="983411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" name="54 Conector recto"/>
                            <wps:cNvCnPr/>
                            <wps:spPr>
                              <a:xfrm>
                                <a:off x="1259456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55 Conector recto"/>
                            <wps:cNvCnPr/>
                            <wps:spPr>
                              <a:xfrm>
                                <a:off x="241548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56 Conector recto"/>
                            <wps:cNvCnPr/>
                            <wps:spPr>
                              <a:xfrm>
                                <a:off x="500330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7" name="57 Cuadro de texto"/>
                          <wps:cNvSpPr txBox="1"/>
                          <wps:spPr>
                            <a:xfrm>
                              <a:off x="724619" y="284671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A813FE" w14:textId="77777777" w:rsidR="00AB2A6D" w:rsidRDefault="00AB2A6D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58 Cuadro de texto"/>
                          <wps:cNvSpPr txBox="1"/>
                          <wps:spPr>
                            <a:xfrm>
                              <a:off x="724619" y="69011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B6A453" w14:textId="77777777" w:rsidR="00AB2A6D" w:rsidRDefault="00AB2A6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59 Cuadro de texto"/>
                          <wps:cNvSpPr txBox="1"/>
                          <wps:spPr>
                            <a:xfrm>
                              <a:off x="905774" y="655607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E8FD2F2" w14:textId="77777777" w:rsidR="00AB2A6D" w:rsidRDefault="00AB2A6D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60 Cuadro de texto"/>
                          <wps:cNvSpPr txBox="1"/>
                          <wps:spPr>
                            <a:xfrm>
                              <a:off x="1164566" y="664234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3FFA983" w14:textId="77777777" w:rsidR="00AB2A6D" w:rsidRDefault="00AB2A6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61 Cuadro de texto"/>
                          <wps:cNvSpPr txBox="1"/>
                          <wps:spPr>
                            <a:xfrm>
                              <a:off x="457200" y="767751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5CDF4B" w14:textId="77777777" w:rsidR="00AB2A6D" w:rsidRDefault="00AB2A6D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62 Cuadro de texto"/>
                          <wps:cNvSpPr txBox="1"/>
                          <wps:spPr>
                            <a:xfrm>
                              <a:off x="448574" y="1000664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2756E3" w14:textId="77777777" w:rsidR="00AB2A6D" w:rsidRDefault="00AB2A6D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63 Cuadro de texto"/>
                          <wps:cNvSpPr txBox="1"/>
                          <wps:spPr>
                            <a:xfrm>
                              <a:off x="370936" y="655607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2B235A" w14:textId="77777777" w:rsidR="00AB2A6D" w:rsidRDefault="00AB2A6D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64 Cuadro de texto"/>
                          <wps:cNvSpPr txBox="1"/>
                          <wps:spPr>
                            <a:xfrm>
                              <a:off x="115781" y="646325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FE4006" w14:textId="77777777" w:rsidR="00AB2A6D" w:rsidRDefault="00AB2A6D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5" name="65 Conector recto"/>
                        <wps:cNvCnPr/>
                        <wps:spPr>
                          <a:xfrm>
                            <a:off x="241540" y="414068"/>
                            <a:ext cx="0" cy="22098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66 Conector recto"/>
                        <wps:cNvCnPr/>
                        <wps:spPr>
                          <a:xfrm>
                            <a:off x="250166" y="422694"/>
                            <a:ext cx="427478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67 Conector recto de flecha"/>
                        <wps:cNvCnPr/>
                        <wps:spPr>
                          <a:xfrm flipH="1" flipV="1">
                            <a:off x="224287" y="414068"/>
                            <a:ext cx="508635" cy="250190"/>
                          </a:xfrm>
                          <a:prstGeom prst="straightConnector1">
                            <a:avLst/>
                          </a:prstGeom>
                          <a:ln w="12700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68 Cuadro de texto"/>
                        <wps:cNvSpPr txBox="1"/>
                        <wps:spPr>
                          <a:xfrm>
                            <a:off x="43132" y="250166"/>
                            <a:ext cx="234950" cy="273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36A1FD" w14:textId="77777777" w:rsidR="00AB2A6D" w:rsidRPr="005F1BCD" w:rsidRDefault="00AB2A6D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u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D45DC1" id="144 Grupo" o:spid="_x0000_s1040" style="position:absolute;left:0;text-align:left;margin-left:160.85pt;margin-top:21.8pt;width:113.35pt;height:103.2pt;z-index:251645440" coordsize="14395,13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">
                <v:group id="45 Grupo" o:spid="_x0000_s1041" style="position:absolute;width:14395;height:13106" coordsize="14395,1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group id="46 Grupo" o:spid="_x0000_s1042" style="position:absolute;width:14395;height:13106" coordsize="14400,13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line id="47 Conector recto" o:spid="_x0000_s1043" style="position:absolute;visibility:visible;mso-wrap-style:square" from="7332,0" to="7418,13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" strokecolor="black [3040]"/>
                    <v:line id="48 Conector recto" o:spid="_x0000_s1044" style="position:absolute;visibility:visible;mso-wrap-style:square" from="0,6728" to="14400,6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" strokecolor="black [3040]"/>
                    <v:line id="49 Conector recto" o:spid="_x0000_s1045" style="position:absolute;visibility:visible;mso-wrap-style:square" from="6642,4226" to="80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" strokecolor="black [3040]"/>
                    <v:line id="50 Conector recto" o:spid="_x0000_s1046" style="position:absolute;visibility:visible;mso-wrap-style:square" from="6642,8798" to="8077,8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" strokecolor="black [3040]"/>
                    <v:line id="51 Conector recto" o:spid="_x0000_s1047" style="position:absolute;visibility:visible;mso-wrap-style:square" from="6642,2070" to="8077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" strokecolor="black [3040]"/>
                    <v:line id="52 Conector recto" o:spid="_x0000_s1048" style="position:absolute;visibility:visible;mso-wrap-style:square" from="6728,11214" to="8163,1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" strokecolor="black [3040]"/>
                    <v:line id="53 Conector recto" o:spid="_x0000_s1049" style="position:absolute;visibility:visible;mso-wrap-style:square" from="9834,6124" to="983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" strokecolor="black [3040]"/>
                    <v:line id="54 Conector recto" o:spid="_x0000_s1050" style="position:absolute;visibility:visible;mso-wrap-style:square" from="12594,6124" to="1259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" strokecolor="black [3040]"/>
                    <v:line id="55 Conector recto" o:spid="_x0000_s1051" style="position:absolute;visibility:visible;mso-wrap-style:square" from="2415,6124" to="2415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" strokecolor="black [3040]"/>
                    <v:line id="56 Conector recto" o:spid="_x0000_s1052" style="position:absolute;visibility:visible;mso-wrap-style:square" from="5003,6124" to="5003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" strokecolor="black [3040]"/>
                  </v:group>
                  <v:shape id="57 Cuadro de texto" o:spid="_x0000_s1053" type="#_x0000_t202" style="position:absolute;left:7246;top:284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6DA813FE" w14:textId="77777777" w:rsidR="00AB2A6D" w:rsidRDefault="00AB2A6D">
                          <w:r>
                            <w:t>1</w:t>
                          </w:r>
                        </w:p>
                      </w:txbxContent>
                    </v:textbox>
                  </v:shape>
                  <v:shape id="58 Cuadro de texto" o:spid="_x0000_s1054" type="#_x0000_t202" style="position:absolute;left:7246;top:690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14:paraId="6BB6A453" w14:textId="77777777" w:rsidR="00AB2A6D" w:rsidRDefault="00AB2A6D">
                          <w:r>
                            <w:t>2</w:t>
                          </w:r>
                        </w:p>
                      </w:txbxContent>
                    </v:textbox>
                  </v:shape>
                  <v:shape id="59 Cuadro de texto" o:spid="_x0000_s1055" type="#_x0000_t202" style="position:absolute;left:9057;top:655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14:paraId="7E8FD2F2" w14:textId="77777777" w:rsidR="00AB2A6D" w:rsidRDefault="00AB2A6D">
                          <w:r>
                            <w:t>1</w:t>
                          </w:r>
                        </w:p>
                      </w:txbxContent>
                    </v:textbox>
                  </v:shape>
                  <v:shape id="60 Cuadro de texto" o:spid="_x0000_s1056" type="#_x0000_t202" style="position:absolute;left:11645;top:6642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14:paraId="03FFA983" w14:textId="77777777" w:rsidR="00AB2A6D" w:rsidRDefault="00AB2A6D">
                          <w:r>
                            <w:t>2</w:t>
                          </w:r>
                        </w:p>
                      </w:txbxContent>
                    </v:textbox>
                  </v:shape>
                  <v:shape id="61 Cuadro de texto" o:spid="_x0000_s1057" type="#_x0000_t202" style="position:absolute;left:4572;top:7677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14:paraId="3E5CDF4B" w14:textId="77777777" w:rsidR="00AB2A6D" w:rsidRDefault="00AB2A6D">
                          <w:r>
                            <w:t>-1</w:t>
                          </w:r>
                        </w:p>
                      </w:txbxContent>
                    </v:textbox>
                  </v:shape>
                  <v:shape id="62 Cuadro de texto" o:spid="_x0000_s1058" type="#_x0000_t202" style="position:absolute;left:4485;top:10006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<v:textbox>
                      <w:txbxContent>
                        <w:p w14:paraId="702756E3" w14:textId="77777777" w:rsidR="00AB2A6D" w:rsidRDefault="00AB2A6D">
                          <w:r>
                            <w:t>-2</w:t>
                          </w:r>
                        </w:p>
                      </w:txbxContent>
                    </v:textbox>
                  </v:shape>
                  <v:shape id="63 Cuadro de texto" o:spid="_x0000_s1059" type="#_x0000_t202" style="position:absolute;left:3709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14:paraId="372B235A" w14:textId="77777777" w:rsidR="00AB2A6D" w:rsidRDefault="00AB2A6D">
                          <w:r>
                            <w:t>-1</w:t>
                          </w:r>
                        </w:p>
                      </w:txbxContent>
                    </v:textbox>
                  </v:shape>
                  <v:shape id="64 Cuadro de texto" o:spid="_x0000_s1060" type="#_x0000_t202" style="position:absolute;left:1157;top:6463;width:3326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14:paraId="21FE4006" w14:textId="77777777" w:rsidR="00AB2A6D" w:rsidRDefault="00AB2A6D">
                          <w:r>
                            <w:t>-2</w:t>
                          </w:r>
                        </w:p>
                      </w:txbxContent>
                    </v:textbox>
                  </v:shape>
                </v:group>
                <v:line id="65 Conector recto" o:spid="_x0000_s1061" style="position:absolute;visibility:visible;mso-wrap-style:square" from="2415,4140" to="2415,6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" strokecolor="black [3040]">
                  <v:stroke dashstyle="dash"/>
                </v:line>
                <v:line id="66 Conector recto" o:spid="_x0000_s1062" style="position:absolute;visibility:visible;mso-wrap-style:square" from="2501,4226" to="6776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" strokecolor="black [3040]">
                  <v:stroke dashstyle="dash"/>
                </v:line>
                <v:shape id="67 Conector recto de flecha" o:spid="_x0000_s1063" type="#_x0000_t32" style="position:absolute;left:2242;top:4140;width:5087;height:250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" strokecolor="black [3040]" strokeweight="1pt">
                  <v:stroke endarrow="block"/>
                </v:shape>
                <v:shape id="68 Cuadro de texto" o:spid="_x0000_s1064" type="#_x0000_t202" style="position:absolute;left:431;top:2501;width:2349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<v:textbox>
                    <w:txbxContent>
                      <w:p w14:paraId="1B36A1FD" w14:textId="77777777" w:rsidR="00AB2A6D" w:rsidRPr="005F1BCD" w:rsidRDefault="00AB2A6D">
                        <w:pPr>
                          <w:rPr>
                            <w:b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eastAsiaTheme="minorEastAsia" w:hAnsi="Calibri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3F57DD6A" wp14:editId="28D5F7B6">
                <wp:simplePos x="0" y="0"/>
                <wp:positionH relativeFrom="column">
                  <wp:posOffset>3707525</wp:posOffset>
                </wp:positionH>
                <wp:positionV relativeFrom="paragraph">
                  <wp:posOffset>225257</wp:posOffset>
                </wp:positionV>
                <wp:extent cx="1442648" cy="1310640"/>
                <wp:effectExtent l="0" t="0" r="24765" b="22860"/>
                <wp:wrapNone/>
                <wp:docPr id="143" name="143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2648" cy="1310640"/>
                          <a:chOff x="0" y="0"/>
                          <a:chExt cx="1442648" cy="1310640"/>
                        </a:xfrm>
                      </wpg:grpSpPr>
                      <wpg:grpSp>
                        <wpg:cNvPr id="69" name="69 Grupo"/>
                        <wpg:cNvGrpSpPr/>
                        <wpg:grpSpPr>
                          <a:xfrm>
                            <a:off x="0" y="0"/>
                            <a:ext cx="1439545" cy="1310640"/>
                            <a:chOff x="0" y="0"/>
                            <a:chExt cx="1439545" cy="1310640"/>
                          </a:xfrm>
                        </wpg:grpSpPr>
                        <wpg:grpSp>
                          <wpg:cNvPr id="70" name="70 Grupo"/>
                          <wpg:cNvGrpSpPr/>
                          <wpg:grpSpPr>
                            <a:xfrm>
                              <a:off x="0" y="0"/>
                              <a:ext cx="1439545" cy="1310640"/>
                              <a:chOff x="0" y="0"/>
                              <a:chExt cx="1440000" cy="1311216"/>
                            </a:xfrm>
                          </wpg:grpSpPr>
                          <wps:wsp>
                            <wps:cNvPr id="71" name="71 Conector recto"/>
                            <wps:cNvCnPr/>
                            <wps:spPr>
                              <a:xfrm>
                                <a:off x="733245" y="0"/>
                                <a:ext cx="8626" cy="131121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2" name="72 Conector recto"/>
                            <wps:cNvCnPr/>
                            <wps:spPr>
                              <a:xfrm>
                                <a:off x="0" y="672860"/>
                                <a:ext cx="144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" name="73 Conector recto"/>
                            <wps:cNvCnPr/>
                            <wps:spPr>
                              <a:xfrm>
                                <a:off x="664234" y="4226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4" name="74 Conector recto"/>
                            <wps:cNvCnPr/>
                            <wps:spPr>
                              <a:xfrm>
                                <a:off x="664234" y="8798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" name="75 Conector recto"/>
                            <wps:cNvCnPr/>
                            <wps:spPr>
                              <a:xfrm>
                                <a:off x="664234" y="2070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" name="76 Conector recto"/>
                            <wps:cNvCnPr/>
                            <wps:spPr>
                              <a:xfrm>
                                <a:off x="672860" y="11214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7" name="77 Conector recto"/>
                            <wps:cNvCnPr/>
                            <wps:spPr>
                              <a:xfrm>
                                <a:off x="983411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" name="78 Conector recto"/>
                            <wps:cNvCnPr/>
                            <wps:spPr>
                              <a:xfrm>
                                <a:off x="1259456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" name="79 Conector recto"/>
                            <wps:cNvCnPr/>
                            <wps:spPr>
                              <a:xfrm>
                                <a:off x="207033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0" name="80 Conector recto"/>
                            <wps:cNvCnPr/>
                            <wps:spPr>
                              <a:xfrm>
                                <a:off x="500330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1" name="81 Cuadro de texto"/>
                          <wps:cNvSpPr txBox="1"/>
                          <wps:spPr>
                            <a:xfrm>
                              <a:off x="505790" y="290938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31DA7A9" w14:textId="77777777" w:rsidR="00AB2A6D" w:rsidRDefault="00AB2A6D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82 Cuadro de texto"/>
                          <wps:cNvSpPr txBox="1"/>
                          <wps:spPr>
                            <a:xfrm>
                              <a:off x="509423" y="69011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288A3B7" w14:textId="77777777" w:rsidR="00AB2A6D" w:rsidRDefault="00AB2A6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83 Cuadro de texto"/>
                          <wps:cNvSpPr txBox="1"/>
                          <wps:spPr>
                            <a:xfrm>
                              <a:off x="905774" y="655607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C26AA7" w14:textId="77777777" w:rsidR="00AB2A6D" w:rsidRDefault="00AB2A6D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84 Cuadro de texto"/>
                          <wps:cNvSpPr txBox="1"/>
                          <wps:spPr>
                            <a:xfrm>
                              <a:off x="1164566" y="664234"/>
                              <a:ext cx="194310" cy="2784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FDEC8D7" w14:textId="77777777" w:rsidR="00AB2A6D" w:rsidRDefault="00AB2A6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85 Cuadro de texto"/>
                          <wps:cNvSpPr txBox="1"/>
                          <wps:spPr>
                            <a:xfrm>
                              <a:off x="457200" y="767751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5C0518" w14:textId="77777777" w:rsidR="00AB2A6D" w:rsidRDefault="00AB2A6D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86 Cuadro de texto"/>
                          <wps:cNvSpPr txBox="1"/>
                          <wps:spPr>
                            <a:xfrm>
                              <a:off x="448574" y="1000664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C6B3C2" w14:textId="77777777" w:rsidR="00AB2A6D" w:rsidRDefault="00AB2A6D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87 Cuadro de texto"/>
                          <wps:cNvSpPr txBox="1"/>
                          <wps:spPr>
                            <a:xfrm>
                              <a:off x="370936" y="655607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1D3E39" w14:textId="77777777" w:rsidR="00AB2A6D" w:rsidRDefault="00AB2A6D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88 Cuadro de texto"/>
                          <wps:cNvSpPr txBox="1"/>
                          <wps:spPr>
                            <a:xfrm>
                              <a:off x="77638" y="655607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7AA306" w14:textId="77777777" w:rsidR="00AB2A6D" w:rsidRDefault="00AB2A6D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9" name="89 Conector recto"/>
                        <wps:cNvCnPr/>
                        <wps:spPr>
                          <a:xfrm>
                            <a:off x="1259457" y="414068"/>
                            <a:ext cx="0" cy="244098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90 Conector recto"/>
                        <wps:cNvCnPr/>
                        <wps:spPr>
                          <a:xfrm>
                            <a:off x="810883" y="422695"/>
                            <a:ext cx="427478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91 Conector recto de flecha"/>
                        <wps:cNvCnPr/>
                        <wps:spPr>
                          <a:xfrm flipV="1">
                            <a:off x="733246" y="422695"/>
                            <a:ext cx="525780" cy="250190"/>
                          </a:xfrm>
                          <a:prstGeom prst="straightConnector1">
                            <a:avLst/>
                          </a:prstGeom>
                          <a:ln w="12700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92 Cuadro de texto"/>
                        <wps:cNvSpPr txBox="1"/>
                        <wps:spPr>
                          <a:xfrm>
                            <a:off x="1207698" y="241540"/>
                            <a:ext cx="234950" cy="273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E31261" w14:textId="77777777" w:rsidR="00AB2A6D" w:rsidRPr="005F1BCD" w:rsidRDefault="00AB2A6D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u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F57DD6A" id="143 Grupo" o:spid="_x0000_s1065" style="position:absolute;left:0;text-align:left;margin-left:291.95pt;margin-top:17.75pt;width:113.6pt;height:103.2pt;z-index:251646464" coordsize="14426,13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">
                <v:group id="69 Grupo" o:spid="_x0000_s1066" style="position:absolute;width:14395;height:13106" coordsize="14395,1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group id="70 Grupo" o:spid="_x0000_s1067" style="position:absolute;width:14395;height:13106" coordsize="14400,13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<v:line id="71 Conector recto" o:spid="_x0000_s1068" style="position:absolute;visibility:visible;mso-wrap-style:square" from="7332,0" to="7418,13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" strokecolor="black [3040]"/>
                    <v:line id="72 Conector recto" o:spid="_x0000_s1069" style="position:absolute;visibility:visible;mso-wrap-style:square" from="0,6728" to="14400,6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" strokecolor="black [3040]"/>
                    <v:line id="73 Conector recto" o:spid="_x0000_s1070" style="position:absolute;visibility:visible;mso-wrap-style:square" from="6642,4226" to="80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" strokecolor="black [3040]"/>
                    <v:line id="74 Conector recto" o:spid="_x0000_s1071" style="position:absolute;visibility:visible;mso-wrap-style:square" from="6642,8798" to="8077,8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" strokecolor="black [3040]"/>
                    <v:line id="75 Conector recto" o:spid="_x0000_s1072" style="position:absolute;visibility:visible;mso-wrap-style:square" from="6642,2070" to="8077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" strokecolor="black [3040]"/>
                    <v:line id="76 Conector recto" o:spid="_x0000_s1073" style="position:absolute;visibility:visible;mso-wrap-style:square" from="6728,11214" to="8163,1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" strokecolor="black [3040]"/>
                    <v:line id="77 Conector recto" o:spid="_x0000_s1074" style="position:absolute;visibility:visible;mso-wrap-style:square" from="9834,6124" to="983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" strokecolor="black [3040]"/>
                    <v:line id="78 Conector recto" o:spid="_x0000_s1075" style="position:absolute;visibility:visible;mso-wrap-style:square" from="12594,6124" to="1259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" strokecolor="black [3040]"/>
                    <v:line id="79 Conector recto" o:spid="_x0000_s1076" style="position:absolute;visibility:visible;mso-wrap-style:square" from="2070,6124" to="2070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" strokecolor="black [3040]"/>
                    <v:line id="80 Conector recto" o:spid="_x0000_s1077" style="position:absolute;visibility:visible;mso-wrap-style:square" from="5003,6124" to="5003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" strokecolor="black [3040]"/>
                  </v:group>
                  <v:shape id="81 Cuadro de texto" o:spid="_x0000_s1078" type="#_x0000_t202" style="position:absolute;left:5057;top:2909;width:1944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  <v:textbox>
                      <w:txbxContent>
                        <w:p w14:paraId="531DA7A9" w14:textId="77777777" w:rsidR="00AB2A6D" w:rsidRDefault="00AB2A6D">
                          <w:r>
                            <w:t>1</w:t>
                          </w:r>
                        </w:p>
                      </w:txbxContent>
                    </v:textbox>
                  </v:shape>
                  <v:shape id="82 Cuadro de texto" o:spid="_x0000_s1079" type="#_x0000_t202" style="position:absolute;left:5094;top:690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<v:textbox>
                      <w:txbxContent>
                        <w:p w14:paraId="6288A3B7" w14:textId="77777777" w:rsidR="00AB2A6D" w:rsidRDefault="00AB2A6D">
                          <w:r>
                            <w:t>2</w:t>
                          </w:r>
                        </w:p>
                      </w:txbxContent>
                    </v:textbox>
                  </v:shape>
                  <v:shape id="83 Cuadro de texto" o:spid="_x0000_s1080" type="#_x0000_t202" style="position:absolute;left:9057;top:655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<v:textbox>
                      <w:txbxContent>
                        <w:p w14:paraId="52C26AA7" w14:textId="77777777" w:rsidR="00AB2A6D" w:rsidRDefault="00AB2A6D">
                          <w:r>
                            <w:t>1</w:t>
                          </w:r>
                        </w:p>
                      </w:txbxContent>
                    </v:textbox>
                  </v:shape>
                  <v:shape id="84 Cuadro de texto" o:spid="_x0000_s1081" type="#_x0000_t202" style="position:absolute;left:11645;top:6642;width:1943;height:2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  <v:textbox>
                      <w:txbxContent>
                        <w:p w14:paraId="2FDEC8D7" w14:textId="77777777" w:rsidR="00AB2A6D" w:rsidRDefault="00AB2A6D">
                          <w:r>
                            <w:t>2</w:t>
                          </w:r>
                        </w:p>
                      </w:txbxContent>
                    </v:textbox>
                  </v:shape>
                  <v:shape id="85 Cuadro de texto" o:spid="_x0000_s1082" type="#_x0000_t202" style="position:absolute;left:4572;top:7677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        <v:textbox>
                      <w:txbxContent>
                        <w:p w14:paraId="705C0518" w14:textId="77777777" w:rsidR="00AB2A6D" w:rsidRDefault="00AB2A6D">
                          <w:r>
                            <w:t>-1</w:t>
                          </w:r>
                        </w:p>
                      </w:txbxContent>
                    </v:textbox>
                  </v:shape>
                  <v:shape id="86 Cuadro de texto" o:spid="_x0000_s1083" type="#_x0000_t202" style="position:absolute;left:4485;top:10006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" filled="f" stroked="f" strokeweight=".5pt">
                    <v:textbox>
                      <w:txbxContent>
                        <w:p w14:paraId="49C6B3C2" w14:textId="77777777" w:rsidR="00AB2A6D" w:rsidRDefault="00AB2A6D">
                          <w:r>
                            <w:t>-2</w:t>
                          </w:r>
                        </w:p>
                      </w:txbxContent>
                    </v:textbox>
                  </v:shape>
                  <v:shape id="87 Cuadro de texto" o:spid="_x0000_s1084" type="#_x0000_t202" style="position:absolute;left:3709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  <v:textbox>
                      <w:txbxContent>
                        <w:p w14:paraId="611D3E39" w14:textId="77777777" w:rsidR="00AB2A6D" w:rsidRDefault="00AB2A6D">
                          <w:r>
                            <w:t>-1</w:t>
                          </w:r>
                        </w:p>
                      </w:txbxContent>
                    </v:textbox>
                  </v:shape>
                  <v:shape id="88 Cuadro de texto" o:spid="_x0000_s1085" type="#_x0000_t202" style="position:absolute;left:776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  <v:textbox>
                      <w:txbxContent>
                        <w:p w14:paraId="387AA306" w14:textId="77777777" w:rsidR="00AB2A6D" w:rsidRDefault="00AB2A6D">
                          <w:r>
                            <w:t>-2</w:t>
                          </w:r>
                        </w:p>
                      </w:txbxContent>
                    </v:textbox>
                  </v:shape>
                </v:group>
                <v:line id="89 Conector recto" o:spid="_x0000_s1086" style="position:absolute;visibility:visible;mso-wrap-style:square" from="12594,4140" to="12594,6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" strokecolor="black [3040]">
                  <v:stroke dashstyle="dash"/>
                </v:line>
                <v:line id="90 Conector recto" o:spid="_x0000_s1087" style="position:absolute;visibility:visible;mso-wrap-style:square" from="8108,4226" to="12383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" strokecolor="black [3040]">
                  <v:stroke dashstyle="dash"/>
                </v:line>
                <v:shape id="91 Conector recto de flecha" o:spid="_x0000_s1088" type="#_x0000_t32" style="position:absolute;left:7332;top:4226;width:5258;height:250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" strokecolor="black [3040]" strokeweight="1pt">
                  <v:stroke endarrow="block"/>
                </v:shape>
                <v:shape id="92 Cuadro de texto" o:spid="_x0000_s1089" type="#_x0000_t202" style="position:absolute;left:12076;top:2415;width:2350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<v:textbox>
                    <w:txbxContent>
                      <w:p w14:paraId="75E31261" w14:textId="77777777" w:rsidR="00AB2A6D" w:rsidRPr="005F1BCD" w:rsidRDefault="00AB2A6D">
                        <w:pPr>
                          <w:rPr>
                            <w:b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8708F2">
        <w:rPr>
          <w:rFonts w:ascii="Calibri" w:eastAsiaTheme="minorEastAsia" w:hAnsi="Calibri"/>
        </w:rPr>
        <w:t>1.</w:t>
      </w:r>
      <w:r w:rsidR="008708F2">
        <w:rPr>
          <w:rFonts w:ascii="Calibri" w:eastAsiaTheme="minorEastAsia" w:hAnsi="Calibri"/>
        </w:rPr>
        <w:tab/>
        <w:t xml:space="preserve">El complejo  </w:t>
      </w:r>
      <m:oMath>
        <m:r>
          <w:rPr>
            <w:rFonts w:ascii="Cambria Math" w:eastAsiaTheme="minorEastAsia" w:hAnsi="Cambria Math"/>
          </w:rPr>
          <m:t>u = -2 + i</m:t>
        </m:r>
      </m:oMath>
      <w:r w:rsidR="008708F2">
        <w:rPr>
          <w:rFonts w:ascii="Calibri" w:eastAsiaTheme="minorEastAsia" w:hAnsi="Calibri"/>
        </w:rPr>
        <w:t xml:space="preserve"> está representado por </w:t>
      </w:r>
    </w:p>
    <w:p w14:paraId="0F024682" w14:textId="77777777" w:rsidR="008708F2" w:rsidRDefault="002C5268" w:rsidP="006D4E4E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338CD08B" wp14:editId="3C292CA7">
                <wp:simplePos x="0" y="0"/>
                <wp:positionH relativeFrom="column">
                  <wp:posOffset>110310</wp:posOffset>
                </wp:positionH>
                <wp:positionV relativeFrom="paragraph">
                  <wp:posOffset>5559</wp:posOffset>
                </wp:positionV>
                <wp:extent cx="1439545" cy="1310640"/>
                <wp:effectExtent l="0" t="0" r="27305" b="22860"/>
                <wp:wrapNone/>
                <wp:docPr id="145" name="145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310640"/>
                          <a:chOff x="0" y="0"/>
                          <a:chExt cx="1439545" cy="1310640"/>
                        </a:xfrm>
                      </wpg:grpSpPr>
                      <wpg:grpSp>
                        <wpg:cNvPr id="44" name="44 Grupo"/>
                        <wpg:cNvGrpSpPr/>
                        <wpg:grpSpPr>
                          <a:xfrm>
                            <a:off x="0" y="0"/>
                            <a:ext cx="1439545" cy="1310640"/>
                            <a:chOff x="0" y="0"/>
                            <a:chExt cx="1439545" cy="1310640"/>
                          </a:xfrm>
                        </wpg:grpSpPr>
                        <wpg:grpSp>
                          <wpg:cNvPr id="28" name="28 Grupo"/>
                          <wpg:cNvGrpSpPr/>
                          <wpg:grpSpPr>
                            <a:xfrm>
                              <a:off x="0" y="0"/>
                              <a:ext cx="1439545" cy="1310640"/>
                              <a:chOff x="0" y="0"/>
                              <a:chExt cx="1440000" cy="1311216"/>
                            </a:xfrm>
                          </wpg:grpSpPr>
                          <wps:wsp>
                            <wps:cNvPr id="18" name="18 Conector recto"/>
                            <wps:cNvCnPr/>
                            <wps:spPr>
                              <a:xfrm>
                                <a:off x="733245" y="0"/>
                                <a:ext cx="8626" cy="131121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19 Conector recto"/>
                            <wps:cNvCnPr/>
                            <wps:spPr>
                              <a:xfrm>
                                <a:off x="0" y="672860"/>
                                <a:ext cx="144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20 Conector recto"/>
                            <wps:cNvCnPr/>
                            <wps:spPr>
                              <a:xfrm>
                                <a:off x="664234" y="4226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21 Conector recto"/>
                            <wps:cNvCnPr/>
                            <wps:spPr>
                              <a:xfrm>
                                <a:off x="664234" y="8798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22 Conector recto"/>
                            <wps:cNvCnPr/>
                            <wps:spPr>
                              <a:xfrm>
                                <a:off x="664234" y="2070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23 Conector recto"/>
                            <wps:cNvCnPr/>
                            <wps:spPr>
                              <a:xfrm>
                                <a:off x="672860" y="11214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24 Conector recto"/>
                            <wps:cNvCnPr/>
                            <wps:spPr>
                              <a:xfrm>
                                <a:off x="983411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25 Conector recto"/>
                            <wps:cNvCnPr/>
                            <wps:spPr>
                              <a:xfrm>
                                <a:off x="1259456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26 Conector recto"/>
                            <wps:cNvCnPr/>
                            <wps:spPr>
                              <a:xfrm>
                                <a:off x="207033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27 Conector recto"/>
                            <wps:cNvCnPr/>
                            <wps:spPr>
                              <a:xfrm>
                                <a:off x="500330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9" name="29 Cuadro de texto"/>
                          <wps:cNvSpPr txBox="1"/>
                          <wps:spPr>
                            <a:xfrm>
                              <a:off x="724619" y="284671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8F12B4A" w14:textId="77777777" w:rsidR="00AB2A6D" w:rsidRDefault="00AB2A6D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30 Cuadro de texto"/>
                          <wps:cNvSpPr txBox="1"/>
                          <wps:spPr>
                            <a:xfrm>
                              <a:off x="724619" y="69011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DFBD0C" w14:textId="77777777" w:rsidR="00AB2A6D" w:rsidRDefault="00AB2A6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31 Cuadro de texto"/>
                          <wps:cNvSpPr txBox="1"/>
                          <wps:spPr>
                            <a:xfrm>
                              <a:off x="905774" y="655607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8A1158" w14:textId="77777777" w:rsidR="00AB2A6D" w:rsidRDefault="00AB2A6D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32 Cuadro de texto"/>
                          <wps:cNvSpPr txBox="1"/>
                          <wps:spPr>
                            <a:xfrm>
                              <a:off x="1164566" y="652899"/>
                              <a:ext cx="194310" cy="2493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F43E2D3" w14:textId="77777777" w:rsidR="00AB2A6D" w:rsidRDefault="00AB2A6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35 Cuadro de texto"/>
                          <wps:cNvSpPr txBox="1"/>
                          <wps:spPr>
                            <a:xfrm>
                              <a:off x="457200" y="767751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E2441C" w14:textId="77777777" w:rsidR="00AB2A6D" w:rsidRDefault="00AB2A6D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37 Cuadro de texto"/>
                          <wps:cNvSpPr txBox="1"/>
                          <wps:spPr>
                            <a:xfrm>
                              <a:off x="448574" y="1000664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3FDB96" w14:textId="77777777" w:rsidR="00AB2A6D" w:rsidRDefault="00AB2A6D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38 Cuadro de texto"/>
                          <wps:cNvSpPr txBox="1"/>
                          <wps:spPr>
                            <a:xfrm>
                              <a:off x="370936" y="655607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E05CA69" w14:textId="77777777" w:rsidR="00AB2A6D" w:rsidRDefault="00AB2A6D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39 Cuadro de texto"/>
                          <wps:cNvSpPr txBox="1"/>
                          <wps:spPr>
                            <a:xfrm>
                              <a:off x="77638" y="655607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F18CA79" w14:textId="77777777" w:rsidR="00AB2A6D" w:rsidRDefault="00AB2A6D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0" name="40 Conector recto"/>
                        <wps:cNvCnPr/>
                        <wps:spPr>
                          <a:xfrm>
                            <a:off x="983412" y="690113"/>
                            <a:ext cx="0" cy="432435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41 Conector recto"/>
                        <wps:cNvCnPr/>
                        <wps:spPr>
                          <a:xfrm>
                            <a:off x="759125" y="1112808"/>
                            <a:ext cx="24130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42 Conector recto de flecha"/>
                        <wps:cNvCnPr/>
                        <wps:spPr>
                          <a:xfrm>
                            <a:off x="733246" y="672861"/>
                            <a:ext cx="250190" cy="448310"/>
                          </a:xfrm>
                          <a:prstGeom prst="straightConnector1">
                            <a:avLst/>
                          </a:prstGeom>
                          <a:ln w="12700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43 Cuadro de texto"/>
                        <wps:cNvSpPr txBox="1"/>
                        <wps:spPr>
                          <a:xfrm>
                            <a:off x="923027" y="974785"/>
                            <a:ext cx="234950" cy="273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195A5D" w14:textId="77777777" w:rsidR="00AB2A6D" w:rsidRPr="005F1BCD" w:rsidRDefault="00AB2A6D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u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8CD08B" id="145 Grupo" o:spid="_x0000_s1090" style="position:absolute;left:0;text-align:left;margin-left:8.7pt;margin-top:.45pt;width:113.35pt;height:103.2pt;z-index:251644416" coordsize="14395,13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">
                <v:group id="44 Grupo" o:spid="_x0000_s1091" style="position:absolute;width:14395;height:13106" coordsize="14395,1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group id="28 Grupo" o:spid="_x0000_s1092" style="position:absolute;width:14395;height:13106" coordsize="14400,13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line id="18 Conector recto" o:spid="_x0000_s1093" style="position:absolute;visibility:visible;mso-wrap-style:square" from="7332,0" to="7418,13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" strokecolor="black [3040]"/>
                    <v:line id="19 Conector recto" o:spid="_x0000_s1094" style="position:absolute;visibility:visible;mso-wrap-style:square" from="0,6728" to="14400,6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" strokecolor="black [3040]"/>
                    <v:line id="20 Conector recto" o:spid="_x0000_s1095" style="position:absolute;visibility:visible;mso-wrap-style:square" from="6642,4226" to="80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" strokecolor="black [3040]"/>
                    <v:line id="21 Conector recto" o:spid="_x0000_s1096" style="position:absolute;visibility:visible;mso-wrap-style:square" from="6642,8798" to="8077,8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" strokecolor="black [3040]"/>
                    <v:line id="22 Conector recto" o:spid="_x0000_s1097" style="position:absolute;visibility:visible;mso-wrap-style:square" from="6642,2070" to="8077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" strokecolor="black [3040]"/>
                    <v:line id="23 Conector recto" o:spid="_x0000_s1098" style="position:absolute;visibility:visible;mso-wrap-style:square" from="6728,11214" to="8163,1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" strokecolor="black [3040]"/>
                    <v:line id="24 Conector recto" o:spid="_x0000_s1099" style="position:absolute;visibility:visible;mso-wrap-style:square" from="9834,6124" to="983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" strokecolor="black [3040]"/>
                    <v:line id="25 Conector recto" o:spid="_x0000_s1100" style="position:absolute;visibility:visible;mso-wrap-style:square" from="12594,6124" to="1259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" strokecolor="black [3040]"/>
                    <v:line id="26 Conector recto" o:spid="_x0000_s1101" style="position:absolute;visibility:visible;mso-wrap-style:square" from="2070,6124" to="2070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" strokecolor="black [3040]"/>
                    <v:line id="27 Conector recto" o:spid="_x0000_s1102" style="position:absolute;visibility:visible;mso-wrap-style:square" from="5003,6124" to="5003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" strokecolor="black [3040]"/>
                  </v:group>
                  <v:shape id="29 Cuadro de texto" o:spid="_x0000_s1103" type="#_x0000_t202" style="position:absolute;left:7246;top:284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<v:textbox>
                      <w:txbxContent>
                        <w:p w14:paraId="28F12B4A" w14:textId="77777777" w:rsidR="00AB2A6D" w:rsidRDefault="00AB2A6D">
                          <w:r>
                            <w:t>1</w:t>
                          </w:r>
                        </w:p>
                      </w:txbxContent>
                    </v:textbox>
                  </v:shape>
                  <v:shape id="30 Cuadro de texto" o:spid="_x0000_s1104" type="#_x0000_t202" style="position:absolute;left:7246;top:690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14:paraId="44DFBD0C" w14:textId="77777777" w:rsidR="00AB2A6D" w:rsidRDefault="00AB2A6D">
                          <w:r>
                            <w:t>2</w:t>
                          </w:r>
                        </w:p>
                      </w:txbxContent>
                    </v:textbox>
                  </v:shape>
                  <v:shape id="31 Cuadro de texto" o:spid="_x0000_s1105" type="#_x0000_t202" style="position:absolute;left:9057;top:655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<v:textbox>
                      <w:txbxContent>
                        <w:p w14:paraId="608A1158" w14:textId="77777777" w:rsidR="00AB2A6D" w:rsidRDefault="00AB2A6D">
                          <w:r>
                            <w:t>1</w:t>
                          </w:r>
                        </w:p>
                      </w:txbxContent>
                    </v:textbox>
                  </v:shape>
                  <v:shape id="32 Cuadro de texto" o:spid="_x0000_s1106" type="#_x0000_t202" style="position:absolute;left:11645;top:6528;width:1943;height:2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<v:textbox>
                      <w:txbxContent>
                        <w:p w14:paraId="3F43E2D3" w14:textId="77777777" w:rsidR="00AB2A6D" w:rsidRDefault="00AB2A6D">
                          <w:r>
                            <w:t>2</w:t>
                          </w:r>
                        </w:p>
                      </w:txbxContent>
                    </v:textbox>
                  </v:shape>
                  <v:shape id="35 Cuadro de texto" o:spid="_x0000_s1107" type="#_x0000_t202" style="position:absolute;left:4572;top:7677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<v:textbox>
                      <w:txbxContent>
                        <w:p w14:paraId="78E2441C" w14:textId="77777777" w:rsidR="00AB2A6D" w:rsidRDefault="00AB2A6D">
                          <w:r>
                            <w:t>-1</w:t>
                          </w:r>
                        </w:p>
                      </w:txbxContent>
                    </v:textbox>
                  </v:shape>
                  <v:shape id="37 Cuadro de texto" o:spid="_x0000_s1108" type="#_x0000_t202" style="position:absolute;left:4485;top:10006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14:paraId="303FDB96" w14:textId="77777777" w:rsidR="00AB2A6D" w:rsidRDefault="00AB2A6D">
                          <w:r>
                            <w:t>-2</w:t>
                          </w:r>
                        </w:p>
                      </w:txbxContent>
                    </v:textbox>
                  </v:shape>
                  <v:shape id="38 Cuadro de texto" o:spid="_x0000_s1109" type="#_x0000_t202" style="position:absolute;left:3709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>
                      <w:txbxContent>
                        <w:p w14:paraId="1E05CA69" w14:textId="77777777" w:rsidR="00AB2A6D" w:rsidRDefault="00AB2A6D">
                          <w:r>
                            <w:t>-1</w:t>
                          </w:r>
                        </w:p>
                      </w:txbxContent>
                    </v:textbox>
                  </v:shape>
                  <v:shape id="39 Cuadro de texto" o:spid="_x0000_s1110" type="#_x0000_t202" style="position:absolute;left:776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<v:textbox>
                      <w:txbxContent>
                        <w:p w14:paraId="3F18CA79" w14:textId="77777777" w:rsidR="00AB2A6D" w:rsidRDefault="00AB2A6D">
                          <w:r>
                            <w:t>-2</w:t>
                          </w:r>
                        </w:p>
                      </w:txbxContent>
                    </v:textbox>
                  </v:shape>
                </v:group>
                <v:line id="40 Conector recto" o:spid="_x0000_s1111" style="position:absolute;visibility:visible;mso-wrap-style:square" from="9834,6901" to="9834,11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" strokecolor="black [3040]">
                  <v:stroke dashstyle="dash"/>
                </v:line>
                <v:line id="41 Conector recto" o:spid="_x0000_s1112" style="position:absolute;visibility:visible;mso-wrap-style:square" from="7591,11128" to="10004,1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" strokecolor="black [3040]">
                  <v:stroke dashstyle="dash"/>
                </v:line>
                <v:shape id="42 Conector recto de flecha" o:spid="_x0000_s1113" type="#_x0000_t32" style="position:absolute;left:7332;top:6728;width:2502;height:4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" strokecolor="black [3040]" strokeweight="1pt">
                  <v:stroke endarrow="block"/>
                </v:shape>
                <v:shape id="43 Cuadro de texto" o:spid="_x0000_s1114" type="#_x0000_t202" style="position:absolute;left:9230;top:9747;width:2349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<v:textbox>
                    <w:txbxContent>
                      <w:p w14:paraId="1B195A5D" w14:textId="77777777" w:rsidR="00AB2A6D" w:rsidRPr="005F1BCD" w:rsidRDefault="00AB2A6D">
                        <w:pPr>
                          <w:rPr>
                            <w:b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8708F2">
        <w:rPr>
          <w:rFonts w:ascii="Calibri" w:eastAsiaTheme="minorEastAsia" w:hAnsi="Calibri"/>
        </w:rPr>
        <w:t>A)</w:t>
      </w:r>
      <w:r w:rsidR="008708F2">
        <w:rPr>
          <w:rFonts w:ascii="Calibri" w:eastAsiaTheme="minorEastAsia" w:hAnsi="Calibri"/>
        </w:rPr>
        <w:tab/>
      </w:r>
      <w:r w:rsidR="008708F2">
        <w:rPr>
          <w:rFonts w:ascii="Calibri" w:eastAsiaTheme="minorEastAsia" w:hAnsi="Calibri"/>
        </w:rPr>
        <w:tab/>
      </w:r>
      <w:r w:rsidR="008708F2">
        <w:rPr>
          <w:rFonts w:ascii="Calibri" w:eastAsiaTheme="minorEastAsia" w:hAnsi="Calibri"/>
        </w:rPr>
        <w:tab/>
      </w:r>
      <w:r w:rsidR="008708F2">
        <w:rPr>
          <w:rFonts w:ascii="Calibri" w:eastAsiaTheme="minorEastAsia" w:hAnsi="Calibri"/>
        </w:rPr>
        <w:tab/>
      </w:r>
      <w:r w:rsidR="008708F2">
        <w:rPr>
          <w:rFonts w:ascii="Calibri" w:eastAsiaTheme="minorEastAsia" w:hAnsi="Calibri"/>
        </w:rPr>
        <w:tab/>
      </w:r>
      <w:r w:rsidR="00FB6967">
        <w:rPr>
          <w:rFonts w:ascii="Calibri" w:eastAsiaTheme="minorEastAsia" w:hAnsi="Calibri"/>
        </w:rPr>
        <w:t xml:space="preserve">      </w:t>
      </w:r>
      <w:r w:rsidR="008708F2">
        <w:rPr>
          <w:rFonts w:ascii="Calibri" w:eastAsiaTheme="minorEastAsia" w:hAnsi="Calibri"/>
        </w:rPr>
        <w:t>B)</w:t>
      </w:r>
      <w:r w:rsidR="008708F2">
        <w:rPr>
          <w:rFonts w:ascii="Calibri" w:eastAsiaTheme="minorEastAsia" w:hAnsi="Calibri"/>
        </w:rPr>
        <w:tab/>
      </w:r>
      <w:r w:rsidR="008708F2">
        <w:rPr>
          <w:rFonts w:ascii="Calibri" w:eastAsiaTheme="minorEastAsia" w:hAnsi="Calibri"/>
        </w:rPr>
        <w:tab/>
      </w:r>
      <w:r w:rsidR="008708F2">
        <w:rPr>
          <w:rFonts w:ascii="Calibri" w:eastAsiaTheme="minorEastAsia" w:hAnsi="Calibri"/>
        </w:rPr>
        <w:tab/>
      </w:r>
      <w:r w:rsidR="008708F2">
        <w:rPr>
          <w:rFonts w:ascii="Calibri" w:eastAsiaTheme="minorEastAsia" w:hAnsi="Calibri"/>
        </w:rPr>
        <w:tab/>
      </w:r>
      <w:r w:rsidR="00337F19">
        <w:rPr>
          <w:rFonts w:ascii="Calibri" w:eastAsiaTheme="minorEastAsia" w:hAnsi="Calibri"/>
        </w:rPr>
        <w:t xml:space="preserve">  </w:t>
      </w:r>
      <w:r w:rsidR="008708F2">
        <w:rPr>
          <w:rFonts w:ascii="Calibri" w:eastAsiaTheme="minorEastAsia" w:hAnsi="Calibri"/>
        </w:rPr>
        <w:t>C)</w:t>
      </w:r>
    </w:p>
    <w:p w14:paraId="6557A70A" w14:textId="77777777" w:rsidR="008708F2" w:rsidRDefault="008708F2" w:rsidP="006D4E4E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</w:p>
    <w:p w14:paraId="6EB02537" w14:textId="77777777" w:rsidR="008708F2" w:rsidRDefault="008708F2" w:rsidP="006D4E4E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</w:p>
    <w:p w14:paraId="76908F1C" w14:textId="77777777" w:rsidR="008708F2" w:rsidRDefault="008708F2" w:rsidP="006D4E4E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</w:p>
    <w:p w14:paraId="22CF272D" w14:textId="77777777" w:rsidR="008708F2" w:rsidRDefault="002C5268" w:rsidP="006D4E4E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12A2D970" wp14:editId="0C7C5E34">
                <wp:simplePos x="0" y="0"/>
                <wp:positionH relativeFrom="column">
                  <wp:posOffset>23231</wp:posOffset>
                </wp:positionH>
                <wp:positionV relativeFrom="paragraph">
                  <wp:posOffset>213995</wp:posOffset>
                </wp:positionV>
                <wp:extent cx="1439545" cy="1310640"/>
                <wp:effectExtent l="0" t="0" r="27305" b="22860"/>
                <wp:wrapNone/>
                <wp:docPr id="142" name="142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310640"/>
                          <a:chOff x="0" y="0"/>
                          <a:chExt cx="1439545" cy="1310640"/>
                        </a:xfrm>
                      </wpg:grpSpPr>
                      <wpg:grpSp>
                        <wpg:cNvPr id="93" name="93 Grupo"/>
                        <wpg:cNvGrpSpPr/>
                        <wpg:grpSpPr>
                          <a:xfrm>
                            <a:off x="0" y="0"/>
                            <a:ext cx="1439545" cy="1310640"/>
                            <a:chOff x="0" y="0"/>
                            <a:chExt cx="1439545" cy="1310640"/>
                          </a:xfrm>
                        </wpg:grpSpPr>
                        <wpg:grpSp>
                          <wpg:cNvPr id="94" name="94 Grupo"/>
                          <wpg:cNvGrpSpPr/>
                          <wpg:grpSpPr>
                            <a:xfrm>
                              <a:off x="0" y="0"/>
                              <a:ext cx="1439545" cy="1310640"/>
                              <a:chOff x="0" y="0"/>
                              <a:chExt cx="1440000" cy="1311216"/>
                            </a:xfrm>
                          </wpg:grpSpPr>
                          <wps:wsp>
                            <wps:cNvPr id="95" name="95 Conector recto"/>
                            <wps:cNvCnPr/>
                            <wps:spPr>
                              <a:xfrm>
                                <a:off x="733245" y="0"/>
                                <a:ext cx="8626" cy="131121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6" name="96 Conector recto"/>
                            <wps:cNvCnPr/>
                            <wps:spPr>
                              <a:xfrm>
                                <a:off x="0" y="672860"/>
                                <a:ext cx="144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" name="97 Conector recto"/>
                            <wps:cNvCnPr/>
                            <wps:spPr>
                              <a:xfrm>
                                <a:off x="664234" y="4226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" name="98 Conector recto"/>
                            <wps:cNvCnPr/>
                            <wps:spPr>
                              <a:xfrm>
                                <a:off x="664234" y="8798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9" name="99 Conector recto"/>
                            <wps:cNvCnPr/>
                            <wps:spPr>
                              <a:xfrm>
                                <a:off x="664234" y="2070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" name="100 Conector recto"/>
                            <wps:cNvCnPr/>
                            <wps:spPr>
                              <a:xfrm>
                                <a:off x="672860" y="11214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101 Conector recto"/>
                            <wps:cNvCnPr/>
                            <wps:spPr>
                              <a:xfrm>
                                <a:off x="983411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" name="102 Conector recto"/>
                            <wps:cNvCnPr/>
                            <wps:spPr>
                              <a:xfrm>
                                <a:off x="1259456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" name="103 Conector recto"/>
                            <wps:cNvCnPr/>
                            <wps:spPr>
                              <a:xfrm>
                                <a:off x="207033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4" name="104 Conector recto"/>
                            <wps:cNvCnPr/>
                            <wps:spPr>
                              <a:xfrm>
                                <a:off x="500330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5" name="105 Cuadro de texto"/>
                          <wps:cNvSpPr txBox="1"/>
                          <wps:spPr>
                            <a:xfrm>
                              <a:off x="724619" y="284671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D98B4C" w14:textId="77777777" w:rsidR="00AB2A6D" w:rsidRDefault="00AB2A6D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106 Cuadro de texto"/>
                          <wps:cNvSpPr txBox="1"/>
                          <wps:spPr>
                            <a:xfrm>
                              <a:off x="724619" y="69011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3729B0" w14:textId="77777777" w:rsidR="00AB2A6D" w:rsidRDefault="00AB2A6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107 Cuadro de texto"/>
                          <wps:cNvSpPr txBox="1"/>
                          <wps:spPr>
                            <a:xfrm>
                              <a:off x="905774" y="655607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CAC616" w14:textId="77777777" w:rsidR="00AB2A6D" w:rsidRDefault="00AB2A6D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108 Cuadro de texto"/>
                          <wps:cNvSpPr txBox="1"/>
                          <wps:spPr>
                            <a:xfrm>
                              <a:off x="1151444" y="678776"/>
                              <a:ext cx="194310" cy="2493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92B393" w14:textId="77777777" w:rsidR="00AB2A6D" w:rsidRDefault="00AB2A6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109 Cuadro de texto"/>
                          <wps:cNvSpPr txBox="1"/>
                          <wps:spPr>
                            <a:xfrm>
                              <a:off x="457200" y="767751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0B6E6E" w14:textId="77777777" w:rsidR="00AB2A6D" w:rsidRDefault="00AB2A6D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110 Cuadro de texto"/>
                          <wps:cNvSpPr txBox="1"/>
                          <wps:spPr>
                            <a:xfrm>
                              <a:off x="448574" y="1000664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9B606C" w14:textId="77777777" w:rsidR="00AB2A6D" w:rsidRDefault="00AB2A6D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111 Cuadro de texto"/>
                          <wps:cNvSpPr txBox="1"/>
                          <wps:spPr>
                            <a:xfrm>
                              <a:off x="370936" y="655607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AD7A1B" w14:textId="77777777" w:rsidR="00AB2A6D" w:rsidRDefault="00AB2A6D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112 Cuadro de texto"/>
                          <wps:cNvSpPr txBox="1"/>
                          <wps:spPr>
                            <a:xfrm>
                              <a:off x="77638" y="655607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73A2A1" w14:textId="77777777" w:rsidR="00AB2A6D" w:rsidRDefault="00AB2A6D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3" name="113 Conector recto"/>
                        <wps:cNvCnPr/>
                        <wps:spPr>
                          <a:xfrm>
                            <a:off x="500332" y="198408"/>
                            <a:ext cx="0" cy="432435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114 Conector recto"/>
                        <wps:cNvCnPr/>
                        <wps:spPr>
                          <a:xfrm>
                            <a:off x="500332" y="207034"/>
                            <a:ext cx="24130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115 Conector recto de flecha"/>
                        <wps:cNvCnPr/>
                        <wps:spPr>
                          <a:xfrm flipH="1" flipV="1">
                            <a:off x="500332" y="207034"/>
                            <a:ext cx="232410" cy="465455"/>
                          </a:xfrm>
                          <a:prstGeom prst="straightConnector1">
                            <a:avLst/>
                          </a:prstGeom>
                          <a:ln w="12700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116 Cuadro de texto"/>
                        <wps:cNvSpPr txBox="1"/>
                        <wps:spPr>
                          <a:xfrm>
                            <a:off x="301925" y="60385"/>
                            <a:ext cx="234950" cy="273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4D1211" w14:textId="77777777" w:rsidR="00AB2A6D" w:rsidRPr="005F1BCD" w:rsidRDefault="00AB2A6D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u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A2D970" id="142 Grupo" o:spid="_x0000_s1115" style="position:absolute;left:0;text-align:left;margin-left:1.85pt;margin-top:16.85pt;width:113.35pt;height:103.2pt;z-index:251647488" coordsize="14395,13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">
                <v:group id="93 Grupo" o:spid="_x0000_s1116" style="position:absolute;width:14395;height:13106" coordsize="14395,1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group id="94 Grupo" o:spid="_x0000_s1117" style="position:absolute;width:14395;height:13106" coordsize="14400,13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<v:line id="95 Conector recto" o:spid="_x0000_s1118" style="position:absolute;visibility:visible;mso-wrap-style:square" from="7332,0" to="7418,13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" strokecolor="black [3040]"/>
                    <v:line id="96 Conector recto" o:spid="_x0000_s1119" style="position:absolute;visibility:visible;mso-wrap-style:square" from="0,6728" to="14400,6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" strokecolor="black [3040]"/>
                    <v:line id="97 Conector recto" o:spid="_x0000_s1120" style="position:absolute;visibility:visible;mso-wrap-style:square" from="6642,4226" to="80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" strokecolor="black [3040]"/>
                    <v:line id="98 Conector recto" o:spid="_x0000_s1121" style="position:absolute;visibility:visible;mso-wrap-style:square" from="6642,8798" to="8077,8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" strokecolor="black [3040]"/>
                    <v:line id="99 Conector recto" o:spid="_x0000_s1122" style="position:absolute;visibility:visible;mso-wrap-style:square" from="6642,2070" to="8077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" strokecolor="black [3040]"/>
                    <v:line id="100 Conector recto" o:spid="_x0000_s1123" style="position:absolute;visibility:visible;mso-wrap-style:square" from="6728,11214" to="8163,1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" strokecolor="black [3040]"/>
                    <v:line id="101 Conector recto" o:spid="_x0000_s1124" style="position:absolute;visibility:visible;mso-wrap-style:square" from="9834,6124" to="983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" strokecolor="black [3040]"/>
                    <v:line id="102 Conector recto" o:spid="_x0000_s1125" style="position:absolute;visibility:visible;mso-wrap-style:square" from="12594,6124" to="1259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" strokecolor="black [3040]"/>
                    <v:line id="103 Conector recto" o:spid="_x0000_s1126" style="position:absolute;visibility:visible;mso-wrap-style:square" from="2070,6124" to="2070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" strokecolor="black [3040]"/>
                    <v:line id="104 Conector recto" o:spid="_x0000_s1127" style="position:absolute;visibility:visible;mso-wrap-style:square" from="5003,6124" to="5003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" strokecolor="black [3040]"/>
                  </v:group>
                  <v:shape id="105 Cuadro de texto" o:spid="_x0000_s1128" type="#_x0000_t202" style="position:absolute;left:7246;top:284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<v:textbox>
                      <w:txbxContent>
                        <w:p w14:paraId="0DD98B4C" w14:textId="77777777" w:rsidR="00AB2A6D" w:rsidRDefault="00AB2A6D">
                          <w:r>
                            <w:t>1</w:t>
                          </w:r>
                        </w:p>
                      </w:txbxContent>
                    </v:textbox>
                  </v:shape>
                  <v:shape id="106 Cuadro de texto" o:spid="_x0000_s1129" type="#_x0000_t202" style="position:absolute;left:7246;top:690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<v:textbox>
                      <w:txbxContent>
                        <w:p w14:paraId="383729B0" w14:textId="77777777" w:rsidR="00AB2A6D" w:rsidRDefault="00AB2A6D">
                          <w:r>
                            <w:t>2</w:t>
                          </w:r>
                        </w:p>
                      </w:txbxContent>
                    </v:textbox>
                  </v:shape>
                  <v:shape id="107 Cuadro de texto" o:spid="_x0000_s1130" type="#_x0000_t202" style="position:absolute;left:9057;top:655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<v:textbox>
                      <w:txbxContent>
                        <w:p w14:paraId="3ECAC616" w14:textId="77777777" w:rsidR="00AB2A6D" w:rsidRDefault="00AB2A6D">
                          <w:r>
                            <w:t>1</w:t>
                          </w:r>
                        </w:p>
                      </w:txbxContent>
                    </v:textbox>
                  </v:shape>
                  <v:shape id="108 Cuadro de texto" o:spid="_x0000_s1131" type="#_x0000_t202" style="position:absolute;left:11514;top:6787;width:1943;height:2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  <v:textbox>
                      <w:txbxContent>
                        <w:p w14:paraId="0F92B393" w14:textId="77777777" w:rsidR="00AB2A6D" w:rsidRDefault="00AB2A6D">
                          <w:r>
                            <w:t>2</w:t>
                          </w:r>
                        </w:p>
                      </w:txbxContent>
                    </v:textbox>
                  </v:shape>
                  <v:shape id="109 Cuadro de texto" o:spid="_x0000_s1132" type="#_x0000_t202" style="position:absolute;left:4572;top:7677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  <v:textbox>
                      <w:txbxContent>
                        <w:p w14:paraId="330B6E6E" w14:textId="77777777" w:rsidR="00AB2A6D" w:rsidRDefault="00AB2A6D">
                          <w:r>
                            <w:t>-1</w:t>
                          </w:r>
                        </w:p>
                      </w:txbxContent>
                    </v:textbox>
                  </v:shape>
                  <v:shape id="110 Cuadro de texto" o:spid="_x0000_s1133" type="#_x0000_t202" style="position:absolute;left:4485;top:10006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  <v:textbox>
                      <w:txbxContent>
                        <w:p w14:paraId="639B606C" w14:textId="77777777" w:rsidR="00AB2A6D" w:rsidRDefault="00AB2A6D">
                          <w:r>
                            <w:t>-2</w:t>
                          </w:r>
                        </w:p>
                      </w:txbxContent>
                    </v:textbox>
                  </v:shape>
                  <v:shape id="111 Cuadro de texto" o:spid="_x0000_s1134" type="#_x0000_t202" style="position:absolute;left:3709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<v:textbox>
                      <w:txbxContent>
                        <w:p w14:paraId="50AD7A1B" w14:textId="77777777" w:rsidR="00AB2A6D" w:rsidRDefault="00AB2A6D">
                          <w:r>
                            <w:t>-1</w:t>
                          </w:r>
                        </w:p>
                      </w:txbxContent>
                    </v:textbox>
                  </v:shape>
                  <v:shape id="112 Cuadro de texto" o:spid="_x0000_s1135" type="#_x0000_t202" style="position:absolute;left:776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  <v:textbox>
                      <w:txbxContent>
                        <w:p w14:paraId="6473A2A1" w14:textId="77777777" w:rsidR="00AB2A6D" w:rsidRDefault="00AB2A6D">
                          <w:r>
                            <w:t>-2</w:t>
                          </w:r>
                        </w:p>
                      </w:txbxContent>
                    </v:textbox>
                  </v:shape>
                </v:group>
                <v:line id="113 Conector recto" o:spid="_x0000_s1136" style="position:absolute;visibility:visible;mso-wrap-style:square" from="5003,1984" to="5003,6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" strokecolor="black [3040]">
                  <v:stroke dashstyle="dash"/>
                </v:line>
                <v:line id="114 Conector recto" o:spid="_x0000_s1137" style="position:absolute;visibility:visible;mso-wrap-style:square" from="5003,2070" to="7416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" strokecolor="black [3040]">
                  <v:stroke dashstyle="dash"/>
                </v:line>
                <v:shape id="115 Conector recto de flecha" o:spid="_x0000_s1138" type="#_x0000_t32" style="position:absolute;left:5003;top:2070;width:2324;height:465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" strokecolor="black [3040]" strokeweight="1pt">
                  <v:stroke endarrow="block"/>
                </v:shape>
                <v:shape id="116 Cuadro de texto" o:spid="_x0000_s1139" type="#_x0000_t202" style="position:absolute;left:3019;top:603;width:2349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Ex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" filled="f" stroked="f" strokeweight=".5pt">
                  <v:textbox>
                    <w:txbxContent>
                      <w:p w14:paraId="124D1211" w14:textId="77777777" w:rsidR="00AB2A6D" w:rsidRPr="005F1BCD" w:rsidRDefault="00AB2A6D">
                        <w:pPr>
                          <w:rPr>
                            <w:b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eastAsiaTheme="minorEastAsia" w:hAnsi="Calibri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1A36B36E" wp14:editId="3F8E41D3">
                <wp:simplePos x="0" y="0"/>
                <wp:positionH relativeFrom="column">
                  <wp:posOffset>1783451</wp:posOffset>
                </wp:positionH>
                <wp:positionV relativeFrom="paragraph">
                  <wp:posOffset>213995</wp:posOffset>
                </wp:positionV>
                <wp:extent cx="1439545" cy="1310640"/>
                <wp:effectExtent l="0" t="0" r="27305" b="22860"/>
                <wp:wrapNone/>
                <wp:docPr id="141" name="141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310640"/>
                          <a:chOff x="0" y="0"/>
                          <a:chExt cx="1439545" cy="1310640"/>
                        </a:xfrm>
                      </wpg:grpSpPr>
                      <wpg:grpSp>
                        <wpg:cNvPr id="117" name="117 Grupo"/>
                        <wpg:cNvGrpSpPr/>
                        <wpg:grpSpPr>
                          <a:xfrm>
                            <a:off x="0" y="0"/>
                            <a:ext cx="1439545" cy="1310640"/>
                            <a:chOff x="0" y="0"/>
                            <a:chExt cx="1439545" cy="1310640"/>
                          </a:xfrm>
                        </wpg:grpSpPr>
                        <wpg:grpSp>
                          <wpg:cNvPr id="118" name="118 Grupo"/>
                          <wpg:cNvGrpSpPr/>
                          <wpg:grpSpPr>
                            <a:xfrm>
                              <a:off x="0" y="0"/>
                              <a:ext cx="1439545" cy="1310640"/>
                              <a:chOff x="0" y="0"/>
                              <a:chExt cx="1440000" cy="1311216"/>
                            </a:xfrm>
                          </wpg:grpSpPr>
                          <wps:wsp>
                            <wps:cNvPr id="119" name="119 Conector recto"/>
                            <wps:cNvCnPr/>
                            <wps:spPr>
                              <a:xfrm>
                                <a:off x="733245" y="0"/>
                                <a:ext cx="8626" cy="131121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0" name="120 Conector recto"/>
                            <wps:cNvCnPr/>
                            <wps:spPr>
                              <a:xfrm>
                                <a:off x="0" y="672860"/>
                                <a:ext cx="144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" name="121 Conector recto"/>
                            <wps:cNvCnPr/>
                            <wps:spPr>
                              <a:xfrm>
                                <a:off x="664234" y="4226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" name="122 Conector recto"/>
                            <wps:cNvCnPr/>
                            <wps:spPr>
                              <a:xfrm>
                                <a:off x="664234" y="8798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" name="123 Conector recto"/>
                            <wps:cNvCnPr/>
                            <wps:spPr>
                              <a:xfrm>
                                <a:off x="664234" y="2070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4" name="124 Conector recto"/>
                            <wps:cNvCnPr/>
                            <wps:spPr>
                              <a:xfrm>
                                <a:off x="672860" y="11214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5" name="125 Conector recto"/>
                            <wps:cNvCnPr/>
                            <wps:spPr>
                              <a:xfrm>
                                <a:off x="983411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6" name="126 Conector recto"/>
                            <wps:cNvCnPr/>
                            <wps:spPr>
                              <a:xfrm>
                                <a:off x="1259456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7" name="127 Conector recto"/>
                            <wps:cNvCnPr/>
                            <wps:spPr>
                              <a:xfrm>
                                <a:off x="207033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" name="128 Conector recto"/>
                            <wps:cNvCnPr/>
                            <wps:spPr>
                              <a:xfrm>
                                <a:off x="500330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29" name="129 Cuadro de texto"/>
                          <wps:cNvSpPr txBox="1"/>
                          <wps:spPr>
                            <a:xfrm>
                              <a:off x="509184" y="284671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804A33" w14:textId="77777777" w:rsidR="00AB2A6D" w:rsidRDefault="00AB2A6D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130 Cuadro de texto"/>
                          <wps:cNvSpPr txBox="1"/>
                          <wps:spPr>
                            <a:xfrm>
                              <a:off x="491932" y="57676"/>
                              <a:ext cx="194310" cy="2493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D2101DF" w14:textId="77777777" w:rsidR="00AB2A6D" w:rsidRDefault="00AB2A6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" name="131 Cuadro de texto"/>
                          <wps:cNvSpPr txBox="1"/>
                          <wps:spPr>
                            <a:xfrm>
                              <a:off x="905774" y="655607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FFF6C3" w14:textId="77777777" w:rsidR="00AB2A6D" w:rsidRDefault="00AB2A6D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" name="132 Cuadro de texto"/>
                          <wps:cNvSpPr txBox="1"/>
                          <wps:spPr>
                            <a:xfrm>
                              <a:off x="1164566" y="661525"/>
                              <a:ext cx="194310" cy="2493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0D39BA" w14:textId="77777777" w:rsidR="00AB2A6D" w:rsidRDefault="00AB2A6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" name="133 Cuadro de texto"/>
                          <wps:cNvSpPr txBox="1"/>
                          <wps:spPr>
                            <a:xfrm>
                              <a:off x="457200" y="767751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F8D2995" w14:textId="77777777" w:rsidR="00AB2A6D" w:rsidRDefault="00AB2A6D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" name="134 Cuadro de texto"/>
                          <wps:cNvSpPr txBox="1"/>
                          <wps:spPr>
                            <a:xfrm>
                              <a:off x="448574" y="1000664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0CF071" w14:textId="77777777" w:rsidR="00AB2A6D" w:rsidRDefault="00AB2A6D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135 Cuadro de texto"/>
                          <wps:cNvSpPr txBox="1"/>
                          <wps:spPr>
                            <a:xfrm>
                              <a:off x="370936" y="655607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A8CF788" w14:textId="77777777" w:rsidR="00AB2A6D" w:rsidRDefault="00AB2A6D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136 Cuadro de texto"/>
                          <wps:cNvSpPr txBox="1"/>
                          <wps:spPr>
                            <a:xfrm>
                              <a:off x="77638" y="655607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866579" w14:textId="77777777" w:rsidR="00AB2A6D" w:rsidRDefault="00AB2A6D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7" name="137 Conector recto"/>
                        <wps:cNvCnPr/>
                        <wps:spPr>
                          <a:xfrm>
                            <a:off x="983411" y="198408"/>
                            <a:ext cx="0" cy="432435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138 Conector recto"/>
                        <wps:cNvCnPr/>
                        <wps:spPr>
                          <a:xfrm>
                            <a:off x="767751" y="207034"/>
                            <a:ext cx="24130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139 Conector recto de flecha"/>
                        <wps:cNvCnPr/>
                        <wps:spPr>
                          <a:xfrm flipV="1">
                            <a:off x="741872" y="207034"/>
                            <a:ext cx="237490" cy="465455"/>
                          </a:xfrm>
                          <a:prstGeom prst="straightConnector1">
                            <a:avLst/>
                          </a:prstGeom>
                          <a:ln w="12700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140 Cuadro de texto"/>
                        <wps:cNvSpPr txBox="1"/>
                        <wps:spPr>
                          <a:xfrm>
                            <a:off x="940279" y="34506"/>
                            <a:ext cx="234950" cy="273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2C5B21" w14:textId="77777777" w:rsidR="00AB2A6D" w:rsidRPr="005F1BCD" w:rsidRDefault="00AB2A6D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u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A36B36E" id="141 Grupo" o:spid="_x0000_s1140" style="position:absolute;left:0;text-align:left;margin-left:140.45pt;margin-top:16.85pt;width:113.35pt;height:103.2pt;z-index:251648512" coordsize="14395,13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">
                <v:group id="117 Grupo" o:spid="_x0000_s1141" style="position:absolute;width:14395;height:13106" coordsize="14395,1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group id="118 Grupo" o:spid="_x0000_s1142" style="position:absolute;width:14395;height:13106" coordsize="14400,13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<v:line id="119 Conector recto" o:spid="_x0000_s1143" style="position:absolute;visibility:visible;mso-wrap-style:square" from="7332,0" to="7418,13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" strokecolor="black [3040]"/>
                    <v:line id="120 Conector recto" o:spid="_x0000_s1144" style="position:absolute;visibility:visible;mso-wrap-style:square" from="0,6728" to="14400,6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" strokecolor="black [3040]"/>
                    <v:line id="121 Conector recto" o:spid="_x0000_s1145" style="position:absolute;visibility:visible;mso-wrap-style:square" from="6642,4226" to="80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" strokecolor="black [3040]"/>
                    <v:line id="122 Conector recto" o:spid="_x0000_s1146" style="position:absolute;visibility:visible;mso-wrap-style:square" from="6642,8798" to="8077,8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" strokecolor="black [3040]"/>
                    <v:line id="123 Conector recto" o:spid="_x0000_s1147" style="position:absolute;visibility:visible;mso-wrap-style:square" from="6642,2070" to="8077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" strokecolor="black [3040]"/>
                    <v:line id="124 Conector recto" o:spid="_x0000_s1148" style="position:absolute;visibility:visible;mso-wrap-style:square" from="6728,11214" to="8163,1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" strokecolor="black [3040]"/>
                    <v:line id="125 Conector recto" o:spid="_x0000_s1149" style="position:absolute;visibility:visible;mso-wrap-style:square" from="9834,6124" to="983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" strokecolor="black [3040]"/>
                    <v:line id="126 Conector recto" o:spid="_x0000_s1150" style="position:absolute;visibility:visible;mso-wrap-style:square" from="12594,6124" to="1259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" strokecolor="black [3040]"/>
                    <v:line id="127 Conector recto" o:spid="_x0000_s1151" style="position:absolute;visibility:visible;mso-wrap-style:square" from="2070,6124" to="2070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" strokecolor="black [3040]"/>
                    <v:line id="128 Conector recto" o:spid="_x0000_s1152" style="position:absolute;visibility:visible;mso-wrap-style:square" from="5003,6124" to="5003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" strokecolor="black [3040]"/>
                  </v:group>
                  <v:shape id="129 Cuadro de texto" o:spid="_x0000_s1153" type="#_x0000_t202" style="position:absolute;left:5091;top:284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" filled="f" stroked="f" strokeweight=".5pt">
                    <v:textbox>
                      <w:txbxContent>
                        <w:p w14:paraId="67804A33" w14:textId="77777777" w:rsidR="00AB2A6D" w:rsidRDefault="00AB2A6D">
                          <w:r>
                            <w:t>1</w:t>
                          </w:r>
                        </w:p>
                      </w:txbxContent>
                    </v:textbox>
                  </v:shape>
                  <v:shape id="130 Cuadro de texto" o:spid="_x0000_s1154" type="#_x0000_t202" style="position:absolute;left:4919;top:576;width:1943;height:2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MC+xgAAANwAAAAPAAAAZHJzL2Rvd25yZXYueG1sRI9Ba8JA&#10;EIXvBf/DMoK3ulGx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p/jAvsYAAADcAAAA&#10;DwAAAAAAAAAAAAAAAAAHAgAAZHJzL2Rvd25yZXYueG1sUEsFBgAAAAADAAMAtwAAAPoCAAAAAA==&#10;" filled="f" stroked="f" strokeweight=".5pt">
                    <v:textbox>
                      <w:txbxContent>
                        <w:p w14:paraId="2D2101DF" w14:textId="77777777" w:rsidR="00AB2A6D" w:rsidRDefault="00AB2A6D">
                          <w:r>
                            <w:t>2</w:t>
                          </w:r>
                        </w:p>
                      </w:txbxContent>
                    </v:textbox>
                  </v:shape>
                  <v:shape id="131 Cuadro de texto" o:spid="_x0000_s1155" type="#_x0000_t202" style="position:absolute;left:9057;top:655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GUl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/jyGv2fCBXL1CwAA//8DAFBLAQItABQABgAIAAAAIQDb4fbL7gAAAIUBAAATAAAAAAAAAAAA&#10;AAAAAAAAAABbQ29udGVudF9UeXBlc10ueG1sUEsBAi0AFAAGAAgAAAAhAFr0LFu/AAAAFQEAAAsA&#10;AAAAAAAAAAAAAAAAHwEAAF9yZWxzLy5yZWxzUEsBAi0AFAAGAAgAAAAhAMi0ZSXEAAAA3AAAAA8A&#10;AAAAAAAAAAAAAAAABwIAAGRycy9kb3ducmV2LnhtbFBLBQYAAAAAAwADALcAAAD4AgAAAAA=&#10;" filled="f" stroked="f" strokeweight=".5pt">
                    <v:textbox>
                      <w:txbxContent>
                        <w:p w14:paraId="64FFF6C3" w14:textId="77777777" w:rsidR="00AB2A6D" w:rsidRDefault="00AB2A6D">
                          <w:r>
                            <w:t>1</w:t>
                          </w:r>
                        </w:p>
                      </w:txbxContent>
                    </v:textbox>
                  </v:shape>
                  <v:shape id="132 Cuadro de texto" o:spid="_x0000_s1156" type="#_x0000_t202" style="position:absolute;left:11645;top:6615;width:1943;height:2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vtS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C/H8PzmXCBnDwAAAD//wMAUEsBAi0AFAAGAAgAAAAhANvh9svuAAAAhQEAABMAAAAAAAAAAAAA&#10;AAAAAAAAAFtDb250ZW50X1R5cGVzXS54bWxQSwECLQAUAAYACAAAACEAWvQsW78AAAAVAQAACwAA&#10;AAAAAAAAAAAAAAAfAQAAX3JlbHMvLnJlbHNQSwECLQAUAAYACAAAACEAOGb7UsMAAADcAAAADwAA&#10;AAAAAAAAAAAAAAAHAgAAZHJzL2Rvd25yZXYueG1sUEsFBgAAAAADAAMAtwAAAPcCAAAAAA==&#10;" filled="f" stroked="f" strokeweight=".5pt">
                    <v:textbox>
                      <w:txbxContent>
                        <w:p w14:paraId="0A0D39BA" w14:textId="77777777" w:rsidR="00AB2A6D" w:rsidRDefault="00AB2A6D">
                          <w:r>
                            <w:t>2</w:t>
                          </w:r>
                        </w:p>
                      </w:txbxContent>
                    </v:textbox>
                  </v:shape>
                  <v:shape id="133 Cuadro de texto" o:spid="_x0000_s1157" type="#_x0000_t202" style="position:absolute;left:4572;top:7677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l7JxAAAANwAAAAPAAAAZHJzL2Rvd25yZXYueG1sRE9Na8JA&#10;EL0X/A/LFHqrmy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FcqXsnEAAAA3AAAAA8A&#10;AAAAAAAAAAAAAAAABwIAAGRycy9kb3ducmV2LnhtbFBLBQYAAAAAAwADALcAAAD4AgAAAAA=&#10;" filled="f" stroked="f" strokeweight=".5pt">
                    <v:textbox>
                      <w:txbxContent>
                        <w:p w14:paraId="2F8D2995" w14:textId="77777777" w:rsidR="00AB2A6D" w:rsidRDefault="00AB2A6D">
                          <w:r>
                            <w:t>-1</w:t>
                          </w:r>
                        </w:p>
                      </w:txbxContent>
                    </v:textbox>
                  </v:shape>
                  <v:shape id="134 Cuadro de texto" o:spid="_x0000_s1158" type="#_x0000_t202" style="position:absolute;left:4485;top:10006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" filled="f" stroked="f" strokeweight=".5pt">
                    <v:textbox>
                      <w:txbxContent>
                        <w:p w14:paraId="500CF071" w14:textId="77777777" w:rsidR="00AB2A6D" w:rsidRDefault="00AB2A6D">
                          <w:r>
                            <w:t>-2</w:t>
                          </w:r>
                        </w:p>
                      </w:txbxContent>
                    </v:textbox>
                  </v:shape>
                  <v:shape id="135 Cuadro de texto" o:spid="_x0000_s1159" type="#_x0000_t202" style="position:absolute;left:3709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" filled="f" stroked="f" strokeweight=".5pt">
                    <v:textbox>
                      <w:txbxContent>
                        <w:p w14:paraId="5A8CF788" w14:textId="77777777" w:rsidR="00AB2A6D" w:rsidRDefault="00AB2A6D">
                          <w:r>
                            <w:t>-1</w:t>
                          </w:r>
                        </w:p>
                      </w:txbxContent>
                    </v:textbox>
                  </v:shape>
                  <v:shape id="136 Cuadro de texto" o:spid="_x0000_s1160" type="#_x0000_t202" style="position:absolute;left:776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" filled="f" stroked="f" strokeweight=".5pt">
                    <v:textbox>
                      <w:txbxContent>
                        <w:p w14:paraId="58866579" w14:textId="77777777" w:rsidR="00AB2A6D" w:rsidRDefault="00AB2A6D">
                          <w:r>
                            <w:t>-2</w:t>
                          </w:r>
                        </w:p>
                      </w:txbxContent>
                    </v:textbox>
                  </v:shape>
                </v:group>
                <v:line id="137 Conector recto" o:spid="_x0000_s1161" style="position:absolute;visibility:visible;mso-wrap-style:square" from="9834,1984" to="9834,6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" strokecolor="black [3040]">
                  <v:stroke dashstyle="dash"/>
                </v:line>
                <v:line id="138 Conector recto" o:spid="_x0000_s1162" style="position:absolute;visibility:visible;mso-wrap-style:square" from="7677,2070" to="10090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" strokecolor="black [3040]">
                  <v:stroke dashstyle="dash"/>
                </v:line>
                <v:shape id="139 Conector recto de flecha" o:spid="_x0000_s1163" type="#_x0000_t32" style="position:absolute;left:7418;top:2070;width:2375;height:46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" strokecolor="black [3040]" strokeweight="1pt">
                  <v:stroke endarrow="block"/>
                </v:shape>
                <v:shape id="140 Cuadro de texto" o:spid="_x0000_s1164" type="#_x0000_t202" style="position:absolute;left:9402;top:345;width:2350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rPD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//6zw8YAAADcAAAA&#10;DwAAAAAAAAAAAAAAAAAHAgAAZHJzL2Rvd25yZXYueG1sUEsFBgAAAAADAAMAtwAAAPoCAAAAAA==&#10;" filled="f" stroked="f" strokeweight=".5pt">
                  <v:textbox>
                    <w:txbxContent>
                      <w:p w14:paraId="242C5B21" w14:textId="77777777" w:rsidR="00AB2A6D" w:rsidRPr="005F1BCD" w:rsidRDefault="00AB2A6D">
                        <w:pPr>
                          <w:rPr>
                            <w:b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001EA286" w14:textId="77777777" w:rsidR="008708F2" w:rsidRDefault="008708F2" w:rsidP="006D4E4E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D)</w:t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</w:r>
      <w:r>
        <w:rPr>
          <w:rFonts w:ascii="Calibri" w:eastAsiaTheme="minorEastAsia" w:hAnsi="Calibri"/>
        </w:rPr>
        <w:tab/>
        <w:t>E)</w:t>
      </w:r>
    </w:p>
    <w:p w14:paraId="5273603E" w14:textId="41B11E54" w:rsidR="008708F2" w:rsidRDefault="009549D5" w:rsidP="002F3A79">
      <w:pPr>
        <w:tabs>
          <w:tab w:val="right" w:pos="426"/>
          <w:tab w:val="left" w:pos="851"/>
        </w:tabs>
        <w:spacing w:after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  <w:noProof/>
          <w:lang w:eastAsia="es-CL"/>
        </w:rPr>
        <w:lastRenderedPageBreak/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4F8024B4" wp14:editId="020CDA32">
                <wp:simplePos x="0" y="0"/>
                <wp:positionH relativeFrom="column">
                  <wp:posOffset>3401060</wp:posOffset>
                </wp:positionH>
                <wp:positionV relativeFrom="paragraph">
                  <wp:posOffset>153670</wp:posOffset>
                </wp:positionV>
                <wp:extent cx="1922780" cy="1845310"/>
                <wp:effectExtent l="0" t="0" r="20320" b="21590"/>
                <wp:wrapNone/>
                <wp:docPr id="229" name="229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2780" cy="1845310"/>
                          <a:chOff x="0" y="0"/>
                          <a:chExt cx="1922780" cy="1845526"/>
                        </a:xfrm>
                      </wpg:grpSpPr>
                      <wpg:grpSp>
                        <wpg:cNvPr id="13" name="13 Grupo"/>
                        <wpg:cNvGrpSpPr/>
                        <wpg:grpSpPr>
                          <a:xfrm>
                            <a:off x="0" y="34506"/>
                            <a:ext cx="1922780" cy="1811020"/>
                            <a:chOff x="-270089" y="-131064"/>
                            <a:chExt cx="1914405" cy="1720474"/>
                          </a:xfrm>
                        </wpg:grpSpPr>
                        <wpg:grpSp>
                          <wpg:cNvPr id="33" name="33 Grupo"/>
                          <wpg:cNvGrpSpPr/>
                          <wpg:grpSpPr>
                            <a:xfrm>
                              <a:off x="-270089" y="-131064"/>
                              <a:ext cx="1914405" cy="1720474"/>
                              <a:chOff x="-270089" y="-131064"/>
                              <a:chExt cx="1914405" cy="1720474"/>
                            </a:xfrm>
                          </wpg:grpSpPr>
                          <wpg:grpSp>
                            <wpg:cNvPr id="34" name="34 Grupo"/>
                            <wpg:cNvGrpSpPr/>
                            <wpg:grpSpPr>
                              <a:xfrm>
                                <a:off x="-270089" y="-131064"/>
                                <a:ext cx="1914405" cy="1720474"/>
                                <a:chOff x="-270174" y="-131122"/>
                                <a:chExt cx="1915010" cy="1721230"/>
                              </a:xfrm>
                            </wpg:grpSpPr>
                            <wps:wsp>
                              <wps:cNvPr id="36" name="36 Conector recto"/>
                              <wps:cNvCnPr/>
                              <wps:spPr>
                                <a:xfrm>
                                  <a:off x="733158" y="-131122"/>
                                  <a:ext cx="0" cy="172123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" name="146 Conector recto"/>
                              <wps:cNvCnPr/>
                              <wps:spPr>
                                <a:xfrm>
                                  <a:off x="-270174" y="672860"/>
                                  <a:ext cx="191501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7" name="147 Conector recto"/>
                              <wps:cNvCnPr/>
                              <wps:spPr>
                                <a:xfrm>
                                  <a:off x="664234" y="422694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8" name="148 Conector recto"/>
                              <wps:cNvCnPr/>
                              <wps:spPr>
                                <a:xfrm>
                                  <a:off x="664234" y="879894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9" name="149 Conector recto"/>
                              <wps:cNvCnPr/>
                              <wps:spPr>
                                <a:xfrm>
                                  <a:off x="664234" y="207034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0" name="150 Conector recto"/>
                              <wps:cNvCnPr/>
                              <wps:spPr>
                                <a:xfrm>
                                  <a:off x="672860" y="1121434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1" name="151 Conector recto"/>
                              <wps:cNvCnPr/>
                              <wps:spPr>
                                <a:xfrm>
                                  <a:off x="983411" y="612475"/>
                                  <a:ext cx="0" cy="1289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2" name="152 Conector recto"/>
                              <wps:cNvCnPr/>
                              <wps:spPr>
                                <a:xfrm>
                                  <a:off x="1259456" y="612475"/>
                                  <a:ext cx="0" cy="1289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3" name="153 Conector recto"/>
                              <wps:cNvCnPr/>
                              <wps:spPr>
                                <a:xfrm>
                                  <a:off x="207033" y="612476"/>
                                  <a:ext cx="0" cy="1289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" name="154 Conector recto"/>
                              <wps:cNvCnPr/>
                              <wps:spPr>
                                <a:xfrm>
                                  <a:off x="500330" y="612476"/>
                                  <a:ext cx="0" cy="1289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5" name="155 Cuadro de texto"/>
                            <wps:cNvSpPr txBox="1"/>
                            <wps:spPr>
                              <a:xfrm>
                                <a:off x="505790" y="290938"/>
                                <a:ext cx="194310" cy="226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BA42E3" w14:textId="77777777" w:rsidR="00AB2A6D" w:rsidRDefault="00AB2A6D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" name="156 Cuadro de texto"/>
                            <wps:cNvSpPr txBox="1"/>
                            <wps:spPr>
                              <a:xfrm>
                                <a:off x="509423" y="69011"/>
                                <a:ext cx="194310" cy="226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2E267F" w14:textId="77777777" w:rsidR="00AB2A6D" w:rsidRDefault="00AB2A6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" name="157 Cuadro de texto"/>
                            <wps:cNvSpPr txBox="1"/>
                            <wps:spPr>
                              <a:xfrm>
                                <a:off x="905774" y="655607"/>
                                <a:ext cx="194310" cy="226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265F1C" w14:textId="77777777" w:rsidR="00AB2A6D" w:rsidRDefault="00AB2A6D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" name="158 Cuadro de texto"/>
                            <wps:cNvSpPr txBox="1"/>
                            <wps:spPr>
                              <a:xfrm>
                                <a:off x="1164566" y="664234"/>
                                <a:ext cx="194310" cy="2784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0435E1" w14:textId="77777777" w:rsidR="00AB2A6D" w:rsidRDefault="00AB2A6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" name="159 Cuadro de texto"/>
                            <wps:cNvSpPr txBox="1"/>
                            <wps:spPr>
                              <a:xfrm>
                                <a:off x="457200" y="767751"/>
                                <a:ext cx="332105" cy="273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388FF6" w14:textId="77777777" w:rsidR="00AB2A6D" w:rsidRDefault="00AB2A6D">
                                  <w:r>
                                    <w:t>-1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" name="160 Cuadro de texto"/>
                            <wps:cNvSpPr txBox="1"/>
                            <wps:spPr>
                              <a:xfrm>
                                <a:off x="448574" y="1000664"/>
                                <a:ext cx="332105" cy="273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49B06F" w14:textId="77777777" w:rsidR="00AB2A6D" w:rsidRDefault="00AB2A6D">
                                  <w:r>
                                    <w:t>-2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" name="161 Cuadro de texto"/>
                            <wps:cNvSpPr txBox="1"/>
                            <wps:spPr>
                              <a:xfrm>
                                <a:off x="370936" y="655607"/>
                                <a:ext cx="332558" cy="27430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241498" w14:textId="77777777" w:rsidR="00AB2A6D" w:rsidRDefault="00AB2A6D">
                                  <w:r>
                                    <w:t>-1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" name="162 Cuadro de texto"/>
                            <wps:cNvSpPr txBox="1"/>
                            <wps:spPr>
                              <a:xfrm>
                                <a:off x="77638" y="655607"/>
                                <a:ext cx="332558" cy="27430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1F1144" w14:textId="77777777" w:rsidR="00AB2A6D" w:rsidRDefault="00AB2A6D">
                                  <w:r>
                                    <w:t>-2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5" name="165 Conector recto de flecha"/>
                          <wps:cNvCnPr/>
                          <wps:spPr>
                            <a:xfrm flipH="1" flipV="1">
                              <a:off x="728041" y="-60518"/>
                              <a:ext cx="5128" cy="733073"/>
                            </a:xfrm>
                            <a:prstGeom prst="straightConnector1">
                              <a:avLst/>
                            </a:prstGeom>
                            <a:ln w="12700"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9" name="169 Conector recto"/>
                        <wps:cNvCnPr/>
                        <wps:spPr>
                          <a:xfrm>
                            <a:off x="940279" y="120770"/>
                            <a:ext cx="14351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222 Conector recto"/>
                        <wps:cNvCnPr/>
                        <wps:spPr>
                          <a:xfrm>
                            <a:off x="940279" y="1578634"/>
                            <a:ext cx="14351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223 Conector recto"/>
                        <wps:cNvCnPr/>
                        <wps:spPr>
                          <a:xfrm>
                            <a:off x="1785668" y="819510"/>
                            <a:ext cx="0" cy="1352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224 Conector recto"/>
                        <wps:cNvCnPr/>
                        <wps:spPr>
                          <a:xfrm>
                            <a:off x="215660" y="819510"/>
                            <a:ext cx="0" cy="1352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225 Cuadro de texto"/>
                        <wps:cNvSpPr txBox="1"/>
                        <wps:spPr>
                          <a:xfrm>
                            <a:off x="776377" y="0"/>
                            <a:ext cx="195160" cy="2386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20B0CD" w14:textId="77777777" w:rsidR="00AB2A6D" w:rsidRDefault="00AB2A6D" w:rsidP="00BA2807"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226 Cuadro de texto"/>
                        <wps:cNvSpPr txBox="1"/>
                        <wps:spPr>
                          <a:xfrm>
                            <a:off x="1690777" y="871268"/>
                            <a:ext cx="19494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F1526" w14:textId="77777777" w:rsidR="00AB2A6D" w:rsidRDefault="00AB2A6D" w:rsidP="00BA2807"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227 Cuadro de texto"/>
                        <wps:cNvSpPr txBox="1"/>
                        <wps:spPr>
                          <a:xfrm>
                            <a:off x="707366" y="1457864"/>
                            <a:ext cx="331731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2733B2" w14:textId="77777777" w:rsidR="00AB2A6D" w:rsidRDefault="00AB2A6D" w:rsidP="00BA2807">
                              <w:r>
                                <w:t>-3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228 Cuadro de texto"/>
                        <wps:cNvSpPr txBox="1"/>
                        <wps:spPr>
                          <a:xfrm>
                            <a:off x="51758" y="888521"/>
                            <a:ext cx="331731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5D421F" w14:textId="77777777" w:rsidR="00AB2A6D" w:rsidRDefault="00AB2A6D" w:rsidP="00BA2807">
                              <w:r>
                                <w:t>-3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F8024B4" id="229 Grupo" o:spid="_x0000_s1165" style="position:absolute;left:0;text-align:left;margin-left:267.8pt;margin-top:12.1pt;width:151.4pt;height:145.3pt;z-index:251649536" coordsize="19227,18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">
                <v:group id="13 Grupo" o:spid="_x0000_s1166" style="position:absolute;top:345;width:19227;height:18110" coordorigin="-2700,-1310" coordsize="19144,17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33 Grupo" o:spid="_x0000_s1167" style="position:absolute;left:-2700;top:-1310;width:19143;height:17204" coordorigin="-2700,-1310" coordsize="19144,17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group id="34 Grupo" o:spid="_x0000_s1168" style="position:absolute;left:-2700;top:-1310;width:19143;height:17204" coordorigin="-2701,-1311" coordsize="19150,17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<v:line id="36 Conector recto" o:spid="_x0000_s1169" style="position:absolute;visibility:visible;mso-wrap-style:square" from="7331,-1311" to="7331,15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" strokecolor="black [3040]"/>
                      <v:line id="146 Conector recto" o:spid="_x0000_s1170" style="position:absolute;visibility:visible;mso-wrap-style:square" from="-2701,6728" to="16448,6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" strokecolor="black [3040]"/>
                      <v:line id="147 Conector recto" o:spid="_x0000_s1171" style="position:absolute;visibility:visible;mso-wrap-style:square" from="6642,4226" to="80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" strokecolor="black [3040]"/>
                      <v:line id="148 Conector recto" o:spid="_x0000_s1172" style="position:absolute;visibility:visible;mso-wrap-style:square" from="6642,8798" to="8077,8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" strokecolor="black [3040]"/>
                      <v:line id="149 Conector recto" o:spid="_x0000_s1173" style="position:absolute;visibility:visible;mso-wrap-style:square" from="6642,2070" to="8077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" strokecolor="black [3040]"/>
                      <v:line id="150 Conector recto" o:spid="_x0000_s1174" style="position:absolute;visibility:visible;mso-wrap-style:square" from="6728,11214" to="8163,1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" strokecolor="black [3040]"/>
                      <v:line id="151 Conector recto" o:spid="_x0000_s1175" style="position:absolute;visibility:visible;mso-wrap-style:square" from="9834,6124" to="983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" strokecolor="black [3040]"/>
                      <v:line id="152 Conector recto" o:spid="_x0000_s1176" style="position:absolute;visibility:visible;mso-wrap-style:square" from="12594,6124" to="1259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" strokecolor="black [3040]"/>
                      <v:line id="153 Conector recto" o:spid="_x0000_s1177" style="position:absolute;visibility:visible;mso-wrap-style:square" from="2070,6124" to="2070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" strokecolor="black [3040]"/>
                      <v:line id="154 Conector recto" o:spid="_x0000_s1178" style="position:absolute;visibility:visible;mso-wrap-style:square" from="5003,6124" to="5003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" strokecolor="black [3040]"/>
                    </v:group>
                    <v:shape id="155 Cuadro de texto" o:spid="_x0000_s1179" type="#_x0000_t202" style="position:absolute;left:5057;top:2909;width:1944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" filled="f" stroked="f" strokeweight=".5pt">
                      <v:textbox>
                        <w:txbxContent>
                          <w:p w14:paraId="1ABA42E3" w14:textId="77777777" w:rsidR="00AB2A6D" w:rsidRDefault="00AB2A6D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156 Cuadro de texto" o:spid="_x0000_s1180" type="#_x0000_t202" style="position:absolute;left:5094;top:690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jxwgAAANw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" filled="f" stroked="f" strokeweight=".5pt">
                      <v:textbox>
                        <w:txbxContent>
                          <w:p w14:paraId="292E267F" w14:textId="77777777" w:rsidR="00AB2A6D" w:rsidRDefault="00AB2A6D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157 Cuadro de texto" o:spid="_x0000_s1181" type="#_x0000_t202" style="position:absolute;left:9057;top:655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r1q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PkSbs+EC+T6DwAA//8DAFBLAQItABQABgAIAAAAIQDb4fbL7gAAAIUBAAATAAAAAAAAAAAA&#10;AAAAAAAAAABbQ29udGVudF9UeXBlc10ueG1sUEsBAi0AFAAGAAgAAAAhAFr0LFu/AAAAFQEAAAsA&#10;AAAAAAAAAAAAAAAAHwEAAF9yZWxzLy5yZWxzUEsBAi0AFAAGAAgAAAAhAPXOvWrEAAAA3AAAAA8A&#10;AAAAAAAAAAAAAAAABwIAAGRycy9kb3ducmV2LnhtbFBLBQYAAAAAAwADALcAAAD4AgAAAAA=&#10;" filled="f" stroked="f" strokeweight=".5pt">
                      <v:textbox>
                        <w:txbxContent>
                          <w:p w14:paraId="72265F1C" w14:textId="77777777" w:rsidR="00AB2A6D" w:rsidRDefault="00AB2A6D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158 Cuadro de texto" o:spid="_x0000_s1182" type="#_x0000_t202" style="position:absolute;left:11645;top:6642;width:1943;height:2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" filled="f" stroked="f" strokeweight=".5pt">
                      <v:textbox>
                        <w:txbxContent>
                          <w:p w14:paraId="530435E1" w14:textId="77777777" w:rsidR="00AB2A6D" w:rsidRDefault="00AB2A6D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159 Cuadro de texto" o:spid="_x0000_s1183" type="#_x0000_t202" style="position:absolute;left:4572;top:7677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" filled="f" stroked="f" strokeweight=".5pt">
                      <v:textbox>
                        <w:txbxContent>
                          <w:p w14:paraId="3B388FF6" w14:textId="77777777" w:rsidR="00AB2A6D" w:rsidRDefault="00AB2A6D">
                            <w:r>
                              <w:t>-1</w:t>
                            </w:r>
                          </w:p>
                        </w:txbxContent>
                      </v:textbox>
                    </v:shape>
                    <v:shape id="160 Cuadro de texto" o:spid="_x0000_s1184" type="#_x0000_t202" style="position:absolute;left:4485;top:10006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" filled="f" stroked="f" strokeweight=".5pt">
                      <v:textbox>
                        <w:txbxContent>
                          <w:p w14:paraId="4E49B06F" w14:textId="77777777" w:rsidR="00AB2A6D" w:rsidRDefault="00AB2A6D">
                            <w:r>
                              <w:t>-2</w:t>
                            </w:r>
                          </w:p>
                        </w:txbxContent>
                      </v:textbox>
                    </v:shape>
                    <v:shape id="161 Cuadro de texto" o:spid="_x0000_s1185" type="#_x0000_t202" style="position:absolute;left:3709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0o4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" filled="f" stroked="f" strokeweight=".5pt">
                      <v:textbox>
                        <w:txbxContent>
                          <w:p w14:paraId="07241498" w14:textId="77777777" w:rsidR="00AB2A6D" w:rsidRDefault="00AB2A6D">
                            <w:r>
                              <w:t>-1</w:t>
                            </w:r>
                          </w:p>
                        </w:txbxContent>
                      </v:textbox>
                    </v:shape>
                    <v:shape id="162 Cuadro de texto" o:spid="_x0000_s1186" type="#_x0000_t202" style="position:absolute;left:776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" filled="f" stroked="f" strokeweight=".5pt">
                      <v:textbox>
                        <w:txbxContent>
                          <w:p w14:paraId="641F1144" w14:textId="77777777" w:rsidR="00AB2A6D" w:rsidRDefault="00AB2A6D">
                            <w:r>
                              <w:t>-2</w:t>
                            </w:r>
                          </w:p>
                        </w:txbxContent>
                      </v:textbox>
                    </v:shape>
                  </v:group>
                  <v:shape id="165 Conector recto de flecha" o:spid="_x0000_s1187" type="#_x0000_t32" style="position:absolute;left:7280;top:-605;width:51;height:73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" strokecolor="black [3040]" strokeweight="1pt">
                    <v:stroke endarrow="block"/>
                  </v:shape>
                </v:group>
                <v:line id="169 Conector recto" o:spid="_x0000_s1188" style="position:absolute;visibility:visible;mso-wrap-style:square" from="9402,1207" to="10837,1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" strokecolor="black [3040]"/>
                <v:line id="222 Conector recto" o:spid="_x0000_s1189" style="position:absolute;visibility:visible;mso-wrap-style:square" from="9402,15786" to="10837,15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" strokecolor="black [3040]"/>
                <v:line id="223 Conector recto" o:spid="_x0000_s1190" style="position:absolute;visibility:visible;mso-wrap-style:square" from="17856,8195" to="17856,9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" strokecolor="black [3040]"/>
                <v:line id="224 Conector recto" o:spid="_x0000_s1191" style="position:absolute;visibility:visible;mso-wrap-style:square" from="2156,8195" to="2156,9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" strokecolor="black [3040]"/>
                <v:shape id="225 Cuadro de texto" o:spid="_x0000_s1192" type="#_x0000_t202" style="position:absolute;left:7763;width:1952;height:2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5SH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kGSzOHvTDgCcvkLAAD//wMAUEsBAi0AFAAGAAgAAAAhANvh9svuAAAAhQEAABMAAAAAAAAA&#10;AAAAAAAAAAAAAFtDb250ZW50X1R5cGVzXS54bWxQSwECLQAUAAYACAAAACEAWvQsW78AAAAVAQAA&#10;CwAAAAAAAAAAAAAAAAAfAQAAX3JlbHMvLnJlbHNQSwECLQAUAAYACAAAACEA6XOUh8YAAADcAAAA&#10;DwAAAAAAAAAAAAAAAAAHAgAAZHJzL2Rvd25yZXYueG1sUEsFBgAAAAADAAMAtwAAAPoCAAAAAA==&#10;" filled="f" stroked="f" strokeweight=".5pt">
                  <v:textbox>
                    <w:txbxContent>
                      <w:p w14:paraId="1D20B0CD" w14:textId="77777777" w:rsidR="00AB2A6D" w:rsidRDefault="00AB2A6D" w:rsidP="00BA2807">
                        <w:r>
                          <w:t>3</w:t>
                        </w:r>
                      </w:p>
                    </w:txbxContent>
                  </v:textbox>
                </v:shape>
                <v:shape id="226 Cuadro de texto" o:spid="_x0000_s1193" type="#_x0000_t202" style="position:absolute;left:16907;top:8712;width:195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Qrw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IkmcLfmXAE5OIXAAD//wMAUEsBAi0AFAAGAAgAAAAhANvh9svuAAAAhQEAABMAAAAAAAAA&#10;AAAAAAAAAAAAAFtDb250ZW50X1R5cGVzXS54bWxQSwECLQAUAAYACAAAACEAWvQsW78AAAAVAQAA&#10;CwAAAAAAAAAAAAAAAAAfAQAAX3JlbHMvLnJlbHNQSwECLQAUAAYACAAAACEAGaEK8MYAAADcAAAA&#10;DwAAAAAAAAAAAAAAAAAHAgAAZHJzL2Rvd25yZXYueG1sUEsFBgAAAAADAAMAtwAAAPoCAAAAAA==&#10;" filled="f" stroked="f" strokeweight=".5pt">
                  <v:textbox>
                    <w:txbxContent>
                      <w:p w14:paraId="411F1526" w14:textId="77777777" w:rsidR="00AB2A6D" w:rsidRDefault="00AB2A6D" w:rsidP="00BA2807">
                        <w:r>
                          <w:t>3</w:t>
                        </w:r>
                      </w:p>
                    </w:txbxContent>
                  </v:textbox>
                </v:shape>
                <v:shape id="227 Cuadro de texto" o:spid="_x0000_s1194" type="#_x0000_t202" style="position:absolute;left:7073;top:14578;width:331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a9rxgAAANw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jjITzPhCMgJw8AAAD//wMAUEsBAi0AFAAGAAgAAAAhANvh9svuAAAAhQEAABMAAAAAAAAA&#10;AAAAAAAAAAAAAFtDb250ZW50X1R5cGVzXS54bWxQSwECLQAUAAYACAAAACEAWvQsW78AAAAVAQAA&#10;CwAAAAAAAAAAAAAAAAAfAQAAX3JlbHMvLnJlbHNQSwECLQAUAAYACAAAACEAdu2va8YAAADcAAAA&#10;DwAAAAAAAAAAAAAAAAAHAgAAZHJzL2Rvd25yZXYueG1sUEsFBgAAAAADAAMAtwAAAPoCAAAAAA==&#10;" filled="f" stroked="f" strokeweight=".5pt">
                  <v:textbox>
                    <w:txbxContent>
                      <w:p w14:paraId="722733B2" w14:textId="77777777" w:rsidR="00AB2A6D" w:rsidRDefault="00AB2A6D" w:rsidP="00BA2807">
                        <w:r>
                          <w:t>-3</w:t>
                        </w:r>
                      </w:p>
                    </w:txbxContent>
                  </v:textbox>
                </v:shape>
                <v:shape id="228 Cuadro de texto" o:spid="_x0000_s1195" type="#_x0000_t202" style="position:absolute;left:517;top:8885;width:331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jsZ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" filled="f" stroked="f" strokeweight=".5pt">
                  <v:textbox>
                    <w:txbxContent>
                      <w:p w14:paraId="775D421F" w14:textId="77777777" w:rsidR="00AB2A6D" w:rsidRDefault="00AB2A6D" w:rsidP="00BA2807">
                        <w:r>
                          <w:t>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08F2">
        <w:rPr>
          <w:rFonts w:ascii="Calibri" w:eastAsiaTheme="minorEastAsia" w:hAnsi="Calibri"/>
        </w:rPr>
        <w:t>2.</w:t>
      </w:r>
      <w:r w:rsidR="008708F2">
        <w:rPr>
          <w:rFonts w:ascii="Calibri" w:eastAsiaTheme="minorEastAsia" w:hAnsi="Calibri"/>
        </w:rPr>
        <w:tab/>
        <w:t xml:space="preserve">           El gráfico siguiente muestra la representación del complejo.</w:t>
      </w:r>
    </w:p>
    <w:p w14:paraId="2F3FFB86" w14:textId="77777777" w:rsidR="008708F2" w:rsidRDefault="008708F2" w:rsidP="006D4E4E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A)</w:t>
      </w:r>
      <w:r>
        <w:rPr>
          <w:rFonts w:ascii="Calibri" w:eastAsiaTheme="minorEastAsia" w:hAnsi="Calibri"/>
        </w:rPr>
        <w:tab/>
        <w:t xml:space="preserve">        </w:t>
      </w:r>
      <m:oMath>
        <m:r>
          <w:rPr>
            <w:rFonts w:ascii="Cambria Math" w:eastAsiaTheme="minorEastAsia" w:hAnsi="Cambria Math"/>
          </w:rPr>
          <m:t>-3i</m:t>
        </m:r>
      </m:oMath>
    </w:p>
    <w:p w14:paraId="44A104B8" w14:textId="77777777" w:rsidR="008708F2" w:rsidRDefault="008708F2" w:rsidP="006D4E4E">
      <w:pPr>
        <w:tabs>
          <w:tab w:val="right" w:pos="426"/>
          <w:tab w:val="left" w:pos="851"/>
        </w:tabs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B)</w:t>
      </w:r>
      <w:r>
        <w:rPr>
          <w:rFonts w:ascii="Calibri" w:eastAsiaTheme="minorEastAsia" w:hAnsi="Calibri"/>
        </w:rPr>
        <w:tab/>
        <w:t xml:space="preserve">         </w:t>
      </w:r>
      <m:oMath>
        <m:r>
          <w:rPr>
            <w:rFonts w:ascii="Cambria Math" w:eastAsiaTheme="minorEastAsia" w:hAnsi="Cambria Math"/>
          </w:rPr>
          <m:t xml:space="preserve">  1 + 3i</m:t>
        </m:r>
      </m:oMath>
    </w:p>
    <w:p w14:paraId="703ED3CB" w14:textId="77777777" w:rsidR="008708F2" w:rsidRPr="008708F2" w:rsidRDefault="008708F2" w:rsidP="006D4E4E">
      <w:pPr>
        <w:tabs>
          <w:tab w:val="right" w:pos="426"/>
          <w:tab w:val="left" w:pos="851"/>
        </w:tabs>
        <w:jc w:val="both"/>
        <w:rPr>
          <w:rFonts w:ascii="Cambria Math" w:eastAsiaTheme="minorEastAsia" w:hAnsi="Cambria Math"/>
          <w:oMath/>
        </w:rPr>
      </w:pPr>
      <w:r>
        <w:rPr>
          <w:rFonts w:ascii="Calibri" w:eastAsiaTheme="minorEastAsia" w:hAnsi="Calibri"/>
        </w:rPr>
        <w:t>C)</w:t>
      </w:r>
      <w:r>
        <w:rPr>
          <w:rFonts w:ascii="Calibri" w:eastAsiaTheme="minorEastAsia" w:hAnsi="Calibri"/>
        </w:rPr>
        <w:tab/>
        <w:t xml:space="preserve">        </w:t>
      </w:r>
      <m:oMath>
        <m:r>
          <w:rPr>
            <w:rFonts w:ascii="Cambria Math" w:eastAsiaTheme="minorEastAsia" w:hAnsi="Cambria Math"/>
          </w:rPr>
          <m:t xml:space="preserve">  3i</m:t>
        </m:r>
      </m:oMath>
    </w:p>
    <w:p w14:paraId="3550017E" w14:textId="77777777" w:rsidR="008708F2" w:rsidRPr="008708F2" w:rsidRDefault="008708F2" w:rsidP="006D4E4E">
      <w:pPr>
        <w:tabs>
          <w:tab w:val="right" w:pos="426"/>
          <w:tab w:val="left" w:pos="851"/>
        </w:tabs>
        <w:jc w:val="both"/>
        <w:rPr>
          <w:rFonts w:ascii="Cambria Math" w:eastAsiaTheme="minorEastAsia" w:hAnsi="Cambria Math"/>
          <w:oMath/>
        </w:rPr>
      </w:pPr>
      <w:r>
        <w:rPr>
          <w:rFonts w:ascii="Calibri" w:eastAsiaTheme="minorEastAsia" w:hAnsi="Calibri"/>
        </w:rPr>
        <w:t>D)</w:t>
      </w:r>
      <w:r>
        <w:rPr>
          <w:rFonts w:ascii="Calibri" w:eastAsiaTheme="minorEastAsia" w:hAnsi="Calibri"/>
        </w:rPr>
        <w:tab/>
        <w:t xml:space="preserve">     </w:t>
      </w:r>
      <m:oMath>
        <m:r>
          <w:rPr>
            <w:rFonts w:ascii="Cambria Math" w:eastAsiaTheme="minorEastAsia" w:hAnsi="Cambria Math"/>
          </w:rPr>
          <m:t xml:space="preserve">-1 - 3i    </m:t>
        </m:r>
      </m:oMath>
    </w:p>
    <w:p w14:paraId="5956043B" w14:textId="77777777" w:rsidR="008708F2" w:rsidRPr="008708F2" w:rsidRDefault="008708F2" w:rsidP="006D4E4E">
      <w:pPr>
        <w:tabs>
          <w:tab w:val="right" w:pos="426"/>
          <w:tab w:val="left" w:pos="851"/>
        </w:tabs>
        <w:jc w:val="both"/>
        <w:rPr>
          <w:rFonts w:ascii="Cambria Math" w:eastAsiaTheme="minorEastAsia" w:hAnsi="Cambria Math"/>
          <w:oMath/>
        </w:rPr>
      </w:pPr>
      <w:r>
        <w:rPr>
          <w:rFonts w:ascii="Calibri" w:eastAsiaTheme="minorEastAsia" w:hAnsi="Calibri"/>
        </w:rPr>
        <w:t xml:space="preserve">E)     </w:t>
      </w:r>
      <m:oMath>
        <m:r>
          <w:rPr>
            <w:rFonts w:ascii="Cambria Math" w:eastAsiaTheme="minorEastAsia" w:hAnsi="Cambria Math"/>
          </w:rPr>
          <m:t xml:space="preserve">  1 -3i</m:t>
        </m:r>
      </m:oMath>
    </w:p>
    <w:p w14:paraId="2AA137A5" w14:textId="77777777" w:rsidR="008956E4" w:rsidRDefault="008956E4" w:rsidP="00AB213A">
      <w:pPr>
        <w:tabs>
          <w:tab w:val="right" w:pos="8838"/>
        </w:tabs>
        <w:jc w:val="both"/>
        <w:rPr>
          <w:b/>
          <w:sz w:val="24"/>
          <w:szCs w:val="24"/>
        </w:rPr>
      </w:pPr>
    </w:p>
    <w:p w14:paraId="53ED33E2" w14:textId="1F2D5EF9" w:rsidR="00AB213A" w:rsidRDefault="008708F2" w:rsidP="00AB213A">
      <w:pPr>
        <w:tabs>
          <w:tab w:val="right" w:pos="883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VI. IGUALDAD DE NÚMEROS COMPLEJOS</w:t>
      </w:r>
    </w:p>
    <w:p w14:paraId="4DEC46E2" w14:textId="77777777" w:rsidR="008708F2" w:rsidRDefault="008708F2" w:rsidP="00AB213A">
      <w:pPr>
        <w:tabs>
          <w:tab w:val="right" w:pos="8838"/>
        </w:tabs>
        <w:jc w:val="both"/>
        <w:rPr>
          <w:rFonts w:eastAsiaTheme="minorEastAsia"/>
        </w:rPr>
      </w:pPr>
      <w:r>
        <w:t xml:space="preserve">Si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=a+bi</m:t>
        </m:r>
      </m:oMath>
      <w:r>
        <w:rPr>
          <w:rFonts w:eastAsiaTheme="minorEastAsia"/>
        </w:rPr>
        <w:t xml:space="preserve">   y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=c+di</m:t>
        </m:r>
      </m:oMath>
      <w:r>
        <w:rPr>
          <w:rFonts w:eastAsiaTheme="minorEastAsia"/>
        </w:rPr>
        <w:t xml:space="preserve"> entonces   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a+bi=c+di</m:t>
            </m:r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/>
            </m:groupChr>
          </m:e>
        </m:box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a=c</m:t>
            </m:r>
          </m:e>
        </m:d>
        <m:r>
          <w:rPr>
            <w:rFonts w:ascii="Cambria Math" w:eastAsiaTheme="minorEastAsia" w:hAnsi="Cambria Math"/>
          </w:rPr>
          <m:t xml:space="preserve"> y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b=d</m:t>
            </m:r>
          </m:e>
        </m:d>
      </m:oMath>
    </w:p>
    <w:p w14:paraId="7C682783" w14:textId="77777777" w:rsidR="00340B67" w:rsidRDefault="00340B67" w:rsidP="00340B67">
      <w:pPr>
        <w:tabs>
          <w:tab w:val="right" w:pos="8838"/>
        </w:tabs>
        <w:jc w:val="both"/>
        <w:rPr>
          <w:rFonts w:eastAsiaTheme="minorEastAsia"/>
        </w:rPr>
      </w:pPr>
      <w:r>
        <w:rPr>
          <w:rFonts w:eastAsiaTheme="minorEastAsia"/>
        </w:rPr>
        <w:t>Dos complejos son iguales cuando son iguales sus partes reales y también sus partes imaginarias.</w:t>
      </w:r>
    </w:p>
    <w:p w14:paraId="42C0BD82" w14:textId="77777777" w:rsidR="00FF74B3" w:rsidRDefault="00FF74B3" w:rsidP="00340B67">
      <w:pPr>
        <w:tabs>
          <w:tab w:val="right" w:pos="8838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21B6A9C" wp14:editId="30D5B03A">
                <wp:simplePos x="0" y="0"/>
                <wp:positionH relativeFrom="column">
                  <wp:posOffset>-44966</wp:posOffset>
                </wp:positionH>
                <wp:positionV relativeFrom="paragraph">
                  <wp:posOffset>197892</wp:posOffset>
                </wp:positionV>
                <wp:extent cx="5891841" cy="0"/>
                <wp:effectExtent l="0" t="0" r="13970" b="19050"/>
                <wp:wrapNone/>
                <wp:docPr id="263" name="26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18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307AAB" id="263 Conector recto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5pt,15.6pt" to="460.3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" strokecolor="black [3040]"/>
            </w:pict>
          </mc:Fallback>
        </mc:AlternateContent>
      </w:r>
    </w:p>
    <w:p w14:paraId="7732F3DF" w14:textId="779229C0" w:rsidR="00340B67" w:rsidRDefault="00FF74B3" w:rsidP="00340B67">
      <w:pPr>
        <w:tabs>
          <w:tab w:val="right" w:pos="8838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Ejercicios</w:t>
      </w:r>
    </w:p>
    <w:p w14:paraId="78C2B56F" w14:textId="77777777" w:rsidR="00340B67" w:rsidRDefault="00340B67" w:rsidP="00340B6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1.</w:t>
      </w:r>
      <w:r>
        <w:rPr>
          <w:rFonts w:eastAsiaTheme="minorEastAsia"/>
        </w:rPr>
        <w:tab/>
        <w:t xml:space="preserve">El valor de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en la igualdad </w:t>
      </w:r>
      <m:oMath>
        <m:r>
          <w:rPr>
            <w:rFonts w:ascii="Cambria Math" w:eastAsiaTheme="minorEastAsia" w:hAnsi="Cambria Math"/>
          </w:rPr>
          <m:t>x + 5i = 3 + ( x + 2)i</m:t>
        </m:r>
      </m:oMath>
      <w:r>
        <w:rPr>
          <w:rFonts w:eastAsiaTheme="minorEastAsia"/>
        </w:rPr>
        <w:t xml:space="preserve">  es</w:t>
      </w:r>
    </w:p>
    <w:p w14:paraId="60B7543D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0</w:t>
      </w:r>
    </w:p>
    <w:p w14:paraId="74279E2B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1</w:t>
      </w:r>
    </w:p>
    <w:p w14:paraId="2EEBDB0C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2</w:t>
      </w:r>
    </w:p>
    <w:p w14:paraId="293F25EA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3</w:t>
      </w:r>
    </w:p>
    <w:p w14:paraId="769E5194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4</w:t>
      </w:r>
    </w:p>
    <w:p w14:paraId="32AC9739" w14:textId="77777777" w:rsidR="00FF74B3" w:rsidRDefault="00FF74B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2232344F" w14:textId="77777777" w:rsidR="00340B67" w:rsidRDefault="00340B67" w:rsidP="00340B6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2.</w:t>
      </w:r>
      <w:r>
        <w:rPr>
          <w:rFonts w:eastAsiaTheme="minorEastAsia"/>
        </w:rPr>
        <w:tab/>
        <w:t xml:space="preserve">Para que se cumpla la igualdad </w:t>
      </w:r>
      <m:oMath>
        <m:r>
          <w:rPr>
            <w:rFonts w:ascii="Cambria Math" w:eastAsiaTheme="minorEastAsia" w:hAnsi="Cambria Math"/>
          </w:rPr>
          <m:t>-3x + 7i = 6 + (5y + 2)i</m:t>
        </m:r>
      </m:oMath>
      <w:r>
        <w:rPr>
          <w:rFonts w:eastAsiaTheme="minorEastAsia"/>
        </w:rPr>
        <w:t xml:space="preserve">, los valores de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 xml:space="preserve"> deben ser respectivamente</w:t>
      </w:r>
    </w:p>
    <w:p w14:paraId="7B0D82ED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-2 y 1</w:t>
      </w:r>
    </w:p>
    <w:p w14:paraId="5064C232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 xml:space="preserve">-2 y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14:paraId="447ADAFF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-2 y -1</w:t>
      </w:r>
    </w:p>
    <w:p w14:paraId="38303284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2 y -1</w:t>
      </w:r>
    </w:p>
    <w:p w14:paraId="2C0ECF8A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2 y 1</w:t>
      </w:r>
    </w:p>
    <w:p w14:paraId="4F3CB5F3" w14:textId="39CC9B3F" w:rsidR="00FF74B3" w:rsidRDefault="00FF74B3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796CA3C3" w14:textId="57D374E9" w:rsidR="002F3A79" w:rsidRDefault="002F3A79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6638FF42" w14:textId="33A58768" w:rsidR="002F3A79" w:rsidRDefault="002F3A79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704860FE" w14:textId="23BDE3AA" w:rsidR="002F3A79" w:rsidRDefault="002F3A79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46D3C01B" w14:textId="77777777" w:rsidR="002F3A79" w:rsidRDefault="002F3A79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671D1CCB" w14:textId="77777777" w:rsidR="00340B67" w:rsidRDefault="00340B67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 </w:t>
      </w:r>
      <w:r>
        <w:rPr>
          <w:rFonts w:eastAsiaTheme="minorEastAsia"/>
        </w:rPr>
        <w:tab/>
        <w:t xml:space="preserve"> Los valores de </w:t>
      </w:r>
      <m:oMath>
        <m:r>
          <w:rPr>
            <w:rFonts w:ascii="Cambria Math" w:eastAsiaTheme="minorEastAsia" w:hAnsi="Cambria Math"/>
          </w:rPr>
          <m:t xml:space="preserve">x </m:t>
        </m:r>
      </m:oMath>
      <w:r>
        <w:rPr>
          <w:rFonts w:eastAsiaTheme="minorEastAsia"/>
        </w:rPr>
        <w:t xml:space="preserve">e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 xml:space="preserve"> en la igualdad</w:t>
      </w:r>
      <m:oMath>
        <m:r>
          <w:rPr>
            <w:rFonts w:ascii="Cambria Math" w:eastAsiaTheme="minorEastAsia" w:hAnsi="Cambria Math"/>
          </w:rPr>
          <m:t xml:space="preserve"> 2x + y – 2i = 1 – (3x +y)i</m:t>
        </m:r>
      </m:oMath>
      <w:r>
        <w:rPr>
          <w:rFonts w:eastAsiaTheme="minorEastAsia"/>
        </w:rPr>
        <w:t xml:space="preserve"> son respectivamente iguales</w:t>
      </w:r>
    </w:p>
    <w:p w14:paraId="62E678B4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 xml:space="preserve">A) </w:t>
      </w:r>
      <w:r>
        <w:rPr>
          <w:rFonts w:eastAsiaTheme="minorEastAsia"/>
        </w:rPr>
        <w:tab/>
        <w:t>-1 y 1</w:t>
      </w:r>
    </w:p>
    <w:p w14:paraId="3EB16CE1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1 y -1</w:t>
      </w:r>
    </w:p>
    <w:p w14:paraId="37AAC543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-1 y -3</w:t>
      </w:r>
    </w:p>
    <w:p w14:paraId="2D5E66CB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1 y -3</w:t>
      </w:r>
    </w:p>
    <w:p w14:paraId="199A5037" w14:textId="77777777" w:rsidR="00340B67" w:rsidRDefault="00340B6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1 y 2</w:t>
      </w:r>
    </w:p>
    <w:p w14:paraId="2020A859" w14:textId="77777777" w:rsidR="008956E4" w:rsidRDefault="008956E4" w:rsidP="00340B67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</w:p>
    <w:p w14:paraId="500418FC" w14:textId="33A01A60" w:rsidR="00340B67" w:rsidRDefault="00340B67" w:rsidP="00340B67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VII.</w:t>
      </w:r>
      <w:r>
        <w:rPr>
          <w:rFonts w:eastAsiaTheme="minorEastAsia"/>
          <w:b/>
          <w:sz w:val="24"/>
          <w:szCs w:val="24"/>
        </w:rPr>
        <w:tab/>
        <w:t>CONJUGADO DE UN COMPLEJO</w:t>
      </w:r>
    </w:p>
    <w:p w14:paraId="483F4E91" w14:textId="77777777" w:rsidR="00340B67" w:rsidRDefault="00340B67" w:rsidP="00340B6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Si </w:t>
      </w:r>
      <m:oMath>
        <m:r>
          <w:rPr>
            <w:rFonts w:ascii="Cambria Math" w:eastAsiaTheme="minorEastAsia" w:hAnsi="Cambria Math"/>
          </w:rPr>
          <m:t>z = a + bi</m:t>
        </m:r>
      </m:oMath>
      <w:r>
        <w:rPr>
          <w:rFonts w:eastAsiaTheme="minorEastAsia"/>
        </w:rPr>
        <w:t xml:space="preserve">, entonces el conjugado de 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 xml:space="preserve"> es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</m:oMath>
      <w:r w:rsidR="0093101F">
        <w:rPr>
          <w:rFonts w:eastAsiaTheme="minorEastAsia"/>
        </w:rPr>
        <w:t xml:space="preserve"> tal que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  <m:r>
          <w:rPr>
            <w:rFonts w:ascii="Cambria Math" w:eastAsiaTheme="minorEastAsia" w:hAnsi="Cambria Math"/>
          </w:rPr>
          <m:t>=a-bi</m:t>
        </m:r>
      </m:oMath>
    </w:p>
    <w:p w14:paraId="3FB5F468" w14:textId="77777777" w:rsidR="0093101F" w:rsidRDefault="00284E23" w:rsidP="00340B6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10D66B7A" wp14:editId="0CE5E8F6">
                <wp:simplePos x="0" y="0"/>
                <wp:positionH relativeFrom="column">
                  <wp:posOffset>1473200</wp:posOffset>
                </wp:positionH>
                <wp:positionV relativeFrom="paragraph">
                  <wp:posOffset>212461</wp:posOffset>
                </wp:positionV>
                <wp:extent cx="1922780" cy="1845310"/>
                <wp:effectExtent l="0" t="0" r="20320" b="21590"/>
                <wp:wrapNone/>
                <wp:docPr id="174" name="17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2780" cy="1845310"/>
                          <a:chOff x="0" y="0"/>
                          <a:chExt cx="1922780" cy="1845310"/>
                        </a:xfrm>
                      </wpg:grpSpPr>
                      <wpg:grpSp>
                        <wpg:cNvPr id="230" name="230 Grupo"/>
                        <wpg:cNvGrpSpPr/>
                        <wpg:grpSpPr>
                          <a:xfrm>
                            <a:off x="0" y="0"/>
                            <a:ext cx="1922780" cy="1845310"/>
                            <a:chOff x="0" y="0"/>
                            <a:chExt cx="1922780" cy="1845526"/>
                          </a:xfrm>
                        </wpg:grpSpPr>
                        <wpg:grpSp>
                          <wpg:cNvPr id="231" name="231 Grupo"/>
                          <wpg:cNvGrpSpPr/>
                          <wpg:grpSpPr>
                            <a:xfrm>
                              <a:off x="0" y="34506"/>
                              <a:ext cx="1922780" cy="1811020"/>
                              <a:chOff x="-270089" y="-131064"/>
                              <a:chExt cx="1914405" cy="1720474"/>
                            </a:xfrm>
                          </wpg:grpSpPr>
                          <wpg:grpSp>
                            <wpg:cNvPr id="232" name="232 Grupo"/>
                            <wpg:cNvGrpSpPr/>
                            <wpg:grpSpPr>
                              <a:xfrm>
                                <a:off x="-270089" y="-131064"/>
                                <a:ext cx="1914405" cy="1720474"/>
                                <a:chOff x="-270089" y="-131064"/>
                                <a:chExt cx="1914405" cy="1720474"/>
                              </a:xfrm>
                            </wpg:grpSpPr>
                            <wpg:grpSp>
                              <wpg:cNvPr id="233" name="233 Grupo"/>
                              <wpg:cNvGrpSpPr/>
                              <wpg:grpSpPr>
                                <a:xfrm>
                                  <a:off x="-270089" y="-131064"/>
                                  <a:ext cx="1914405" cy="1720474"/>
                                  <a:chOff x="-270174" y="-131122"/>
                                  <a:chExt cx="1915010" cy="1721230"/>
                                </a:xfrm>
                              </wpg:grpSpPr>
                              <wps:wsp>
                                <wps:cNvPr id="234" name="234 Conector recto"/>
                                <wps:cNvCnPr/>
                                <wps:spPr>
                                  <a:xfrm>
                                    <a:off x="733158" y="-131122"/>
                                    <a:ext cx="0" cy="172123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5" name="235 Conector recto"/>
                                <wps:cNvCnPr/>
                                <wps:spPr>
                                  <a:xfrm>
                                    <a:off x="-270174" y="672860"/>
                                    <a:ext cx="191501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6" name="236 Conector recto"/>
                                <wps:cNvCnPr/>
                                <wps:spPr>
                                  <a:xfrm>
                                    <a:off x="664234" y="422694"/>
                                    <a:ext cx="14351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7" name="237 Conector recto"/>
                                <wps:cNvCnPr/>
                                <wps:spPr>
                                  <a:xfrm>
                                    <a:off x="664234" y="879894"/>
                                    <a:ext cx="14351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8" name="238 Conector recto"/>
                                <wps:cNvCnPr/>
                                <wps:spPr>
                                  <a:xfrm>
                                    <a:off x="664234" y="207034"/>
                                    <a:ext cx="14351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9" name="239 Conector recto"/>
                                <wps:cNvCnPr/>
                                <wps:spPr>
                                  <a:xfrm>
                                    <a:off x="672860" y="1121434"/>
                                    <a:ext cx="14351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40" name="240 Conector recto"/>
                                <wps:cNvCnPr/>
                                <wps:spPr>
                                  <a:xfrm>
                                    <a:off x="983411" y="612475"/>
                                    <a:ext cx="0" cy="12890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41" name="241 Conector recto"/>
                                <wps:cNvCnPr/>
                                <wps:spPr>
                                  <a:xfrm>
                                    <a:off x="1259456" y="612475"/>
                                    <a:ext cx="0" cy="12890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42" name="242 Conector recto"/>
                                <wps:cNvCnPr/>
                                <wps:spPr>
                                  <a:xfrm>
                                    <a:off x="207033" y="612476"/>
                                    <a:ext cx="0" cy="12890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43" name="243 Conector recto"/>
                                <wps:cNvCnPr/>
                                <wps:spPr>
                                  <a:xfrm>
                                    <a:off x="500330" y="612476"/>
                                    <a:ext cx="0" cy="12890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44" name="244 Cuadro de texto"/>
                              <wps:cNvSpPr txBox="1"/>
                              <wps:spPr>
                                <a:xfrm>
                                  <a:off x="505790" y="290938"/>
                                  <a:ext cx="194310" cy="226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1E1F64" w14:textId="77777777" w:rsidR="00AB2A6D" w:rsidRDefault="00AB2A6D" w:rsidP="00284E23"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" name="245 Cuadro de texto"/>
                              <wps:cNvSpPr txBox="1"/>
                              <wps:spPr>
                                <a:xfrm>
                                  <a:off x="509423" y="69011"/>
                                  <a:ext cx="194310" cy="226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ED7341" w14:textId="77777777" w:rsidR="00AB2A6D" w:rsidRDefault="00AB2A6D" w:rsidP="00284E23"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6" name="246 Cuadro de texto"/>
                              <wps:cNvSpPr txBox="1"/>
                              <wps:spPr>
                                <a:xfrm>
                                  <a:off x="905774" y="655607"/>
                                  <a:ext cx="194310" cy="226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B2B8959" w14:textId="77777777" w:rsidR="00AB2A6D" w:rsidRDefault="00AB2A6D" w:rsidP="00284E23"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7" name="247 Cuadro de texto"/>
                              <wps:cNvSpPr txBox="1"/>
                              <wps:spPr>
                                <a:xfrm>
                                  <a:off x="1164566" y="664234"/>
                                  <a:ext cx="194310" cy="2784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75812AB" w14:textId="77777777" w:rsidR="00AB2A6D" w:rsidRDefault="00AB2A6D" w:rsidP="00284E23"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8" name="248 Cuadro de texto"/>
                              <wps:cNvSpPr txBox="1"/>
                              <wps:spPr>
                                <a:xfrm>
                                  <a:off x="457200" y="767751"/>
                                  <a:ext cx="332105" cy="2736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286C915" w14:textId="77777777" w:rsidR="00AB2A6D" w:rsidRDefault="00AB2A6D" w:rsidP="00284E23">
                                    <w: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9" name="249 Cuadro de texto"/>
                              <wps:cNvSpPr txBox="1"/>
                              <wps:spPr>
                                <a:xfrm>
                                  <a:off x="448574" y="1000664"/>
                                  <a:ext cx="332105" cy="2736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B53989B" w14:textId="77777777" w:rsidR="00AB2A6D" w:rsidRDefault="00AB2A6D" w:rsidP="00284E23">
                                    <w: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0" name="250 Cuadro de texto"/>
                              <wps:cNvSpPr txBox="1"/>
                              <wps:spPr>
                                <a:xfrm>
                                  <a:off x="370936" y="655607"/>
                                  <a:ext cx="332558" cy="2743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54547E3" w14:textId="77777777" w:rsidR="00AB2A6D" w:rsidRDefault="00AB2A6D" w:rsidP="00284E23">
                                    <w: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1" name="251 Cuadro de texto"/>
                              <wps:cNvSpPr txBox="1"/>
                              <wps:spPr>
                                <a:xfrm>
                                  <a:off x="77638" y="655607"/>
                                  <a:ext cx="332558" cy="2743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BF80B2A" w14:textId="77777777" w:rsidR="00AB2A6D" w:rsidRDefault="00AB2A6D" w:rsidP="00284E23">
                                    <w: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52" name="252 Conector recto de flecha"/>
                            <wps:cNvCnPr/>
                            <wps:spPr>
                              <a:xfrm flipH="1" flipV="1">
                                <a:off x="206967" y="-49113"/>
                                <a:ext cx="525960" cy="704719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4" name="204 Conector recto de flecha"/>
                            <wps:cNvCnPr/>
                            <wps:spPr>
                              <a:xfrm flipH="1">
                                <a:off x="219475" y="680253"/>
                                <a:ext cx="513454" cy="65871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53" name="253 Conector recto"/>
                          <wps:cNvCnPr/>
                          <wps:spPr>
                            <a:xfrm>
                              <a:off x="940279" y="120770"/>
                              <a:ext cx="14351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4" name="254 Conector recto"/>
                          <wps:cNvCnPr/>
                          <wps:spPr>
                            <a:xfrm>
                              <a:off x="940279" y="1578634"/>
                              <a:ext cx="14351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5" name="255 Conector recto"/>
                          <wps:cNvCnPr/>
                          <wps:spPr>
                            <a:xfrm>
                              <a:off x="1785668" y="819510"/>
                              <a:ext cx="0" cy="13525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3" name="163 Conector recto"/>
                          <wps:cNvCnPr/>
                          <wps:spPr>
                            <a:xfrm>
                              <a:off x="215660" y="819510"/>
                              <a:ext cx="0" cy="13525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" name="164 Cuadro de texto"/>
                          <wps:cNvSpPr txBox="1"/>
                          <wps:spPr>
                            <a:xfrm>
                              <a:off x="776377" y="0"/>
                              <a:ext cx="195160" cy="23862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155F45" w14:textId="77777777" w:rsidR="00AB2A6D" w:rsidRDefault="00AB2A6D" w:rsidP="00284E23"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" name="166 Cuadro de texto"/>
                          <wps:cNvSpPr txBox="1"/>
                          <wps:spPr>
                            <a:xfrm>
                              <a:off x="1690777" y="871268"/>
                              <a:ext cx="194945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F53E85" w14:textId="77777777" w:rsidR="00AB2A6D" w:rsidRDefault="00AB2A6D" w:rsidP="00284E23"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167 Cuadro de texto"/>
                          <wps:cNvSpPr txBox="1"/>
                          <wps:spPr>
                            <a:xfrm>
                              <a:off x="707366" y="1457864"/>
                              <a:ext cx="331731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E97287B" w14:textId="77777777" w:rsidR="00AB2A6D" w:rsidRDefault="00AB2A6D" w:rsidP="00284E23">
                                <w:r>
                                  <w:t>-3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168 Cuadro de texto"/>
                          <wps:cNvSpPr txBox="1"/>
                          <wps:spPr>
                            <a:xfrm>
                              <a:off x="51758" y="888521"/>
                              <a:ext cx="331731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CBE14E0" w14:textId="77777777" w:rsidR="00AB2A6D" w:rsidRDefault="00AB2A6D" w:rsidP="00284E23">
                                <w:r>
                                  <w:t>-3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0" name="170 Conector recto"/>
                        <wps:cNvCnPr/>
                        <wps:spPr>
                          <a:xfrm flipH="1">
                            <a:off x="491706" y="1578634"/>
                            <a:ext cx="492782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171 Conector recto"/>
                        <wps:cNvCnPr/>
                        <wps:spPr>
                          <a:xfrm flipH="1">
                            <a:off x="517585" y="120770"/>
                            <a:ext cx="492782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" name="172 Conector recto"/>
                        <wps:cNvCnPr/>
                        <wps:spPr>
                          <a:xfrm flipV="1">
                            <a:off x="483079" y="120770"/>
                            <a:ext cx="0" cy="831642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173 Conector recto"/>
                        <wps:cNvCnPr/>
                        <wps:spPr>
                          <a:xfrm flipV="1">
                            <a:off x="483079" y="750498"/>
                            <a:ext cx="0" cy="831642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0D66B7A" id="174 Grupo" o:spid="_x0000_s1196" style="position:absolute;left:0;text-align:left;margin-left:116pt;margin-top:16.75pt;width:151.4pt;height:145.3pt;z-index:251651584" coordsize="19227,18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">
                <v:group id="230 Grupo" o:spid="_x0000_s1197" style="position:absolute;width:19227;height:18453" coordsize="19227,1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group id="231 Grupo" o:spid="_x0000_s1198" style="position:absolute;top:345;width:19227;height:18110" coordorigin="-2700,-1310" coordsize="19144,17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<v:group id="232 Grupo" o:spid="_x0000_s1199" style="position:absolute;left:-2700;top:-1310;width:19143;height:17204" coordorigin="-2700,-1310" coordsize="19144,17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    <v:group id="233 Grupo" o:spid="_x0000_s1200" style="position:absolute;left:-2700;top:-1310;width:19143;height:17204" coordorigin="-2701,-1311" coordsize="19150,17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      <v:line id="234 Conector recto" o:spid="_x0000_s1201" style="position:absolute;visibility:visible;mso-wrap-style:square" from="7331,-1311" to="7331,15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" strokecolor="black [3040]"/>
                        <v:line id="235 Conector recto" o:spid="_x0000_s1202" style="position:absolute;visibility:visible;mso-wrap-style:square" from="-2701,6728" to="16448,6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" strokecolor="black [3040]"/>
                        <v:line id="236 Conector recto" o:spid="_x0000_s1203" style="position:absolute;visibility:visible;mso-wrap-style:square" from="6642,4226" to="80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" strokecolor="black [3040]"/>
                        <v:line id="237 Conector recto" o:spid="_x0000_s1204" style="position:absolute;visibility:visible;mso-wrap-style:square" from="6642,8798" to="8077,8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" strokecolor="black [3040]"/>
                        <v:line id="238 Conector recto" o:spid="_x0000_s1205" style="position:absolute;visibility:visible;mso-wrap-style:square" from="6642,2070" to="8077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" strokecolor="black [3040]"/>
                        <v:line id="239 Conector recto" o:spid="_x0000_s1206" style="position:absolute;visibility:visible;mso-wrap-style:square" from="6728,11214" to="8163,1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" strokecolor="black [3040]"/>
                        <v:line id="240 Conector recto" o:spid="_x0000_s1207" style="position:absolute;visibility:visible;mso-wrap-style:square" from="9834,6124" to="983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" strokecolor="black [3040]"/>
                        <v:line id="241 Conector recto" o:spid="_x0000_s1208" style="position:absolute;visibility:visible;mso-wrap-style:square" from="12594,6124" to="1259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" strokecolor="black [3040]"/>
                        <v:line id="242 Conector recto" o:spid="_x0000_s1209" style="position:absolute;visibility:visible;mso-wrap-style:square" from="2070,6124" to="2070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" strokecolor="black [3040]"/>
                        <v:line id="243 Conector recto" o:spid="_x0000_s1210" style="position:absolute;visibility:visible;mso-wrap-style:square" from="5003,6124" to="5003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" strokecolor="black [3040]"/>
                      </v:group>
                      <v:shape id="244 Cuadro de texto" o:spid="_x0000_s1211" type="#_x0000_t202" style="position:absolute;left:5057;top:2909;width:1944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" filled="f" stroked="f" strokeweight=".5pt">
                        <v:textbox>
                          <w:txbxContent>
                            <w:p w14:paraId="5D1E1F64" w14:textId="77777777" w:rsidR="00AB2A6D" w:rsidRDefault="00AB2A6D" w:rsidP="00284E23"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v:shape id="245 Cuadro de texto" o:spid="_x0000_s1212" type="#_x0000_t202" style="position:absolute;left:5094;top:690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HEn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4voDfM+EIyPUPAAAA//8DAFBLAQItABQABgAIAAAAIQDb4fbL7gAAAIUBAAATAAAAAAAA&#10;AAAAAAAAAAAAAABbQ29udGVudF9UeXBlc10ueG1sUEsBAi0AFAAGAAgAAAAhAFr0LFu/AAAAFQEA&#10;AAsAAAAAAAAAAAAAAAAAHwEAAF9yZWxzLy5yZWxzUEsBAi0AFAAGAAgAAAAhADSscSfHAAAA3AAA&#10;AA8AAAAAAAAAAAAAAAAABwIAAGRycy9kb3ducmV2LnhtbFBLBQYAAAAAAwADALcAAAD7AgAAAAA=&#10;" filled="f" stroked="f" strokeweight=".5pt">
                        <v:textbox>
                          <w:txbxContent>
                            <w:p w14:paraId="10ED7341" w14:textId="77777777" w:rsidR="00AB2A6D" w:rsidRDefault="00AB2A6D" w:rsidP="00284E23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shape id="246 Cuadro de texto" o:spid="_x0000_s1213" type="#_x0000_t202" style="position:absolute;left:9057;top:655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" filled="f" stroked="f" strokeweight=".5pt">
                        <v:textbox>
                          <w:txbxContent>
                            <w:p w14:paraId="2B2B8959" w14:textId="77777777" w:rsidR="00AB2A6D" w:rsidRDefault="00AB2A6D" w:rsidP="00284E23"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v:shape id="247 Cuadro de texto" o:spid="_x0000_s1214" type="#_x0000_t202" style="position:absolute;left:11645;top:6642;width:1943;height:2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" filled="f" stroked="f" strokeweight=".5pt">
                        <v:textbox>
                          <w:txbxContent>
                            <w:p w14:paraId="175812AB" w14:textId="77777777" w:rsidR="00AB2A6D" w:rsidRDefault="00AB2A6D" w:rsidP="00284E23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shape id="248 Cuadro de texto" o:spid="_x0000_s1215" type="#_x0000_t202" style="position:absolute;left:4572;top:7677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" filled="f" stroked="f" strokeweight=".5pt">
                        <v:textbox>
                          <w:txbxContent>
                            <w:p w14:paraId="7286C915" w14:textId="77777777" w:rsidR="00AB2A6D" w:rsidRDefault="00AB2A6D" w:rsidP="00284E23">
                              <w:r>
                                <w:t>-1</w:t>
                              </w:r>
                            </w:p>
                          </w:txbxContent>
                        </v:textbox>
                      </v:shape>
                      <v:shape id="249 Cuadro de texto" o:spid="_x0000_s1216" type="#_x0000_t202" style="position:absolute;left:4485;top:10006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" filled="f" stroked="f" strokeweight=".5pt">
                        <v:textbox>
                          <w:txbxContent>
                            <w:p w14:paraId="3B53989B" w14:textId="77777777" w:rsidR="00AB2A6D" w:rsidRDefault="00AB2A6D" w:rsidP="00284E23">
                              <w:r>
                                <w:t>-2</w:t>
                              </w:r>
                            </w:p>
                          </w:txbxContent>
                        </v:textbox>
                      </v:shape>
                      <v:shape id="250 Cuadro de texto" o:spid="_x0000_s1217" type="#_x0000_t202" style="position:absolute;left:3709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" filled="f" stroked="f" strokeweight=".5pt">
                        <v:textbox>
                          <w:txbxContent>
                            <w:p w14:paraId="054547E3" w14:textId="77777777" w:rsidR="00AB2A6D" w:rsidRDefault="00AB2A6D" w:rsidP="00284E23">
                              <w:r>
                                <w:t>-1</w:t>
                              </w:r>
                            </w:p>
                          </w:txbxContent>
                        </v:textbox>
                      </v:shape>
                      <v:shape id="251 Cuadro de texto" o:spid="_x0000_s1218" type="#_x0000_t202" style="position:absolute;left:776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" filled="f" stroked="f" strokeweight=".5pt">
                        <v:textbox>
                          <w:txbxContent>
                            <w:p w14:paraId="2BF80B2A" w14:textId="77777777" w:rsidR="00AB2A6D" w:rsidRDefault="00AB2A6D" w:rsidP="00284E23">
                              <w:r>
                                <w:t>-2</w:t>
                              </w:r>
                            </w:p>
                          </w:txbxContent>
                        </v:textbox>
                      </v:shape>
                    </v:group>
                    <v:shape id="252 Conector recto de flecha" o:spid="_x0000_s1219" type="#_x0000_t32" style="position:absolute;left:2069;top:-491;width:5260;height:704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" strokecolor="black [3040]" strokeweight="1pt">
                      <v:stroke endarrow="block"/>
                    </v:shape>
                    <v:shape id="204 Conector recto de flecha" o:spid="_x0000_s1220" type="#_x0000_t32" style="position:absolute;left:2194;top:6802;width:5135;height:658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" strokecolor="black [3040]" strokeweight="1pt">
                      <v:stroke endarrow="block"/>
                    </v:shape>
                  </v:group>
                  <v:line id="253 Conector recto" o:spid="_x0000_s1221" style="position:absolute;visibility:visible;mso-wrap-style:square" from="9402,1207" to="10837,1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" strokecolor="black [3040]"/>
                  <v:line id="254 Conector recto" o:spid="_x0000_s1222" style="position:absolute;visibility:visible;mso-wrap-style:square" from="9402,15786" to="10837,15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" strokecolor="black [3040]"/>
                  <v:line id="255 Conector recto" o:spid="_x0000_s1223" style="position:absolute;visibility:visible;mso-wrap-style:square" from="17856,8195" to="17856,9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" strokecolor="black [3040]"/>
                  <v:line id="163 Conector recto" o:spid="_x0000_s1224" style="position:absolute;visibility:visible;mso-wrap-style:square" from="2156,8195" to="2156,9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" strokecolor="black [3040]"/>
                  <v:shape id="164 Cuadro de texto" o:spid="_x0000_s1225" type="#_x0000_t202" style="position:absolute;left:7763;width:1952;height:2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mg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" filled="f" stroked="f" strokeweight=".5pt">
                    <v:textbox>
                      <w:txbxContent>
                        <w:p w14:paraId="21155F45" w14:textId="77777777" w:rsidR="00AB2A6D" w:rsidRDefault="00AB2A6D" w:rsidP="00284E23">
                          <w:r>
                            <w:t>3</w:t>
                          </w:r>
                        </w:p>
                      </w:txbxContent>
                    </v:textbox>
                  </v:shape>
                  <v:shape id="166 Cuadro de texto" o:spid="_x0000_s1226" type="#_x0000_t202" style="position:absolute;left:16907;top:8712;width:195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tJMxAAAANw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7h75lwgdz8AgAA//8DAFBLAQItABQABgAIAAAAIQDb4fbL7gAAAIUBAAATAAAAAAAAAAAA&#10;AAAAAAAAAABbQ29udGVudF9UeXBlc10ueG1sUEsBAi0AFAAGAAgAAAAhAFr0LFu/AAAAFQEAAAsA&#10;AAAAAAAAAAAAAAAAHwEAAF9yZWxzLy5yZWxzUEsBAi0AFAAGAAgAAAAhAFTu0kzEAAAA3AAAAA8A&#10;AAAAAAAAAAAAAAAABwIAAGRycy9kb3ducmV2LnhtbFBLBQYAAAAAAwADALcAAAD4AgAAAAA=&#10;" filled="f" stroked="f" strokeweight=".5pt">
                    <v:textbox>
                      <w:txbxContent>
                        <w:p w14:paraId="7FF53E85" w14:textId="77777777" w:rsidR="00AB2A6D" w:rsidRDefault="00AB2A6D" w:rsidP="00284E23">
                          <w:r>
                            <w:t>3</w:t>
                          </w:r>
                        </w:p>
                      </w:txbxContent>
                    </v:textbox>
                  </v:shape>
                  <v:shape id="167 Cuadro de texto" o:spid="_x0000_s1227" type="#_x0000_t202" style="position:absolute;left:7073;top:14578;width:331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nfX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yffsDrmXCBnP8BAAD//wMAUEsBAi0AFAAGAAgAAAAhANvh9svuAAAAhQEAABMAAAAAAAAAAAAA&#10;AAAAAAAAAFtDb250ZW50X1R5cGVzXS54bWxQSwECLQAUAAYACAAAACEAWvQsW78AAAAVAQAACwAA&#10;AAAAAAAAAAAAAAAfAQAAX3JlbHMvLnJlbHNQSwECLQAUAAYACAAAACEAO6J318MAAADcAAAADwAA&#10;AAAAAAAAAAAAAAAHAgAAZHJzL2Rvd25yZXYueG1sUEsFBgAAAAADAAMAtwAAAPcCAAAAAA==&#10;" filled="f" stroked="f" strokeweight=".5pt">
                    <v:textbox>
                      <w:txbxContent>
                        <w:p w14:paraId="1E97287B" w14:textId="77777777" w:rsidR="00AB2A6D" w:rsidRDefault="00AB2A6D" w:rsidP="00284E23">
                          <w:r>
                            <w:t>-3</w:t>
                          </w:r>
                        </w:p>
                      </w:txbxContent>
                    </v:textbox>
                  </v:shape>
                  <v:shape id="168 Cuadro de texto" o:spid="_x0000_s1228" type="#_x0000_t202" style="position:absolute;left:517;top:8885;width:331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" filled="f" stroked="f" strokeweight=".5pt">
                    <v:textbox>
                      <w:txbxContent>
                        <w:p w14:paraId="0CBE14E0" w14:textId="77777777" w:rsidR="00AB2A6D" w:rsidRDefault="00AB2A6D" w:rsidP="00284E23">
                          <w:r>
                            <w:t>-3</w:t>
                          </w:r>
                        </w:p>
                      </w:txbxContent>
                    </v:textbox>
                  </v:shape>
                </v:group>
                <v:line id="170 Conector recto" o:spid="_x0000_s1229" style="position:absolute;flip:x;visibility:visible;mso-wrap-style:square" from="4917,15786" to="9844,15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" strokecolor="black [3040]">
                  <v:stroke dashstyle="dash"/>
                </v:line>
                <v:line id="171 Conector recto" o:spid="_x0000_s1230" style="position:absolute;flip:x;visibility:visible;mso-wrap-style:square" from="5175,1207" to="10103,1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" strokecolor="black [3040]">
                  <v:stroke dashstyle="dash"/>
                </v:line>
                <v:line id="172 Conector recto" o:spid="_x0000_s1231" style="position:absolute;flip:y;visibility:visible;mso-wrap-style:square" from="4830,1207" to="4830,9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" strokecolor="black [3040]">
                  <v:stroke dashstyle="dash"/>
                </v:line>
                <v:line id="173 Conector recto" o:spid="_x0000_s1232" style="position:absolute;flip:y;visibility:visible;mso-wrap-style:square" from="4830,7504" to="4830,15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" strokecolor="black [3040]">
                  <v:stroke dashstyle="dash"/>
                </v:line>
              </v:group>
            </w:pict>
          </mc:Fallback>
        </mc:AlternateContent>
      </w:r>
      <w:r w:rsidR="0093101F">
        <w:rPr>
          <w:rFonts w:eastAsiaTheme="minorEastAsia"/>
        </w:rPr>
        <w:t xml:space="preserve">Ejemplo: Si </w:t>
      </w:r>
      <m:oMath>
        <m:r>
          <w:rPr>
            <w:rFonts w:ascii="Cambria Math" w:eastAsiaTheme="minorEastAsia" w:hAnsi="Cambria Math"/>
          </w:rPr>
          <m:t>z = -2 + 3i</m:t>
        </m:r>
      </m:oMath>
      <w:r w:rsidR="0093101F">
        <w:rPr>
          <w:rFonts w:eastAsiaTheme="minorEastAsia"/>
        </w:rPr>
        <w:t xml:space="preserve">, entonces 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  <m:r>
          <w:rPr>
            <w:rFonts w:ascii="Cambria Math" w:eastAsiaTheme="minorEastAsia" w:hAnsi="Cambria Math"/>
          </w:rPr>
          <m:t>= -2-3i</m:t>
        </m:r>
      </m:oMath>
      <w:r w:rsidR="0093101F">
        <w:rPr>
          <w:rFonts w:eastAsiaTheme="minorEastAsia"/>
        </w:rPr>
        <w:t xml:space="preserve"> y su representación gráfica es</w:t>
      </w:r>
    </w:p>
    <w:p w14:paraId="426E0A8E" w14:textId="77777777" w:rsidR="0093101F" w:rsidRDefault="0093101F" w:rsidP="00340B67">
      <w:pPr>
        <w:tabs>
          <w:tab w:val="left" w:pos="567"/>
        </w:tabs>
        <w:jc w:val="both"/>
        <w:rPr>
          <w:rFonts w:eastAsiaTheme="minorEastAsia"/>
        </w:rPr>
      </w:pPr>
    </w:p>
    <w:p w14:paraId="1297BC16" w14:textId="77777777" w:rsidR="0093101F" w:rsidRDefault="0093101F" w:rsidP="00340B67">
      <w:pPr>
        <w:tabs>
          <w:tab w:val="left" w:pos="567"/>
        </w:tabs>
        <w:jc w:val="both"/>
        <w:rPr>
          <w:rFonts w:eastAsiaTheme="minorEastAsia"/>
        </w:rPr>
      </w:pPr>
    </w:p>
    <w:p w14:paraId="62174AF1" w14:textId="77777777" w:rsidR="00E101E8" w:rsidRDefault="00E101E8" w:rsidP="00340B67">
      <w:pPr>
        <w:tabs>
          <w:tab w:val="left" w:pos="567"/>
        </w:tabs>
        <w:jc w:val="both"/>
        <w:rPr>
          <w:rFonts w:eastAsiaTheme="minorEastAsia"/>
        </w:rPr>
      </w:pPr>
    </w:p>
    <w:p w14:paraId="32A2ED2C" w14:textId="77777777" w:rsidR="0093101F" w:rsidRDefault="0093101F" w:rsidP="00340B67">
      <w:pPr>
        <w:tabs>
          <w:tab w:val="left" w:pos="567"/>
        </w:tabs>
        <w:jc w:val="both"/>
        <w:rPr>
          <w:rFonts w:eastAsiaTheme="minorEastAsia"/>
        </w:rPr>
      </w:pPr>
    </w:p>
    <w:p w14:paraId="2F7180DC" w14:textId="77777777" w:rsidR="005548B9" w:rsidRDefault="005548B9" w:rsidP="00340B67">
      <w:pPr>
        <w:tabs>
          <w:tab w:val="left" w:pos="567"/>
        </w:tabs>
        <w:jc w:val="both"/>
        <w:rPr>
          <w:rFonts w:eastAsiaTheme="minorEastAsia"/>
        </w:rPr>
      </w:pPr>
    </w:p>
    <w:p w14:paraId="30694387" w14:textId="77777777" w:rsidR="0093101F" w:rsidRDefault="0093101F" w:rsidP="00340B6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OBS:</w:t>
      </w:r>
      <w:r>
        <w:rPr>
          <w:rFonts w:eastAsiaTheme="minorEastAsia"/>
        </w:rPr>
        <w:tab/>
        <w:t>El conjugado del conjugado de un complejo es el mismo complejo (</w:t>
      </w:r>
      <m:oMath>
        <m:acc>
          <m:accPr>
            <m:chr m:val="̿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 xml:space="preserve">z </m:t>
            </m:r>
          </m:e>
        </m:acc>
        <m:r>
          <w:rPr>
            <w:rFonts w:ascii="Cambria Math" w:eastAsiaTheme="minorEastAsia" w:hAnsi="Cambria Math"/>
          </w:rPr>
          <m:t>=z)</m:t>
        </m:r>
      </m:oMath>
    </w:p>
    <w:p w14:paraId="51505015" w14:textId="77777777" w:rsidR="00FF74B3" w:rsidRDefault="00FF74B3" w:rsidP="00340B67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B26DD56" wp14:editId="4D062061">
                <wp:simplePos x="0" y="0"/>
                <wp:positionH relativeFrom="column">
                  <wp:posOffset>-1833</wp:posOffset>
                </wp:positionH>
                <wp:positionV relativeFrom="paragraph">
                  <wp:posOffset>95849</wp:posOffset>
                </wp:positionV>
                <wp:extent cx="5607170" cy="0"/>
                <wp:effectExtent l="0" t="0" r="12700" b="19050"/>
                <wp:wrapNone/>
                <wp:docPr id="264" name="26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1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BDB8EA" id="264 Conector recto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7.55pt" to="441.3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" strokecolor="black [3040]"/>
            </w:pict>
          </mc:Fallback>
        </mc:AlternateContent>
      </w:r>
    </w:p>
    <w:p w14:paraId="111D1EC2" w14:textId="77777777" w:rsidR="0093101F" w:rsidRDefault="00FF74B3" w:rsidP="00340B67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Ejercicios</w:t>
      </w:r>
    </w:p>
    <w:p w14:paraId="2531A5E3" w14:textId="77777777" w:rsidR="00FF74B3" w:rsidRDefault="00FF74B3" w:rsidP="00340B67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</w:p>
    <w:p w14:paraId="7CB5ABC9" w14:textId="77777777" w:rsidR="0093101F" w:rsidRDefault="0093101F" w:rsidP="00340B67">
      <w:pPr>
        <w:tabs>
          <w:tab w:val="left" w:pos="567"/>
        </w:tabs>
        <w:jc w:val="both"/>
        <w:rPr>
          <w:rFonts w:eastAsiaTheme="minorEastAsia"/>
        </w:rPr>
      </w:pPr>
      <w:r w:rsidRPr="0093101F">
        <w:rPr>
          <w:rFonts w:eastAsiaTheme="minorEastAsia"/>
        </w:rPr>
        <w:t>1.</w:t>
      </w:r>
      <w:r w:rsidRPr="0093101F">
        <w:rPr>
          <w:rFonts w:eastAsiaTheme="minorEastAsia"/>
        </w:rPr>
        <w:tab/>
      </w:r>
      <w:r>
        <w:rPr>
          <w:rFonts w:eastAsiaTheme="minorEastAsia"/>
        </w:rPr>
        <w:t xml:space="preserve">El conjugado del complejo </w:t>
      </w:r>
      <m:oMath>
        <m:r>
          <w:rPr>
            <w:rFonts w:ascii="Cambria Math" w:eastAsiaTheme="minorEastAsia" w:hAnsi="Cambria Math"/>
          </w:rPr>
          <m:t>2 + 5i</m:t>
        </m:r>
      </m:oMath>
      <w:r>
        <w:rPr>
          <w:rFonts w:eastAsiaTheme="minorEastAsia"/>
        </w:rPr>
        <w:t xml:space="preserve"> es</w:t>
      </w:r>
    </w:p>
    <w:p w14:paraId="608C324E" w14:textId="77777777" w:rsidR="0093101F" w:rsidRPr="00C1318E" w:rsidRDefault="0093101F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 w:rsidRPr="00C1318E">
        <w:rPr>
          <w:rFonts w:eastAsiaTheme="minorEastAsia"/>
        </w:rPr>
        <w:t>A)</w:t>
      </w:r>
      <w:r w:rsidRPr="00C1318E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-2 + 5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7D72D6F0" w14:textId="77777777" w:rsidR="0093101F" w:rsidRPr="00C1318E" w:rsidRDefault="0093101F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C1318E">
        <w:rPr>
          <w:rFonts w:eastAsiaTheme="minorEastAsia"/>
        </w:rPr>
        <w:t>B)</w:t>
      </w:r>
      <w:r w:rsidRPr="00C1318E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 + 5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39ACB803" w14:textId="77777777" w:rsidR="0093101F" w:rsidRPr="00C1318E" w:rsidRDefault="0093101F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C1318E">
        <w:rPr>
          <w:rFonts w:eastAsiaTheme="minorEastAsia"/>
        </w:rPr>
        <w:t>C)</w:t>
      </w:r>
      <w:r w:rsidRPr="00C1318E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-2 – 5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321C2AA0" w14:textId="77777777" w:rsidR="0093101F" w:rsidRPr="00C1318E" w:rsidRDefault="0093101F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C1318E">
        <w:rPr>
          <w:rFonts w:eastAsiaTheme="minorEastAsia"/>
        </w:rPr>
        <w:t>D)</w:t>
      </w:r>
      <w:r w:rsidRPr="00C1318E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 + 5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7D9C064D" w14:textId="77777777" w:rsidR="0093101F" w:rsidRPr="00C1318E" w:rsidRDefault="0093101F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C1318E">
        <w:rPr>
          <w:rFonts w:eastAsiaTheme="minorEastAsia"/>
        </w:rPr>
        <w:t>E)</w:t>
      </w:r>
      <w:r w:rsidRPr="00C1318E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5  - 2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65AAB16E" w14:textId="6D4849BF" w:rsidR="00FF74B3" w:rsidRDefault="00FF74B3" w:rsidP="00340B67">
      <w:pPr>
        <w:tabs>
          <w:tab w:val="left" w:pos="567"/>
        </w:tabs>
        <w:jc w:val="both"/>
        <w:rPr>
          <w:rFonts w:eastAsiaTheme="minorEastAsia"/>
        </w:rPr>
      </w:pPr>
    </w:p>
    <w:p w14:paraId="09420B91" w14:textId="45C27D56" w:rsidR="002F3A79" w:rsidRDefault="002F3A79" w:rsidP="00340B67">
      <w:pPr>
        <w:tabs>
          <w:tab w:val="left" w:pos="567"/>
        </w:tabs>
        <w:jc w:val="both"/>
        <w:rPr>
          <w:rFonts w:eastAsiaTheme="minorEastAsia"/>
        </w:rPr>
      </w:pPr>
    </w:p>
    <w:p w14:paraId="514F26E8" w14:textId="649463E0" w:rsidR="002F3A79" w:rsidRDefault="002F3A79" w:rsidP="00340B67">
      <w:pPr>
        <w:tabs>
          <w:tab w:val="left" w:pos="567"/>
        </w:tabs>
        <w:jc w:val="both"/>
        <w:rPr>
          <w:rFonts w:eastAsiaTheme="minorEastAsia"/>
        </w:rPr>
      </w:pPr>
    </w:p>
    <w:p w14:paraId="2BC88129" w14:textId="77777777" w:rsidR="002F3A79" w:rsidRPr="00C1318E" w:rsidRDefault="002F3A79" w:rsidP="00340B67">
      <w:pPr>
        <w:tabs>
          <w:tab w:val="left" w:pos="567"/>
        </w:tabs>
        <w:jc w:val="both"/>
        <w:rPr>
          <w:rFonts w:eastAsiaTheme="minorEastAsia"/>
        </w:rPr>
      </w:pPr>
    </w:p>
    <w:p w14:paraId="6065B3BB" w14:textId="77777777" w:rsidR="0093101F" w:rsidRDefault="0093101F" w:rsidP="00340B67">
      <w:pPr>
        <w:tabs>
          <w:tab w:val="left" w:pos="567"/>
        </w:tabs>
        <w:jc w:val="both"/>
        <w:rPr>
          <w:rFonts w:eastAsiaTheme="minorEastAsia"/>
        </w:rPr>
      </w:pPr>
      <w:r w:rsidRPr="0093101F">
        <w:rPr>
          <w:rFonts w:eastAsiaTheme="minorEastAsia"/>
        </w:rPr>
        <w:lastRenderedPageBreak/>
        <w:t>2.</w:t>
      </w:r>
      <w:r w:rsidRPr="0093101F">
        <w:rPr>
          <w:rFonts w:eastAsiaTheme="minorEastAsia"/>
        </w:rPr>
        <w:tab/>
        <w:t xml:space="preserve">El conjugado del conjugado del complejo, </w:t>
      </w:r>
      <m:oMath>
        <m:r>
          <w:rPr>
            <w:rFonts w:ascii="Cambria Math" w:eastAsiaTheme="minorEastAsia" w:hAnsi="Cambria Math"/>
          </w:rPr>
          <m:t xml:space="preserve"> z= -3 -6i</m:t>
        </m:r>
      </m:oMath>
      <w:r w:rsidRPr="0093101F">
        <w:rPr>
          <w:rFonts w:eastAsiaTheme="minorEastAsia"/>
        </w:rPr>
        <w:t xml:space="preserve"> es</w:t>
      </w:r>
    </w:p>
    <w:p w14:paraId="38AD06EB" w14:textId="77777777" w:rsidR="0093101F" w:rsidRPr="0093101F" w:rsidRDefault="0093101F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- 3 -6i</m:t>
        </m:r>
      </m:oMath>
    </w:p>
    <w:p w14:paraId="60EF341E" w14:textId="77777777" w:rsidR="0093101F" w:rsidRPr="0093101F" w:rsidRDefault="0093101F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3 + 6i</m:t>
        </m:r>
      </m:oMath>
    </w:p>
    <w:p w14:paraId="53AF5F6E" w14:textId="77777777" w:rsidR="0093101F" w:rsidRDefault="0093101F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 xml:space="preserve"> </w:t>
      </w:r>
      <m:oMath>
        <m:r>
          <w:rPr>
            <w:rFonts w:ascii="Cambria Math" w:eastAsiaTheme="minorEastAsia" w:hAnsi="Cambria Math"/>
          </w:rPr>
          <m:t>-3 + 6i</m:t>
        </m:r>
      </m:oMath>
    </w:p>
    <w:p w14:paraId="09ECD475" w14:textId="77777777" w:rsidR="0093101F" w:rsidRPr="0093101F" w:rsidRDefault="0093101F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3 – 6i</m:t>
        </m:r>
      </m:oMath>
    </w:p>
    <w:p w14:paraId="5D9F49A5" w14:textId="77777777" w:rsidR="0093101F" w:rsidRDefault="0093101F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6 + 3i</m:t>
        </m:r>
      </m:oMath>
    </w:p>
    <w:p w14:paraId="42D9212C" w14:textId="77777777" w:rsidR="00FF74B3" w:rsidRDefault="00FF74B3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1EDA73D9" w14:textId="77777777" w:rsidR="0093101F" w:rsidRDefault="0093101F" w:rsidP="00340B6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3.</w:t>
      </w:r>
      <w:r>
        <w:rPr>
          <w:rFonts w:eastAsiaTheme="minorEastAsia"/>
        </w:rPr>
        <w:tab/>
        <w:t xml:space="preserve"> el conjugado del complejo z representado en la figura es</w:t>
      </w:r>
    </w:p>
    <w:p w14:paraId="3D9AFDA9" w14:textId="77777777" w:rsidR="0093101F" w:rsidRPr="00C1318E" w:rsidRDefault="00284E23" w:rsidP="00340B67">
      <w:pPr>
        <w:tabs>
          <w:tab w:val="left" w:pos="567"/>
        </w:tabs>
        <w:jc w:val="both"/>
        <w:rPr>
          <w:rFonts w:eastAsiaTheme="minorEastAsia"/>
          <w:lang w:val="en-US"/>
        </w:rPr>
      </w:pPr>
      <w:r>
        <w:rPr>
          <w:rFonts w:ascii="Calibri" w:eastAsiaTheme="minorEastAsia" w:hAnsi="Calibri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7F15180E" wp14:editId="6748C3B9">
                <wp:simplePos x="0" y="0"/>
                <wp:positionH relativeFrom="column">
                  <wp:posOffset>2620010</wp:posOffset>
                </wp:positionH>
                <wp:positionV relativeFrom="paragraph">
                  <wp:posOffset>84455</wp:posOffset>
                </wp:positionV>
                <wp:extent cx="1442085" cy="1310640"/>
                <wp:effectExtent l="0" t="0" r="24765" b="22860"/>
                <wp:wrapNone/>
                <wp:docPr id="175" name="175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2085" cy="1310640"/>
                          <a:chOff x="0" y="0"/>
                          <a:chExt cx="1442648" cy="1310640"/>
                        </a:xfrm>
                      </wpg:grpSpPr>
                      <wpg:grpSp>
                        <wpg:cNvPr id="176" name="176 Grupo"/>
                        <wpg:cNvGrpSpPr/>
                        <wpg:grpSpPr>
                          <a:xfrm>
                            <a:off x="0" y="0"/>
                            <a:ext cx="1439545" cy="1310640"/>
                            <a:chOff x="0" y="0"/>
                            <a:chExt cx="1439545" cy="1310640"/>
                          </a:xfrm>
                        </wpg:grpSpPr>
                        <wpg:grpSp>
                          <wpg:cNvPr id="177" name="177 Grupo"/>
                          <wpg:cNvGrpSpPr/>
                          <wpg:grpSpPr>
                            <a:xfrm>
                              <a:off x="0" y="0"/>
                              <a:ext cx="1439545" cy="1310640"/>
                              <a:chOff x="0" y="0"/>
                              <a:chExt cx="1440000" cy="1311216"/>
                            </a:xfrm>
                          </wpg:grpSpPr>
                          <wps:wsp>
                            <wps:cNvPr id="178" name="178 Conector recto"/>
                            <wps:cNvCnPr/>
                            <wps:spPr>
                              <a:xfrm>
                                <a:off x="733245" y="0"/>
                                <a:ext cx="8626" cy="131121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9" name="179 Conector recto"/>
                            <wps:cNvCnPr/>
                            <wps:spPr>
                              <a:xfrm>
                                <a:off x="0" y="672860"/>
                                <a:ext cx="144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0" name="180 Conector recto"/>
                            <wps:cNvCnPr/>
                            <wps:spPr>
                              <a:xfrm>
                                <a:off x="664234" y="4226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1" name="181 Conector recto"/>
                            <wps:cNvCnPr/>
                            <wps:spPr>
                              <a:xfrm>
                                <a:off x="664234" y="87989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2" name="182 Conector recto"/>
                            <wps:cNvCnPr/>
                            <wps:spPr>
                              <a:xfrm>
                                <a:off x="664234" y="2070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3" name="183 Conector recto"/>
                            <wps:cNvCnPr/>
                            <wps:spPr>
                              <a:xfrm>
                                <a:off x="672860" y="1121434"/>
                                <a:ext cx="1435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4" name="184 Conector recto"/>
                            <wps:cNvCnPr/>
                            <wps:spPr>
                              <a:xfrm>
                                <a:off x="983411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5" name="185 Conector recto"/>
                            <wps:cNvCnPr/>
                            <wps:spPr>
                              <a:xfrm>
                                <a:off x="1259456" y="612475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6" name="186 Conector recto"/>
                            <wps:cNvCnPr/>
                            <wps:spPr>
                              <a:xfrm>
                                <a:off x="207033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7" name="187 Conector recto"/>
                            <wps:cNvCnPr/>
                            <wps:spPr>
                              <a:xfrm>
                                <a:off x="500330" y="612476"/>
                                <a:ext cx="0" cy="128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88" name="188 Cuadro de texto"/>
                          <wps:cNvSpPr txBox="1"/>
                          <wps:spPr>
                            <a:xfrm>
                              <a:off x="505790" y="290938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0A0E5E" w14:textId="77777777" w:rsidR="00AB2A6D" w:rsidRDefault="00AB2A6D" w:rsidP="00284E23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" name="189 Cuadro de texto"/>
                          <wps:cNvSpPr txBox="1"/>
                          <wps:spPr>
                            <a:xfrm>
                              <a:off x="509423" y="69011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A5BB24" w14:textId="77777777" w:rsidR="00AB2A6D" w:rsidRDefault="00AB2A6D" w:rsidP="00284E23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" name="190 Cuadro de texto"/>
                          <wps:cNvSpPr txBox="1"/>
                          <wps:spPr>
                            <a:xfrm>
                              <a:off x="905774" y="655607"/>
                              <a:ext cx="194310" cy="2266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3F388B" w14:textId="77777777" w:rsidR="00AB2A6D" w:rsidRDefault="00AB2A6D" w:rsidP="00284E23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191 Cuadro de texto"/>
                          <wps:cNvSpPr txBox="1"/>
                          <wps:spPr>
                            <a:xfrm>
                              <a:off x="1164566" y="664234"/>
                              <a:ext cx="194310" cy="2784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00D35FD" w14:textId="77777777" w:rsidR="00AB2A6D" w:rsidRDefault="00AB2A6D" w:rsidP="00284E23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192 Cuadro de texto"/>
                          <wps:cNvSpPr txBox="1"/>
                          <wps:spPr>
                            <a:xfrm>
                              <a:off x="457200" y="767751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12FBBB" w14:textId="77777777" w:rsidR="00AB2A6D" w:rsidRDefault="00AB2A6D" w:rsidP="00284E23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193 Cuadro de texto"/>
                          <wps:cNvSpPr txBox="1"/>
                          <wps:spPr>
                            <a:xfrm>
                              <a:off x="448574" y="1000664"/>
                              <a:ext cx="332105" cy="2736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55C56E" w14:textId="77777777" w:rsidR="00AB2A6D" w:rsidRDefault="00AB2A6D" w:rsidP="00284E23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194 Cuadro de texto"/>
                          <wps:cNvSpPr txBox="1"/>
                          <wps:spPr>
                            <a:xfrm>
                              <a:off x="370936" y="655607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4E60DDB" w14:textId="77777777" w:rsidR="00AB2A6D" w:rsidRDefault="00AB2A6D" w:rsidP="00284E23">
                                <w: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195 Cuadro de texto"/>
                          <wps:cNvSpPr txBox="1"/>
                          <wps:spPr>
                            <a:xfrm>
                              <a:off x="77638" y="655607"/>
                              <a:ext cx="332558" cy="2743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8257E8" w14:textId="77777777" w:rsidR="00AB2A6D" w:rsidRDefault="00AB2A6D" w:rsidP="00284E23"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6" name="196 Conector recto"/>
                        <wps:cNvCnPr/>
                        <wps:spPr>
                          <a:xfrm>
                            <a:off x="1259457" y="414068"/>
                            <a:ext cx="0" cy="244098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197 Conector recto"/>
                        <wps:cNvCnPr/>
                        <wps:spPr>
                          <a:xfrm>
                            <a:off x="810883" y="422695"/>
                            <a:ext cx="427478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198 Conector recto de flecha"/>
                        <wps:cNvCnPr/>
                        <wps:spPr>
                          <a:xfrm flipV="1">
                            <a:off x="733246" y="422695"/>
                            <a:ext cx="525780" cy="250190"/>
                          </a:xfrm>
                          <a:prstGeom prst="straightConnector1">
                            <a:avLst/>
                          </a:prstGeom>
                          <a:ln w="12700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199 Cuadro de texto"/>
                        <wps:cNvSpPr txBox="1"/>
                        <wps:spPr>
                          <a:xfrm>
                            <a:off x="1207698" y="241540"/>
                            <a:ext cx="234950" cy="273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ECA359" w14:textId="77777777" w:rsidR="00AB2A6D" w:rsidRPr="00284E23" w:rsidRDefault="00AB2A6D" w:rsidP="00284E23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z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F15180E" id="175 Grupo" o:spid="_x0000_s1233" style="position:absolute;left:0;text-align:left;margin-left:206.3pt;margin-top:6.65pt;width:113.55pt;height:103.2pt;z-index:251652608" coordsize="14426,13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">
                <v:group id="176 Grupo" o:spid="_x0000_s1234" style="position:absolute;width:14395;height:13106" coordsize="14395,1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group id="177 Grupo" o:spid="_x0000_s1235" style="position:absolute;width:14395;height:13106" coordsize="14400,13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  <v:line id="178 Conector recto" o:spid="_x0000_s1236" style="position:absolute;visibility:visible;mso-wrap-style:square" from="7332,0" to="7418,13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" strokecolor="black [3040]"/>
                    <v:line id="179 Conector recto" o:spid="_x0000_s1237" style="position:absolute;visibility:visible;mso-wrap-style:square" from="0,6728" to="14400,6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" strokecolor="black [3040]"/>
                    <v:line id="180 Conector recto" o:spid="_x0000_s1238" style="position:absolute;visibility:visible;mso-wrap-style:square" from="6642,4226" to="80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" strokecolor="black [3040]"/>
                    <v:line id="181 Conector recto" o:spid="_x0000_s1239" style="position:absolute;visibility:visible;mso-wrap-style:square" from="6642,8798" to="8077,8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" strokecolor="black [3040]"/>
                    <v:line id="182 Conector recto" o:spid="_x0000_s1240" style="position:absolute;visibility:visible;mso-wrap-style:square" from="6642,2070" to="8077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" strokecolor="black [3040]"/>
                    <v:line id="183 Conector recto" o:spid="_x0000_s1241" style="position:absolute;visibility:visible;mso-wrap-style:square" from="6728,11214" to="8163,1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" strokecolor="black [3040]"/>
                    <v:line id="184 Conector recto" o:spid="_x0000_s1242" style="position:absolute;visibility:visible;mso-wrap-style:square" from="9834,6124" to="983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" strokecolor="black [3040]"/>
                    <v:line id="185 Conector recto" o:spid="_x0000_s1243" style="position:absolute;visibility:visible;mso-wrap-style:square" from="12594,6124" to="12594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" strokecolor="black [3040]"/>
                    <v:line id="186 Conector recto" o:spid="_x0000_s1244" style="position:absolute;visibility:visible;mso-wrap-style:square" from="2070,6124" to="2070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" strokecolor="black [3040]"/>
                    <v:line id="187 Conector recto" o:spid="_x0000_s1245" style="position:absolute;visibility:visible;mso-wrap-style:square" from="5003,6124" to="5003,7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" strokecolor="black [3040]"/>
                  </v:group>
                  <v:shape id="188 Cuadro de texto" o:spid="_x0000_s1246" type="#_x0000_t202" style="position:absolute;left:5057;top:2909;width:1944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" filled="f" stroked="f" strokeweight=".5pt">
                    <v:textbox>
                      <w:txbxContent>
                        <w:p w14:paraId="1D0A0E5E" w14:textId="77777777" w:rsidR="00AB2A6D" w:rsidRDefault="00AB2A6D" w:rsidP="00284E23">
                          <w:r>
                            <w:t>1</w:t>
                          </w:r>
                        </w:p>
                      </w:txbxContent>
                    </v:textbox>
                  </v:shape>
                  <v:shape id="189 Cuadro de texto" o:spid="_x0000_s1247" type="#_x0000_t202" style="position:absolute;left:5094;top:690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" filled="f" stroked="f" strokeweight=".5pt">
                    <v:textbox>
                      <w:txbxContent>
                        <w:p w14:paraId="1AA5BB24" w14:textId="77777777" w:rsidR="00AB2A6D" w:rsidRDefault="00AB2A6D" w:rsidP="00284E23">
                          <w:r>
                            <w:t>2</w:t>
                          </w:r>
                        </w:p>
                      </w:txbxContent>
                    </v:textbox>
                  </v:shape>
                  <v:shape id="190 Cuadro de texto" o:spid="_x0000_s1248" type="#_x0000_t202" style="position:absolute;left:9057;top:6556;width:1943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p+ExgAAANw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Hwu+PCMT6OkdAAD//wMAUEsBAi0AFAAGAAgAAAAhANvh9svuAAAAhQEAABMAAAAAAAAA&#10;AAAAAAAAAAAAAFtDb250ZW50X1R5cGVzXS54bWxQSwECLQAUAAYACAAAACEAWvQsW78AAAAVAQAA&#10;CwAAAAAAAAAAAAAAAAAfAQAAX3JlbHMvLnJlbHNQSwECLQAUAAYACAAAACEAgZ6fhMYAAADcAAAA&#10;DwAAAAAAAAAAAAAAAAAHAgAAZHJzL2Rvd25yZXYueG1sUEsFBgAAAAADAAMAtwAAAPoCAAAAAA==&#10;" filled="f" stroked="f" strokeweight=".5pt">
                    <v:textbox>
                      <w:txbxContent>
                        <w:p w14:paraId="703F388B" w14:textId="77777777" w:rsidR="00AB2A6D" w:rsidRDefault="00AB2A6D" w:rsidP="00284E23">
                          <w:r>
                            <w:t>1</w:t>
                          </w:r>
                        </w:p>
                      </w:txbxContent>
                    </v:textbox>
                  </v:shape>
                  <v:shape id="191 Cuadro de texto" o:spid="_x0000_s1249" type="#_x0000_t202" style="position:absolute;left:11645;top:6642;width:1943;height:2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" filled="f" stroked="f" strokeweight=".5pt">
                    <v:textbox>
                      <w:txbxContent>
                        <w:p w14:paraId="100D35FD" w14:textId="77777777" w:rsidR="00AB2A6D" w:rsidRDefault="00AB2A6D" w:rsidP="00284E23">
                          <w:r>
                            <w:t>2</w:t>
                          </w:r>
                        </w:p>
                      </w:txbxContent>
                    </v:textbox>
                  </v:shape>
                  <v:shape id="192 Cuadro de texto" o:spid="_x0000_s1250" type="#_x0000_t202" style="position:absolute;left:4572;top:7677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" filled="f" stroked="f" strokeweight=".5pt">
                    <v:textbox>
                      <w:txbxContent>
                        <w:p w14:paraId="6412FBBB" w14:textId="77777777" w:rsidR="00AB2A6D" w:rsidRDefault="00AB2A6D" w:rsidP="00284E23">
                          <w:r>
                            <w:t>-1</w:t>
                          </w:r>
                        </w:p>
                      </w:txbxContent>
                    </v:textbox>
                  </v:shape>
                  <v:shape id="193 Cuadro de texto" o:spid="_x0000_s1251" type="#_x0000_t202" style="position:absolute;left:4485;top:10006;width:332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" filled="f" stroked="f" strokeweight=".5pt">
                    <v:textbox>
                      <w:txbxContent>
                        <w:p w14:paraId="6955C56E" w14:textId="77777777" w:rsidR="00AB2A6D" w:rsidRDefault="00AB2A6D" w:rsidP="00284E23">
                          <w:r>
                            <w:t>-2</w:t>
                          </w:r>
                        </w:p>
                      </w:txbxContent>
                    </v:textbox>
                  </v:shape>
                  <v:shape id="194 Cuadro de texto" o:spid="_x0000_s1252" type="#_x0000_t202" style="position:absolute;left:3709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" filled="f" stroked="f" strokeweight=".5pt">
                    <v:textbox>
                      <w:txbxContent>
                        <w:p w14:paraId="54E60DDB" w14:textId="77777777" w:rsidR="00AB2A6D" w:rsidRDefault="00AB2A6D" w:rsidP="00284E23">
                          <w:r>
                            <w:t>-1</w:t>
                          </w:r>
                        </w:p>
                      </w:txbxContent>
                    </v:textbox>
                  </v:shape>
                  <v:shape id="195 Cuadro de texto" o:spid="_x0000_s1253" type="#_x0000_t202" style="position:absolute;left:776;top:6556;width:33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" filled="f" stroked="f" strokeweight=".5pt">
                    <v:textbox>
                      <w:txbxContent>
                        <w:p w14:paraId="748257E8" w14:textId="77777777" w:rsidR="00AB2A6D" w:rsidRDefault="00AB2A6D" w:rsidP="00284E23">
                          <w:r>
                            <w:t>-2</w:t>
                          </w:r>
                        </w:p>
                      </w:txbxContent>
                    </v:textbox>
                  </v:shape>
                </v:group>
                <v:line id="196 Conector recto" o:spid="_x0000_s1254" style="position:absolute;visibility:visible;mso-wrap-style:square" from="12594,4140" to="12594,6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" strokecolor="black [3040]">
                  <v:stroke dashstyle="dash"/>
                </v:line>
                <v:line id="197 Conector recto" o:spid="_x0000_s1255" style="position:absolute;visibility:visible;mso-wrap-style:square" from="8108,4226" to="12383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" strokecolor="black [3040]">
                  <v:stroke dashstyle="dash"/>
                </v:line>
                <v:shape id="198 Conector recto de flecha" o:spid="_x0000_s1256" type="#_x0000_t32" style="position:absolute;left:7332;top:4226;width:5258;height:250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" strokecolor="black [3040]" strokeweight="1pt">
                  <v:stroke endarrow="block"/>
                </v:shape>
                <v:shape id="199 Cuadro de texto" o:spid="_x0000_s1257" type="#_x0000_t202" style="position:absolute;left:12076;top:2415;width:2350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" filled="f" stroked="f" strokeweight=".5pt">
                  <v:textbox>
                    <w:txbxContent>
                      <w:p w14:paraId="2DECA359" w14:textId="77777777" w:rsidR="00AB2A6D" w:rsidRPr="00284E23" w:rsidRDefault="00AB2A6D" w:rsidP="00284E23">
                        <w:pPr>
                          <w:rPr>
                            <w:b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93101F" w:rsidRPr="00C1318E">
        <w:rPr>
          <w:rFonts w:eastAsiaTheme="minorEastAsia"/>
          <w:lang w:val="en-US"/>
        </w:rPr>
        <w:t>A)</w:t>
      </w:r>
      <w:r w:rsidR="0093101F" w:rsidRPr="00C1318E">
        <w:rPr>
          <w:rFonts w:eastAsiaTheme="minorEastAsia"/>
          <w:lang w:val="en-US"/>
        </w:rPr>
        <w:tab/>
        <w:t xml:space="preserve">-2 + </w:t>
      </w:r>
      <w:proofErr w:type="spellStart"/>
      <w:r w:rsidR="0093101F" w:rsidRPr="00C1318E">
        <w:rPr>
          <w:rFonts w:eastAsiaTheme="minorEastAsia"/>
          <w:lang w:val="en-US"/>
        </w:rPr>
        <w:t>i</w:t>
      </w:r>
      <w:proofErr w:type="spellEnd"/>
    </w:p>
    <w:p w14:paraId="7E020E36" w14:textId="77777777" w:rsidR="0093101F" w:rsidRPr="00C1318E" w:rsidRDefault="0093101F" w:rsidP="00340B67">
      <w:pPr>
        <w:tabs>
          <w:tab w:val="left" w:pos="567"/>
        </w:tabs>
        <w:jc w:val="both"/>
        <w:rPr>
          <w:rFonts w:eastAsiaTheme="minorEastAsia"/>
          <w:lang w:val="en-US"/>
        </w:rPr>
      </w:pPr>
      <w:r w:rsidRPr="00C1318E">
        <w:rPr>
          <w:rFonts w:eastAsiaTheme="minorEastAsia"/>
          <w:lang w:val="en-US"/>
        </w:rPr>
        <w:t>B)</w:t>
      </w:r>
      <w:r w:rsidRPr="00C1318E">
        <w:rPr>
          <w:rFonts w:eastAsiaTheme="minorEastAsia"/>
          <w:lang w:val="en-US"/>
        </w:rPr>
        <w:tab/>
        <w:t xml:space="preserve">-2 – </w:t>
      </w:r>
      <w:proofErr w:type="spellStart"/>
      <w:r w:rsidRPr="00C1318E">
        <w:rPr>
          <w:rFonts w:eastAsiaTheme="minorEastAsia"/>
          <w:lang w:val="en-US"/>
        </w:rPr>
        <w:t>i</w:t>
      </w:r>
      <w:proofErr w:type="spellEnd"/>
    </w:p>
    <w:p w14:paraId="2FE83B4F" w14:textId="77777777" w:rsidR="0093101F" w:rsidRPr="00C1318E" w:rsidRDefault="0093101F" w:rsidP="00340B67">
      <w:pPr>
        <w:tabs>
          <w:tab w:val="left" w:pos="567"/>
        </w:tabs>
        <w:jc w:val="both"/>
        <w:rPr>
          <w:rFonts w:eastAsiaTheme="minorEastAsia"/>
          <w:lang w:val="en-US"/>
        </w:rPr>
      </w:pPr>
      <w:r w:rsidRPr="00C1318E">
        <w:rPr>
          <w:rFonts w:eastAsiaTheme="minorEastAsia"/>
          <w:lang w:val="en-US"/>
        </w:rPr>
        <w:t>C)</w:t>
      </w:r>
      <w:r w:rsidRPr="00C1318E">
        <w:rPr>
          <w:rFonts w:eastAsiaTheme="minorEastAsia"/>
          <w:lang w:val="en-US"/>
        </w:rPr>
        <w:tab/>
        <w:t xml:space="preserve">2 + </w:t>
      </w:r>
      <w:proofErr w:type="spellStart"/>
      <w:r w:rsidRPr="00C1318E">
        <w:rPr>
          <w:rFonts w:eastAsiaTheme="minorEastAsia"/>
          <w:lang w:val="en-US"/>
        </w:rPr>
        <w:t>i</w:t>
      </w:r>
      <w:proofErr w:type="spellEnd"/>
    </w:p>
    <w:p w14:paraId="7B380BC1" w14:textId="77777777" w:rsidR="0093101F" w:rsidRPr="00C1318E" w:rsidRDefault="0093101F" w:rsidP="00340B67">
      <w:pPr>
        <w:tabs>
          <w:tab w:val="left" w:pos="567"/>
        </w:tabs>
        <w:jc w:val="both"/>
        <w:rPr>
          <w:rFonts w:eastAsiaTheme="minorEastAsia"/>
          <w:lang w:val="en-US"/>
        </w:rPr>
      </w:pPr>
      <w:r w:rsidRPr="00C1318E">
        <w:rPr>
          <w:rFonts w:eastAsiaTheme="minorEastAsia"/>
          <w:lang w:val="en-US"/>
        </w:rPr>
        <w:t>D)</w:t>
      </w:r>
      <w:r w:rsidRPr="00C1318E">
        <w:rPr>
          <w:rFonts w:eastAsiaTheme="minorEastAsia"/>
          <w:lang w:val="en-US"/>
        </w:rPr>
        <w:tab/>
        <w:t xml:space="preserve">2 – </w:t>
      </w:r>
      <w:proofErr w:type="spellStart"/>
      <w:r w:rsidRPr="00C1318E">
        <w:rPr>
          <w:rFonts w:eastAsiaTheme="minorEastAsia"/>
          <w:lang w:val="en-US"/>
        </w:rPr>
        <w:t>i</w:t>
      </w:r>
      <w:proofErr w:type="spellEnd"/>
    </w:p>
    <w:p w14:paraId="3027E4F3" w14:textId="77777777" w:rsidR="0093101F" w:rsidRPr="00C1318E" w:rsidRDefault="0093101F" w:rsidP="009549D5">
      <w:pPr>
        <w:tabs>
          <w:tab w:val="left" w:pos="567"/>
        </w:tabs>
        <w:spacing w:after="0"/>
        <w:jc w:val="both"/>
        <w:rPr>
          <w:rFonts w:eastAsiaTheme="minorEastAsia"/>
          <w:lang w:val="en-US"/>
        </w:rPr>
      </w:pPr>
      <w:r w:rsidRPr="00C1318E">
        <w:rPr>
          <w:rFonts w:eastAsiaTheme="minorEastAsia"/>
          <w:lang w:val="en-US"/>
        </w:rPr>
        <w:t>E)</w:t>
      </w:r>
      <w:r w:rsidRPr="00C1318E">
        <w:rPr>
          <w:rFonts w:eastAsiaTheme="minorEastAsia"/>
          <w:lang w:val="en-US"/>
        </w:rPr>
        <w:tab/>
        <w:t>1 + 2i</w:t>
      </w:r>
    </w:p>
    <w:p w14:paraId="284710BD" w14:textId="460FD43E" w:rsidR="008956E4" w:rsidRDefault="008956E4" w:rsidP="009549D5">
      <w:pPr>
        <w:tabs>
          <w:tab w:val="left" w:pos="567"/>
        </w:tabs>
        <w:spacing w:after="0"/>
        <w:jc w:val="both"/>
        <w:rPr>
          <w:rFonts w:eastAsiaTheme="minorEastAsia"/>
          <w:sz w:val="24"/>
          <w:szCs w:val="24"/>
          <w:lang w:val="en-US"/>
        </w:rPr>
      </w:pPr>
    </w:p>
    <w:p w14:paraId="684E19E6" w14:textId="1744826B" w:rsidR="002F3A79" w:rsidRDefault="002F3A79" w:rsidP="009549D5">
      <w:pPr>
        <w:tabs>
          <w:tab w:val="left" w:pos="567"/>
        </w:tabs>
        <w:spacing w:after="0"/>
        <w:jc w:val="both"/>
        <w:rPr>
          <w:rFonts w:eastAsiaTheme="minorEastAsia"/>
          <w:sz w:val="24"/>
          <w:szCs w:val="24"/>
          <w:lang w:val="en-US"/>
        </w:rPr>
      </w:pPr>
    </w:p>
    <w:p w14:paraId="3A4C11FF" w14:textId="77777777" w:rsidR="002F3A79" w:rsidRPr="00C1318E" w:rsidRDefault="002F3A79" w:rsidP="009549D5">
      <w:pPr>
        <w:tabs>
          <w:tab w:val="left" w:pos="567"/>
        </w:tabs>
        <w:spacing w:after="0"/>
        <w:jc w:val="both"/>
        <w:rPr>
          <w:rFonts w:ascii="Cambria Math" w:hAnsi="Cambria Math"/>
          <w:sz w:val="24"/>
          <w:szCs w:val="24"/>
          <w:lang w:val="en-US"/>
          <w:oMath/>
        </w:rPr>
      </w:pPr>
    </w:p>
    <w:p w14:paraId="26FAB382" w14:textId="77777777" w:rsidR="0093101F" w:rsidRPr="009D006E" w:rsidRDefault="00C1318E">
      <w:pPr>
        <w:tabs>
          <w:tab w:val="left" w:pos="567"/>
        </w:tabs>
        <w:jc w:val="both"/>
        <w:rPr>
          <w:b/>
          <w:sz w:val="24"/>
          <w:szCs w:val="24"/>
        </w:rPr>
      </w:pPr>
      <w:r w:rsidRPr="00C1318E">
        <w:rPr>
          <w:b/>
          <w:sz w:val="24"/>
          <w:szCs w:val="24"/>
          <w:lang w:val="en-US"/>
        </w:rPr>
        <w:t>VIII.</w:t>
      </w:r>
      <w:r w:rsidRPr="00C1318E">
        <w:rPr>
          <w:b/>
          <w:sz w:val="24"/>
          <w:szCs w:val="24"/>
          <w:lang w:val="en-US"/>
        </w:rPr>
        <w:tab/>
      </w:r>
      <w:r w:rsidR="009D006E" w:rsidRPr="009D006E">
        <w:rPr>
          <w:b/>
          <w:sz w:val="24"/>
          <w:szCs w:val="24"/>
        </w:rPr>
        <w:t>MÓDULO DE UN COMPLEJO</w:t>
      </w:r>
    </w:p>
    <w:p w14:paraId="7AC54EBA" w14:textId="77777777" w:rsidR="009D006E" w:rsidRDefault="009D006E">
      <w:pPr>
        <w:tabs>
          <w:tab w:val="left" w:pos="567"/>
        </w:tabs>
        <w:jc w:val="both"/>
        <w:rPr>
          <w:rFonts w:eastAsiaTheme="minorEastAsia"/>
        </w:rPr>
      </w:pPr>
      <w:r w:rsidRPr="009D006E">
        <w:t xml:space="preserve">Si </w:t>
      </w:r>
      <m:oMath>
        <m:r>
          <w:rPr>
            <w:rFonts w:ascii="Cambria Math" w:hAnsi="Cambria Math"/>
          </w:rPr>
          <m:t>z = a + bi</m:t>
        </m:r>
      </m:oMath>
      <w:r w:rsidRPr="009D006E">
        <w:t>, entonces el m</w:t>
      </w:r>
      <w:r>
        <w:t xml:space="preserve">ódulo de </w:t>
      </w:r>
      <m:oMath>
        <m:r>
          <w:rPr>
            <w:rFonts w:ascii="Cambria Math" w:hAnsi="Cambria Math"/>
          </w:rPr>
          <m:t>z</m:t>
        </m:r>
      </m:oMath>
      <w:r>
        <w:t xml:space="preserve"> es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</m:oMath>
      <w:r>
        <w:rPr>
          <w:rFonts w:eastAsiaTheme="minorEastAsia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+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</m:oMath>
    </w:p>
    <w:p w14:paraId="7E6A20DD" w14:textId="77777777" w:rsidR="00FF74B3" w:rsidRDefault="00FF74B3">
      <w:pPr>
        <w:tabs>
          <w:tab w:val="left" w:pos="567"/>
        </w:tabs>
        <w:jc w:val="both"/>
        <w:rPr>
          <w:rFonts w:eastAsiaTheme="minorEastAsia"/>
        </w:rPr>
      </w:pPr>
    </w:p>
    <w:p w14:paraId="487BC2AF" w14:textId="77777777" w:rsidR="009D006E" w:rsidRDefault="009D006E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OBS. i) El módulo de todo complejo distinto de cero es positivo.</w:t>
      </w:r>
    </w:p>
    <w:p w14:paraId="4EE88BEA" w14:textId="77777777" w:rsidR="00FF74B3" w:rsidRDefault="00FF74B3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D898D1C" wp14:editId="50F76382">
                <wp:simplePos x="0" y="0"/>
                <wp:positionH relativeFrom="column">
                  <wp:posOffset>2921635</wp:posOffset>
                </wp:positionH>
                <wp:positionV relativeFrom="paragraph">
                  <wp:posOffset>157480</wp:posOffset>
                </wp:positionV>
                <wp:extent cx="2703830" cy="1957705"/>
                <wp:effectExtent l="38100" t="0" r="0" b="61595"/>
                <wp:wrapNone/>
                <wp:docPr id="216" name="216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3830" cy="1957705"/>
                          <a:chOff x="0" y="0"/>
                          <a:chExt cx="2704290" cy="1958196"/>
                        </a:xfrm>
                      </wpg:grpSpPr>
                      <wpg:grpSp>
                        <wpg:cNvPr id="202" name="202 Grupo"/>
                        <wpg:cNvGrpSpPr/>
                        <wpg:grpSpPr>
                          <a:xfrm>
                            <a:off x="0" y="250166"/>
                            <a:ext cx="2337758" cy="1708030"/>
                            <a:chOff x="0" y="0"/>
                            <a:chExt cx="2337758" cy="1708030"/>
                          </a:xfrm>
                        </wpg:grpSpPr>
                        <wps:wsp>
                          <wps:cNvPr id="200" name="200 Conector recto"/>
                          <wps:cNvCnPr/>
                          <wps:spPr>
                            <a:xfrm>
                              <a:off x="1078302" y="0"/>
                              <a:ext cx="5227" cy="1708030"/>
                            </a:xfrm>
                            <a:prstGeom prst="line">
                              <a:avLst/>
                            </a:prstGeom>
                            <a:ln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1" name="201 Conector recto"/>
                          <wps:cNvCnPr/>
                          <wps:spPr>
                            <a:xfrm>
                              <a:off x="0" y="802257"/>
                              <a:ext cx="2337758" cy="0"/>
                            </a:xfrm>
                            <a:prstGeom prst="line">
                              <a:avLst/>
                            </a:prstGeom>
                            <a:ln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3" name="203 Rectángulo"/>
                        <wps:cNvSpPr/>
                        <wps:spPr>
                          <a:xfrm>
                            <a:off x="301925" y="586596"/>
                            <a:ext cx="1561411" cy="9489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prstDash val="dash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205 Conector recto"/>
                        <wps:cNvCnPr/>
                        <wps:spPr>
                          <a:xfrm flipV="1">
                            <a:off x="301925" y="569344"/>
                            <a:ext cx="1560830" cy="948690"/>
                          </a:xfrm>
                          <a:prstGeom prst="line">
                            <a:avLst/>
                          </a:prstGeom>
                          <a:ln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207 Conector recto"/>
                        <wps:cNvCnPr/>
                        <wps:spPr>
                          <a:xfrm>
                            <a:off x="301925" y="586596"/>
                            <a:ext cx="1560830" cy="948690"/>
                          </a:xfrm>
                          <a:prstGeom prst="line">
                            <a:avLst/>
                          </a:prstGeom>
                          <a:ln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209 Cuadro de texto"/>
                        <wps:cNvSpPr txBox="1"/>
                        <wps:spPr>
                          <a:xfrm>
                            <a:off x="1828800" y="439947"/>
                            <a:ext cx="234315" cy="273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0E14DC" w14:textId="77777777" w:rsidR="00AB2A6D" w:rsidRPr="00284E23" w:rsidRDefault="00AB2A6D" w:rsidP="00CF7D1B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z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210 Cuadro de texto"/>
                        <wps:cNvSpPr txBox="1"/>
                        <wps:spPr>
                          <a:xfrm>
                            <a:off x="77638" y="379563"/>
                            <a:ext cx="311785" cy="273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229CF8" w14:textId="77777777" w:rsidR="00AB2A6D" w:rsidRPr="00284E23" w:rsidRDefault="00AB2A6D" w:rsidP="00CF7D1B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-</m:t>
                                  </m:r>
                                  <m:bar>
                                    <m:barPr>
                                      <m:pos m:val="top"/>
                                      <m:ctrlPr>
                                        <w:rPr>
                                          <w:rFonts w:ascii="Cambria Math" w:eastAsiaTheme="minorEastAsia" w:hAnsi="Cambria Math"/>
                                        </w:rPr>
                                      </m:ctrlPr>
                                    </m:bar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</w:rPr>
                                        <m:t>z</m:t>
                                      </m:r>
                                    </m:e>
                                  </m:ba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211 Cuadro de texto"/>
                        <wps:cNvSpPr txBox="1"/>
                        <wps:spPr>
                          <a:xfrm>
                            <a:off x="25879" y="1423359"/>
                            <a:ext cx="342300" cy="273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F7B530" w14:textId="77777777" w:rsidR="00AB2A6D" w:rsidRPr="00284E23" w:rsidRDefault="00AB2A6D" w:rsidP="00CF7D1B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-z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213 Cuadro de texto"/>
                        <wps:cNvSpPr txBox="1"/>
                        <wps:spPr>
                          <a:xfrm>
                            <a:off x="1828800" y="1414732"/>
                            <a:ext cx="234315" cy="273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9BD9F1" w14:textId="77777777" w:rsidR="00AB2A6D" w:rsidRPr="00284E23" w:rsidRDefault="00B15A80" w:rsidP="00CF7D1B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bar>
                                    <m:barPr>
                                      <m:pos m:val="top"/>
                                      <m:ctrlPr>
                                        <w:rPr>
                                          <w:rFonts w:ascii="Cambria Math" w:eastAsiaTheme="minorEastAsia" w:hAnsi="Cambria Math"/>
                                        </w:rPr>
                                      </m:ctrlPr>
                                    </m:bar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</w:rPr>
                                        <m:t>z</m:t>
                                      </m:r>
                                    </m:e>
                                  </m:ba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214 Cuadro de texto"/>
                        <wps:cNvSpPr txBox="1"/>
                        <wps:spPr>
                          <a:xfrm>
                            <a:off x="992038" y="0"/>
                            <a:ext cx="953425" cy="250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A5A185" w14:textId="77777777" w:rsidR="00AB2A6D" w:rsidRPr="00CF7D1B" w:rsidRDefault="00AB2A6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7D1B">
                                <w:rPr>
                                  <w:sz w:val="20"/>
                                  <w:szCs w:val="20"/>
                                </w:rPr>
                                <w:t>Eje Imaginario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215 Cuadro de texto"/>
                        <wps:cNvSpPr txBox="1"/>
                        <wps:spPr>
                          <a:xfrm>
                            <a:off x="2053087" y="802257"/>
                            <a:ext cx="651203" cy="250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AD6906" w14:textId="77777777" w:rsidR="00AB2A6D" w:rsidRPr="00CF7D1B" w:rsidRDefault="00AB2A6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7D1B">
                                <w:rPr>
                                  <w:sz w:val="20"/>
                                  <w:szCs w:val="20"/>
                                </w:rPr>
                                <w:t xml:space="preserve">Eje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Real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898D1C" id="216 Grupo" o:spid="_x0000_s1258" style="position:absolute;left:0;text-align:left;margin-left:230.05pt;margin-top:12.4pt;width:212.9pt;height:154.15pt;z-index:251653632" coordsize="27042,19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">
                <v:group id="202 Grupo" o:spid="_x0000_s1259" style="position:absolute;top:2501;width:23377;height:17080" coordsize="23377,17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line id="200 Conector recto" o:spid="_x0000_s1260" style="position:absolute;visibility:visible;mso-wrap-style:square" from="10783,0" to="10835,17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" strokecolor="black [3040]">
                    <v:stroke startarrow="block" endarrow="block"/>
                  </v:line>
                  <v:line id="201 Conector recto" o:spid="_x0000_s1261" style="position:absolute;visibility:visible;mso-wrap-style:square" from="0,8022" to="23377,8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" strokecolor="black [3040]">
                    <v:stroke startarrow="block" endarrow="block"/>
                  </v:line>
                </v:group>
                <v:rect id="203 Rectángulo" o:spid="_x0000_s1262" style="position:absolute;left:3019;top:5865;width:15614;height:9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" filled="f" strokecolor="black [3200]" strokeweight=".5pt">
                  <v:stroke dashstyle="dash"/>
                </v:rect>
                <v:line id="205 Conector recto" o:spid="_x0000_s1263" style="position:absolute;flip:y;visibility:visible;mso-wrap-style:square" from="3019,5693" to="18627,15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" strokecolor="black [3040]">
                  <v:stroke startarrow="block" endarrow="block"/>
                </v:line>
                <v:line id="207 Conector recto" o:spid="_x0000_s1264" style="position:absolute;visibility:visible;mso-wrap-style:square" from="3019,5865" to="18627,15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" strokecolor="black [3040]">
                  <v:stroke startarrow="block" endarrow="block"/>
                </v:line>
                <v:shape id="209 Cuadro de texto" o:spid="_x0000_s1265" type="#_x0000_t202" style="position:absolute;left:18288;top:4399;width:2343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8Li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" filled="f" stroked="f" strokeweight=".5pt">
                  <v:textbox>
                    <w:txbxContent>
                      <w:p w14:paraId="340E14DC" w14:textId="77777777" w:rsidR="00AB2A6D" w:rsidRPr="00284E23" w:rsidRDefault="00AB2A6D" w:rsidP="00CF7D1B">
                        <w:pPr>
                          <w:rPr>
                            <w:b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oMath>
                        </m:oMathPara>
                      </w:p>
                    </w:txbxContent>
                  </v:textbox>
                </v:shape>
                <v:shape id="210 Cuadro de texto" o:spid="_x0000_s1266" type="#_x0000_t202" style="position:absolute;left:776;top:3795;width:3118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P2i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+OBOOgFy8AQAA//8DAFBLAQItABQABgAIAAAAIQDb4fbL7gAAAIUBAAATAAAAAAAAAAAAAAAA&#10;AAAAAABbQ29udGVudF9UeXBlc10ueG1sUEsBAi0AFAAGAAgAAAAhAFr0LFu/AAAAFQEAAAsAAAAA&#10;AAAAAAAAAAAAHwEAAF9yZWxzLy5yZWxzUEsBAi0AFAAGAAgAAAAhADdo/aLBAAAA3AAAAA8AAAAA&#10;AAAAAAAAAAAABwIAAGRycy9kb3ducmV2LnhtbFBLBQYAAAAAAwADALcAAAD1AgAAAAA=&#10;" filled="f" stroked="f" strokeweight=".5pt">
                  <v:textbox>
                    <w:txbxContent>
                      <w:p w14:paraId="76229CF8" w14:textId="77777777" w:rsidR="00AB2A6D" w:rsidRPr="00284E23" w:rsidRDefault="00AB2A6D" w:rsidP="00CF7D1B">
                        <w:pPr>
                          <w:rPr>
                            <w:b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eastAsiaTheme="minorEastAsia" w:hAnsi="Cambria Math"/>
                              </w:rPr>
                              <m:t>-</m:t>
                            </m:r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eastAsiaTheme="minorEastAsia" w:hAnsi="Cambria Math"/>
                                  </w:rPr>
                                </m:ctrlPr>
                              </m:bar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z</m:t>
                                </m:r>
                              </m:e>
                            </m:bar>
                          </m:oMath>
                        </m:oMathPara>
                      </w:p>
                    </w:txbxContent>
                  </v:textbox>
                </v:shape>
                <v:shape id="211 Cuadro de texto" o:spid="_x0000_s1267" type="#_x0000_t202" style="position:absolute;left:258;top:14233;width:3423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" filled="f" stroked="f" strokeweight=".5pt">
                  <v:textbox>
                    <w:txbxContent>
                      <w:p w14:paraId="1DF7B530" w14:textId="77777777" w:rsidR="00AB2A6D" w:rsidRPr="00284E23" w:rsidRDefault="00AB2A6D" w:rsidP="00CF7D1B">
                        <w:pPr>
                          <w:rPr>
                            <w:b/>
                          </w:rPr>
                        </w:pPr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-z</m:t>
                            </m:r>
                          </m:oMath>
                        </m:oMathPara>
                      </w:p>
                    </w:txbxContent>
                  </v:textbox>
                </v:shape>
                <v:shape id="213 Cuadro de texto" o:spid="_x0000_s1268" type="#_x0000_t202" style="position:absolute;left:18288;top:14147;width:2343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mPV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x7pj1cYAAADcAAAA&#10;DwAAAAAAAAAAAAAAAAAHAgAAZHJzL2Rvd25yZXYueG1sUEsFBgAAAAADAAMAtwAAAPoCAAAAAA==&#10;" filled="f" stroked="f" strokeweight=".5pt">
                  <v:textbox>
                    <w:txbxContent>
                      <w:p w14:paraId="5A9BD9F1" w14:textId="77777777" w:rsidR="00AB2A6D" w:rsidRPr="00284E23" w:rsidRDefault="00AB2A6D" w:rsidP="00CF7D1B">
                        <w:pPr>
                          <w:rPr>
                            <w:b/>
                          </w:rPr>
                        </w:pPr>
                        <m:oMathPara>
                          <m:oMath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eastAsiaTheme="minorEastAsia" w:hAnsi="Cambria Math"/>
                                  </w:rPr>
                                </m:ctrlPr>
                              </m:bar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z</m:t>
                                </m:r>
                              </m:e>
                            </m:bar>
                          </m:oMath>
                        </m:oMathPara>
                      </w:p>
                    </w:txbxContent>
                  </v:textbox>
                </v:shape>
                <v:shape id="214 Cuadro de texto" o:spid="_x0000_s1269" type="#_x0000_t202" style="position:absolute;left:9920;width:9534;height:2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/uhxgAAANwAAAAPAAAAZHJzL2Rvd25yZXYueG1sRI9Ba8JA&#10;FITvQv/D8gq96cbQ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SFP7ocYAAADcAAAA&#10;DwAAAAAAAAAAAAAAAAAHAgAAZHJzL2Rvd25yZXYueG1sUEsFBgAAAAADAAMAtwAAAPoCAAAAAA==&#10;" filled="f" stroked="f" strokeweight=".5pt">
                  <v:textbox>
                    <w:txbxContent>
                      <w:p w14:paraId="5EA5A185" w14:textId="77777777" w:rsidR="00AB2A6D" w:rsidRPr="00CF7D1B" w:rsidRDefault="00AB2A6D">
                        <w:pPr>
                          <w:rPr>
                            <w:sz w:val="20"/>
                            <w:szCs w:val="20"/>
                          </w:rPr>
                        </w:pPr>
                        <w:r w:rsidRPr="00CF7D1B">
                          <w:rPr>
                            <w:sz w:val="20"/>
                            <w:szCs w:val="20"/>
                          </w:rPr>
                          <w:t>Eje Imaginario</w:t>
                        </w:r>
                      </w:p>
                    </w:txbxContent>
                  </v:textbox>
                </v:shape>
                <v:shape id="215 Cuadro de texto" o:spid="_x0000_s1270" type="#_x0000_t202" style="position:absolute;left:20530;top:8022;width:6512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" filled="f" stroked="f" strokeweight=".5pt">
                  <v:textbox>
                    <w:txbxContent>
                      <w:p w14:paraId="0CAD6906" w14:textId="77777777" w:rsidR="00AB2A6D" w:rsidRPr="00CF7D1B" w:rsidRDefault="00AB2A6D">
                        <w:pPr>
                          <w:rPr>
                            <w:sz w:val="20"/>
                            <w:szCs w:val="20"/>
                          </w:rPr>
                        </w:pPr>
                        <w:r w:rsidRPr="00CF7D1B">
                          <w:rPr>
                            <w:sz w:val="20"/>
                            <w:szCs w:val="20"/>
                          </w:rPr>
                          <w:t xml:space="preserve">Eje </w:t>
                        </w:r>
                        <w:r>
                          <w:rPr>
                            <w:sz w:val="20"/>
                            <w:szCs w:val="20"/>
                          </w:rPr>
                          <w:t>Real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006E">
        <w:rPr>
          <w:rFonts w:eastAsiaTheme="minorEastAsia"/>
        </w:rPr>
        <w:tab/>
      </w:r>
    </w:p>
    <w:p w14:paraId="4A4C6FC4" w14:textId="77777777" w:rsidR="009D006E" w:rsidRDefault="009D006E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ii) Los módulos de 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 xml:space="preserve">,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  <m:r>
          <w:rPr>
            <w:rFonts w:ascii="Cambria Math" w:eastAsiaTheme="minorEastAsia" w:hAnsi="Cambria Math"/>
          </w:rPr>
          <m:t xml:space="preserve">, -z , 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- z</m:t>
            </m:r>
          </m:e>
        </m:acc>
      </m:oMath>
      <w:r>
        <w:rPr>
          <w:rFonts w:eastAsiaTheme="minorEastAsia"/>
        </w:rPr>
        <w:t xml:space="preserve"> son iguales.</w:t>
      </w:r>
      <w:r w:rsidR="00CF7D1B" w:rsidRPr="00CF7D1B">
        <w:rPr>
          <w:noProof/>
          <w:lang w:eastAsia="es-CL"/>
        </w:rPr>
        <w:t xml:space="preserve"> </w:t>
      </w:r>
    </w:p>
    <w:p w14:paraId="71689149" w14:textId="77777777" w:rsidR="009D006E" w:rsidRDefault="009D006E">
      <w:pPr>
        <w:tabs>
          <w:tab w:val="left" w:pos="567"/>
        </w:tabs>
        <w:jc w:val="both"/>
        <w:rPr>
          <w:rFonts w:eastAsiaTheme="minorEastAsia"/>
        </w:rPr>
      </w:pPr>
    </w:p>
    <w:p w14:paraId="539A8A9D" w14:textId="77777777" w:rsidR="009D006E" w:rsidRDefault="009D006E">
      <w:pPr>
        <w:tabs>
          <w:tab w:val="left" w:pos="567"/>
        </w:tabs>
        <w:jc w:val="both"/>
        <w:rPr>
          <w:rFonts w:eastAsiaTheme="minorEastAsia"/>
        </w:rPr>
      </w:pPr>
    </w:p>
    <w:p w14:paraId="6AC494DB" w14:textId="77777777" w:rsidR="009D006E" w:rsidRDefault="009D006E">
      <w:pPr>
        <w:tabs>
          <w:tab w:val="left" w:pos="567"/>
        </w:tabs>
        <w:jc w:val="both"/>
        <w:rPr>
          <w:rFonts w:eastAsiaTheme="minorEastAsia"/>
        </w:rPr>
      </w:pPr>
    </w:p>
    <w:p w14:paraId="128F7E03" w14:textId="77777777" w:rsidR="005548B9" w:rsidRDefault="005548B9">
      <w:pPr>
        <w:tabs>
          <w:tab w:val="left" w:pos="567"/>
        </w:tabs>
        <w:jc w:val="both"/>
        <w:rPr>
          <w:rFonts w:eastAsiaTheme="minorEastAsia"/>
        </w:rPr>
      </w:pPr>
    </w:p>
    <w:p w14:paraId="2D3E4F69" w14:textId="77777777" w:rsidR="002F3A79" w:rsidRDefault="002F3A79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</w:p>
    <w:p w14:paraId="25ECAB85" w14:textId="77777777" w:rsidR="002F3A79" w:rsidRDefault="002F3A79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</w:p>
    <w:p w14:paraId="668C5FEE" w14:textId="77777777" w:rsidR="002F3A79" w:rsidRDefault="002F3A79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</w:p>
    <w:p w14:paraId="25E1F483" w14:textId="037CD1E1" w:rsidR="009D006E" w:rsidRDefault="00FF74B3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>Ejercicios</w:t>
      </w:r>
    </w:p>
    <w:p w14:paraId="686DFAA3" w14:textId="77777777" w:rsidR="009D006E" w:rsidRDefault="009D006E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1. 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z= 3 + 4i</m:t>
        </m:r>
      </m:oMath>
      <w:r>
        <w:rPr>
          <w:rFonts w:eastAsiaTheme="minorEastAsia"/>
        </w:rPr>
        <w:t xml:space="preserve">, entonces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</m:oMath>
      <w:r>
        <w:rPr>
          <w:rFonts w:eastAsiaTheme="minorEastAsia"/>
        </w:rPr>
        <w:t xml:space="preserve"> es</w:t>
      </w:r>
    </w:p>
    <w:p w14:paraId="5E353021" w14:textId="77777777" w:rsidR="009D006E" w:rsidRDefault="009D006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25</w:t>
      </w:r>
    </w:p>
    <w:p w14:paraId="398457ED" w14:textId="77777777" w:rsidR="009D006E" w:rsidRDefault="009D006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± 5</m:t>
        </m:r>
      </m:oMath>
    </w:p>
    <w:p w14:paraId="252DF531" w14:textId="77777777" w:rsidR="009D006E" w:rsidRDefault="009D006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5</w:t>
      </w:r>
    </w:p>
    <w:p w14:paraId="6F242753" w14:textId="77777777" w:rsidR="009D006E" w:rsidRDefault="009D006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-5</w:t>
      </w:r>
    </w:p>
    <w:p w14:paraId="590582C7" w14:textId="77777777" w:rsidR="009D006E" w:rsidRDefault="009D006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Otro valor</w:t>
      </w:r>
    </w:p>
    <w:p w14:paraId="4376EE39" w14:textId="77777777" w:rsidR="00FF74B3" w:rsidRDefault="00FF74B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449DEA0E" w14:textId="77777777" w:rsidR="009D006E" w:rsidRDefault="009D006E">
      <w:pPr>
        <w:tabs>
          <w:tab w:val="left" w:pos="567"/>
        </w:tabs>
        <w:jc w:val="both"/>
        <w:rPr>
          <w:rFonts w:eastAsiaTheme="minorEastAsia"/>
        </w:rPr>
      </w:pPr>
      <w:r>
        <w:t>2.</w:t>
      </w:r>
      <w:r>
        <w:tab/>
        <w:t xml:space="preserve">Si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-2+2i </m:t>
        </m:r>
      </m:oMath>
      <w:r>
        <w:rPr>
          <w:rFonts w:eastAsiaTheme="minorEastAsia"/>
        </w:rPr>
        <w:t xml:space="preserve">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 xml:space="preserve">2 </m:t>
            </m:r>
          </m:sub>
        </m:sSub>
        <m:r>
          <w:rPr>
            <w:rFonts w:ascii="Cambria Math" w:eastAsiaTheme="minorEastAsia" w:hAnsi="Cambria Math"/>
          </w:rPr>
          <m:t>=2-2i</m:t>
        </m:r>
      </m:oMath>
      <w:r>
        <w:rPr>
          <w:rFonts w:eastAsiaTheme="minorEastAsia"/>
        </w:rPr>
        <w:t xml:space="preserve">, entonces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</w:rPr>
          <m:t xml:space="preserve">+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 xml:space="preserve"> es igual a </w:t>
      </w:r>
    </w:p>
    <w:p w14:paraId="792903C2" w14:textId="77777777" w:rsidR="009D006E" w:rsidRDefault="009D006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0</w:t>
      </w:r>
    </w:p>
    <w:p w14:paraId="3582202A" w14:textId="77777777" w:rsidR="009D006E" w:rsidRDefault="009D006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8</w:t>
      </w:r>
    </w:p>
    <w:p w14:paraId="5C18BA4E" w14:textId="77777777" w:rsidR="009D006E" w:rsidRPr="009D006E" w:rsidRDefault="009D006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</w:p>
    <w:p w14:paraId="3BB03461" w14:textId="77777777" w:rsidR="009D006E" w:rsidRDefault="009D006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2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</w:p>
    <w:p w14:paraId="71D6323F" w14:textId="77777777" w:rsidR="009D006E" w:rsidRDefault="009D006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-2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8</m:t>
            </m:r>
          </m:e>
        </m:rad>
      </m:oMath>
    </w:p>
    <w:p w14:paraId="41527FE4" w14:textId="77777777" w:rsidR="00FF74B3" w:rsidRDefault="00FF74B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150121FA" w14:textId="77777777" w:rsidR="00B97E89" w:rsidRDefault="00B97E89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3.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z = 2 – 2i</m:t>
        </m:r>
      </m:oMath>
      <w:r>
        <w:rPr>
          <w:rFonts w:eastAsiaTheme="minorEastAsia"/>
        </w:rPr>
        <w:t xml:space="preserve">, entonces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es</w:t>
      </w:r>
    </w:p>
    <w:p w14:paraId="6781269F" w14:textId="77777777" w:rsidR="00B97E89" w:rsidRDefault="00B97E89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0</w:t>
      </w:r>
    </w:p>
    <w:p w14:paraId="60B38172" w14:textId="77777777" w:rsidR="00B97E89" w:rsidRDefault="00B97E89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4</w:t>
      </w:r>
    </w:p>
    <w:p w14:paraId="6179CA87" w14:textId="77777777" w:rsidR="00B97E89" w:rsidRDefault="00B97E89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8</m:t>
            </m:r>
          </m:e>
        </m:rad>
      </m:oMath>
    </w:p>
    <w:p w14:paraId="185B8E43" w14:textId="77777777" w:rsidR="00B97E89" w:rsidRDefault="00B97E89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8</w:t>
      </w:r>
    </w:p>
    <w:p w14:paraId="0B6D656D" w14:textId="77777777" w:rsidR="00B97E89" w:rsidRDefault="00B97E89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64</w:t>
      </w:r>
    </w:p>
    <w:p w14:paraId="7ED8CC34" w14:textId="77777777" w:rsidR="00FF74B3" w:rsidRDefault="00FF74B3" w:rsidP="00517453">
      <w:pPr>
        <w:tabs>
          <w:tab w:val="left" w:pos="3555"/>
        </w:tabs>
        <w:jc w:val="both"/>
        <w:rPr>
          <w:rFonts w:eastAsiaTheme="minorEastAsia"/>
        </w:rPr>
      </w:pPr>
    </w:p>
    <w:p w14:paraId="5E1EDD47" w14:textId="77777777" w:rsidR="00B97E89" w:rsidRDefault="00B97E89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IX. </w:t>
      </w:r>
      <w:r>
        <w:rPr>
          <w:rFonts w:eastAsiaTheme="minorEastAsia"/>
          <w:b/>
          <w:sz w:val="24"/>
          <w:szCs w:val="24"/>
        </w:rPr>
        <w:tab/>
        <w:t>ADICIÓN DE COMPLEJOS</w:t>
      </w:r>
    </w:p>
    <w:p w14:paraId="611BC655" w14:textId="77777777" w:rsidR="00B97E89" w:rsidRPr="00B97E89" w:rsidRDefault="00B97E89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Sean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=a+bi</m:t>
        </m:r>
      </m:oMath>
      <w:r>
        <w:rPr>
          <w:rFonts w:eastAsiaTheme="minorEastAsia"/>
        </w:rPr>
        <w:t xml:space="preserve"> 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=c+di</m:t>
        </m:r>
      </m:oMath>
      <w:r>
        <w:rPr>
          <w:rFonts w:eastAsiaTheme="minorEastAsia"/>
        </w:rPr>
        <w:t xml:space="preserve">. Entonces,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a+c</m:t>
            </m:r>
          </m:e>
        </m:d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b+d</m:t>
            </m:r>
          </m:e>
        </m:d>
        <m:r>
          <w:rPr>
            <w:rFonts w:ascii="Cambria Math" w:eastAsiaTheme="minorEastAsia" w:hAnsi="Cambria Math"/>
          </w:rPr>
          <m:t>i</m:t>
        </m:r>
      </m:oMath>
    </w:p>
    <w:p w14:paraId="3A0D7482" w14:textId="77777777" w:rsidR="00517453" w:rsidRDefault="00B97E89">
      <w:pPr>
        <w:tabs>
          <w:tab w:val="left" w:pos="567"/>
        </w:tabs>
        <w:jc w:val="both"/>
        <w:rPr>
          <w:rFonts w:eastAsiaTheme="minorEastAsia"/>
        </w:rPr>
      </w:pPr>
      <w:r w:rsidRPr="00B97E89">
        <w:rPr>
          <w:rFonts w:eastAsiaTheme="minorEastAsia"/>
          <w:b/>
        </w:rPr>
        <w:t>Ejemplo</w:t>
      </w:r>
      <w:r>
        <w:rPr>
          <w:rFonts w:eastAsiaTheme="minorEastAsia"/>
          <w:b/>
        </w:rPr>
        <w:t xml:space="preserve">: </w:t>
      </w:r>
      <w:r>
        <w:rPr>
          <w:rFonts w:eastAsiaTheme="minorEastAsia"/>
          <w:b/>
        </w:rPr>
        <w:tab/>
      </w:r>
      <w:r>
        <w:rPr>
          <w:rFonts w:eastAsiaTheme="minorEastAsia"/>
        </w:rPr>
        <w:t xml:space="preserve">Si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=3-4i</m:t>
        </m:r>
      </m:oMath>
      <w:r>
        <w:rPr>
          <w:rFonts w:eastAsiaTheme="minorEastAsia"/>
        </w:rPr>
        <w:t xml:space="preserve"> 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 xml:space="preserve">=6+7i, </m:t>
        </m:r>
      </m:oMath>
      <w:r>
        <w:rPr>
          <w:rFonts w:eastAsiaTheme="minorEastAsia"/>
        </w:rPr>
        <w:t>entonces</w:t>
      </w:r>
    </w:p>
    <w:p w14:paraId="313B6BF5" w14:textId="77777777" w:rsidR="00517453" w:rsidRDefault="00B97E89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=3-4+6+7i=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3+6</m:t>
            </m:r>
          </m:e>
        </m:d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4+7</m:t>
            </m:r>
          </m:e>
        </m:d>
        <m:r>
          <w:rPr>
            <w:rFonts w:ascii="Cambria Math" w:eastAsiaTheme="minorEastAsia" w:hAnsi="Cambria Math"/>
          </w:rPr>
          <m:t>i</m:t>
        </m:r>
      </m:oMath>
      <w:r w:rsidR="00517453">
        <w:rPr>
          <w:rFonts w:eastAsiaTheme="minorEastAsia"/>
        </w:rPr>
        <w:t xml:space="preserve"> = </w:t>
      </w:r>
      <m:oMath>
        <m:r>
          <w:rPr>
            <w:rFonts w:ascii="Cambria Math" w:eastAsiaTheme="minorEastAsia" w:hAnsi="Cambria Math"/>
          </w:rPr>
          <m:t>9 + 3i</m:t>
        </m:r>
      </m:oMath>
    </w:p>
    <w:p w14:paraId="4FA954F1" w14:textId="2730441E" w:rsidR="00517453" w:rsidRDefault="00517453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OBS. La SUSTRACCIÓN O RESTA de números complejos está dada por</w:t>
      </w:r>
    </w:p>
    <w:p w14:paraId="2E2C9192" w14:textId="77777777" w:rsidR="00517453" w:rsidRDefault="00B15A80" w:rsidP="009549D5">
      <w:pPr>
        <w:tabs>
          <w:tab w:val="left" w:pos="567"/>
        </w:tabs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a-c</m:t>
              </m:r>
            </m:e>
          </m:d>
          <m:r>
            <w:rPr>
              <w:rFonts w:ascii="Cambria Math" w:eastAsiaTheme="minorEastAsia" w:hAnsi="Cambria Math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b-d</m:t>
              </m:r>
            </m:e>
          </m:d>
          <m:r>
            <w:rPr>
              <w:rFonts w:ascii="Cambria Math" w:eastAsiaTheme="minorEastAsia" w:hAnsi="Cambria Math"/>
            </w:rPr>
            <m:t>i</m:t>
          </m:r>
        </m:oMath>
      </m:oMathPara>
    </w:p>
    <w:p w14:paraId="7ED956B7" w14:textId="77777777" w:rsidR="00517453" w:rsidRDefault="00FF74B3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DB14147" wp14:editId="54220C78">
                <wp:simplePos x="0" y="0"/>
                <wp:positionH relativeFrom="column">
                  <wp:posOffset>-1833</wp:posOffset>
                </wp:positionH>
                <wp:positionV relativeFrom="paragraph">
                  <wp:posOffset>49973</wp:posOffset>
                </wp:positionV>
                <wp:extent cx="5313872" cy="0"/>
                <wp:effectExtent l="0" t="0" r="20320" b="19050"/>
                <wp:wrapNone/>
                <wp:docPr id="266" name="26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387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277E5A" id="266 Conector recto" o:spid="_x0000_s1026" style="position:absolute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3.95pt" to="418.2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" strokecolor="black [3040]"/>
            </w:pict>
          </mc:Fallback>
        </mc:AlternateContent>
      </w:r>
    </w:p>
    <w:p w14:paraId="3861AA4D" w14:textId="77777777" w:rsidR="00F22E64" w:rsidRDefault="00F22E64">
      <w:pPr>
        <w:tabs>
          <w:tab w:val="left" w:pos="567"/>
        </w:tabs>
        <w:jc w:val="both"/>
        <w:rPr>
          <w:rFonts w:eastAsiaTheme="minorEastAsia"/>
          <w:b/>
        </w:rPr>
      </w:pPr>
    </w:p>
    <w:p w14:paraId="47186C2A" w14:textId="77777777" w:rsidR="00F22E64" w:rsidRDefault="00F22E64">
      <w:pPr>
        <w:tabs>
          <w:tab w:val="left" w:pos="567"/>
        </w:tabs>
        <w:jc w:val="both"/>
        <w:rPr>
          <w:rFonts w:eastAsiaTheme="minorEastAsia"/>
          <w:b/>
        </w:rPr>
      </w:pPr>
    </w:p>
    <w:p w14:paraId="37F87BE8" w14:textId="77777777" w:rsidR="00F22E64" w:rsidRDefault="00F22E64">
      <w:pPr>
        <w:tabs>
          <w:tab w:val="left" w:pos="567"/>
        </w:tabs>
        <w:jc w:val="both"/>
        <w:rPr>
          <w:rFonts w:eastAsiaTheme="minorEastAsia"/>
          <w:b/>
        </w:rPr>
      </w:pPr>
    </w:p>
    <w:p w14:paraId="72E0B206" w14:textId="52B6536A" w:rsidR="00517453" w:rsidRDefault="00FF74B3">
      <w:pPr>
        <w:tabs>
          <w:tab w:val="left" w:pos="567"/>
        </w:tabs>
        <w:jc w:val="both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Ejercicios</w:t>
      </w:r>
    </w:p>
    <w:p w14:paraId="60C62C81" w14:textId="77777777" w:rsidR="00517453" w:rsidRDefault="00517453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1.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u = 2 + 5i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v = -3 + 4i</m:t>
        </m:r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 xml:space="preserve">u +v </m:t>
        </m:r>
      </m:oMath>
      <w:r>
        <w:rPr>
          <w:rFonts w:eastAsiaTheme="minorEastAsia"/>
        </w:rPr>
        <w:t>=</w:t>
      </w:r>
    </w:p>
    <w:p w14:paraId="2DA646A7" w14:textId="77777777" w:rsidR="00517453" w:rsidRPr="002C2B2F" w:rsidRDefault="0051745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2C2B2F">
        <w:rPr>
          <w:rFonts w:eastAsiaTheme="minorEastAsia"/>
        </w:rPr>
        <w:t>A)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1+9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5EF13CD3" w14:textId="77777777" w:rsidR="00517453" w:rsidRPr="002C2B2F" w:rsidRDefault="00517453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 w:rsidRPr="002C2B2F">
        <w:rPr>
          <w:rFonts w:eastAsiaTheme="minorEastAsia"/>
        </w:rPr>
        <w:t>B)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5+9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67B7416B" w14:textId="77777777" w:rsidR="00517453" w:rsidRPr="002C2B2F" w:rsidRDefault="0051745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2C2B2F">
        <w:rPr>
          <w:rFonts w:eastAsiaTheme="minorEastAsia"/>
        </w:rPr>
        <w:t>C)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6+9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7C558CBF" w14:textId="77777777" w:rsidR="00517453" w:rsidRPr="002C2B2F" w:rsidRDefault="00517453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 w:rsidRPr="002C2B2F">
        <w:rPr>
          <w:rFonts w:eastAsiaTheme="minorEastAsia"/>
        </w:rPr>
        <w:t>D)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-1+9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79056448" w14:textId="77777777" w:rsidR="00517453" w:rsidRPr="002D5391" w:rsidRDefault="0051745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2C2B2F">
        <w:rPr>
          <w:rFonts w:eastAsiaTheme="minorEastAsia"/>
        </w:rPr>
        <w:t>E)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-6+20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5EE529BF" w14:textId="77777777" w:rsidR="009549D5" w:rsidRDefault="009549D5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187F6D84" w14:textId="77777777" w:rsidR="00517453" w:rsidRPr="00EC6E03" w:rsidRDefault="00517453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EC6E03">
        <w:rPr>
          <w:rFonts w:eastAsiaTheme="minorEastAsia"/>
        </w:rPr>
        <w:t>2.</w:t>
      </w:r>
      <w:r w:rsidRPr="00EC6E03"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  <w:lang w:val="en-US"/>
          </w:rPr>
          <m:t>z</m:t>
        </m:r>
        <m:r>
          <w:rPr>
            <w:rFonts w:ascii="Cambria Math" w:eastAsiaTheme="minorEastAsia" w:hAnsi="Cambria Math"/>
          </w:rPr>
          <m:t xml:space="preserve"> = 3 – 4</m:t>
        </m:r>
        <m:r>
          <w:rPr>
            <w:rFonts w:ascii="Cambria Math" w:eastAsiaTheme="minorEastAsia" w:hAnsi="Cambria Math"/>
            <w:lang w:val="en-US"/>
          </w:rPr>
          <m:t>i</m:t>
        </m:r>
      </m:oMath>
      <w:r w:rsidRPr="00EC6E03">
        <w:rPr>
          <w:rFonts w:eastAsiaTheme="minorEastAsia"/>
        </w:rPr>
        <w:t xml:space="preserve">, entonces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</m:acc>
        <m:r>
          <w:rPr>
            <w:rFonts w:ascii="Cambria Math" w:eastAsiaTheme="minorEastAsia" w:hAnsi="Cambria Math"/>
          </w:rPr>
          <m:t xml:space="preserve">+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14:paraId="6B990E5B" w14:textId="77777777" w:rsidR="00517453" w:rsidRPr="002C2B2F" w:rsidRDefault="00517453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 w:rsidRPr="002C2B2F">
        <w:rPr>
          <w:rFonts w:eastAsiaTheme="minorEastAsia"/>
        </w:rPr>
        <w:t>A)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3+4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69C8BC1B" w14:textId="77777777" w:rsidR="00517453" w:rsidRPr="002C2B2F" w:rsidRDefault="00517453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 w:rsidRPr="002C2B2F">
        <w:rPr>
          <w:rFonts w:eastAsiaTheme="minorEastAsia"/>
        </w:rPr>
        <w:t>B)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3-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54E54C2C" w14:textId="77777777" w:rsidR="00517453" w:rsidRPr="002C2B2F" w:rsidRDefault="0051745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2C2B2F">
        <w:rPr>
          <w:rFonts w:eastAsiaTheme="minorEastAsia"/>
        </w:rPr>
        <w:t>C)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8+5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7BA81131" w14:textId="77777777" w:rsidR="00517453" w:rsidRPr="002C2B2F" w:rsidRDefault="0051745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2C2B2F">
        <w:rPr>
          <w:rFonts w:eastAsiaTheme="minorEastAsia"/>
        </w:rPr>
        <w:t>D)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8-5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79A88380" w14:textId="77777777" w:rsidR="00517453" w:rsidRPr="002D5391" w:rsidRDefault="0051745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2C2B2F">
        <w:rPr>
          <w:rFonts w:eastAsiaTheme="minorEastAsia"/>
        </w:rPr>
        <w:t>E)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8+4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50C9CBB2" w14:textId="77777777" w:rsidR="00FF74B3" w:rsidRPr="002C2B2F" w:rsidRDefault="00FF74B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689851CA" w14:textId="77777777" w:rsidR="00AE0586" w:rsidRPr="00AE0586" w:rsidRDefault="00AE0586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AE0586">
        <w:rPr>
          <w:rFonts w:eastAsiaTheme="minorEastAsia"/>
        </w:rPr>
        <w:t>3.</w:t>
      </w:r>
      <w:r w:rsidRPr="00AE0586">
        <w:rPr>
          <w:rFonts w:eastAsiaTheme="minorEastAsia"/>
        </w:rPr>
        <w:tab/>
        <w:t xml:space="preserve">Si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=2+</m:t>
        </m:r>
        <m:r>
          <w:rPr>
            <w:rFonts w:ascii="Cambria Math" w:eastAsiaTheme="minorEastAsia" w:hAnsi="Cambria Math"/>
            <w:lang w:val="en-US"/>
          </w:rPr>
          <m:t>i</m:t>
        </m:r>
      </m:oMath>
      <w:r w:rsidRPr="00AE0586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=-4+5</m:t>
        </m:r>
        <m:r>
          <w:rPr>
            <w:rFonts w:ascii="Cambria Math" w:eastAsiaTheme="minorEastAsia" w:hAnsi="Cambria Math"/>
            <w:lang w:val="en-US"/>
          </w:rPr>
          <m:t>i</m:t>
        </m:r>
      </m:oMath>
      <w:r w:rsidRPr="00AE0586">
        <w:rPr>
          <w:rFonts w:eastAsiaTheme="minorEastAsia"/>
        </w:rPr>
        <w:t xml:space="preserve"> y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=3-4</m:t>
        </m:r>
        <m:r>
          <w:rPr>
            <w:rFonts w:ascii="Cambria Math" w:eastAsiaTheme="minorEastAsia" w:hAnsi="Cambria Math"/>
            <w:lang w:val="en-US"/>
          </w:rPr>
          <m:t>i</m:t>
        </m:r>
      </m:oMath>
      <w:r w:rsidRPr="00AE0586">
        <w:rPr>
          <w:rFonts w:eastAsiaTheme="minorEastAsia"/>
        </w:rPr>
        <w:t xml:space="preserve"> , </w:t>
      </w:r>
      <w:r>
        <w:rPr>
          <w:rFonts w:eastAsiaTheme="minorEastAsia"/>
        </w:rPr>
        <w:t xml:space="preserve">entonces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</m:t>
        </m:r>
      </m:oMath>
    </w:p>
    <w:p w14:paraId="3686A254" w14:textId="77777777" w:rsidR="00AE0586" w:rsidRPr="00AE0586" w:rsidRDefault="00AE0586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1+2i</m:t>
        </m:r>
      </m:oMath>
    </w:p>
    <w:p w14:paraId="660E323A" w14:textId="77777777" w:rsidR="00AE0586" w:rsidRPr="00AE0586" w:rsidRDefault="00AE0586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3+10i</m:t>
        </m:r>
      </m:oMath>
    </w:p>
    <w:p w14:paraId="49A9C060" w14:textId="77777777" w:rsidR="00AE0586" w:rsidRDefault="00AE0586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-5+10i</m:t>
        </m:r>
      </m:oMath>
    </w:p>
    <w:p w14:paraId="1045EC88" w14:textId="77777777" w:rsidR="00AE0586" w:rsidRPr="00AE0586" w:rsidRDefault="00AE0586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-1-10i</m:t>
        </m:r>
      </m:oMath>
    </w:p>
    <w:p w14:paraId="658FE616" w14:textId="77777777" w:rsidR="00AE0586" w:rsidRDefault="00AE0586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3-2i</m:t>
        </m:r>
      </m:oMath>
    </w:p>
    <w:p w14:paraId="5C7ABB2C" w14:textId="14328FDA" w:rsidR="00EC6E03" w:rsidRDefault="00EC6E03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72C560F4" w14:textId="19256AC7" w:rsidR="002F3A79" w:rsidRDefault="002F3A79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4B7E0AC4" w14:textId="3D6FDD11" w:rsidR="002F3A79" w:rsidRDefault="002F3A79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0780A32E" w14:textId="77777777" w:rsidR="002F3A79" w:rsidRDefault="002F3A79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6B6B7760" w14:textId="77777777" w:rsidR="00AE0586" w:rsidRDefault="00AE0586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X.</w:t>
      </w:r>
      <w:r>
        <w:rPr>
          <w:rFonts w:eastAsiaTheme="minorEastAsia"/>
          <w:b/>
          <w:sz w:val="24"/>
          <w:szCs w:val="24"/>
        </w:rPr>
        <w:tab/>
        <w:t>MULTIPLICACIÓN DE COMPLEJOS</w:t>
      </w:r>
    </w:p>
    <w:p w14:paraId="14CF8966" w14:textId="77777777" w:rsidR="00AE0586" w:rsidRDefault="00AE0586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ab/>
        <w:t xml:space="preserve">Si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=a+bi</m:t>
        </m:r>
      </m:oMath>
      <w:r>
        <w:rPr>
          <w:rFonts w:eastAsiaTheme="minorEastAsia"/>
        </w:rPr>
        <w:t xml:space="preserve"> 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=c+di</m:t>
        </m:r>
      </m:oMath>
      <w:r>
        <w:rPr>
          <w:rFonts w:eastAsiaTheme="minorEastAsia"/>
        </w:rPr>
        <w:t xml:space="preserve">, entonces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=(a+bi)(c+di)</m:t>
        </m:r>
      </m:oMath>
    </w:p>
    <w:p w14:paraId="78D6DAB4" w14:textId="77777777" w:rsidR="00AE0586" w:rsidRPr="0061322A" w:rsidRDefault="00B15A80">
      <w:pPr>
        <w:tabs>
          <w:tab w:val="left" w:pos="567"/>
        </w:tabs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=ac+adi+bci+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bdi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6591249F" w14:textId="77777777" w:rsidR="0061322A" w:rsidRPr="0061322A" w:rsidRDefault="0061322A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ac-bd</m:t>
            </m:r>
          </m:e>
        </m:d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ad+bc</m:t>
            </m:r>
          </m:e>
        </m:d>
        <m:r>
          <w:rPr>
            <w:rFonts w:ascii="Cambria Math" w:eastAsiaTheme="minorEastAsia" w:hAnsi="Cambria Math"/>
          </w:rPr>
          <m:t>i</m:t>
        </m:r>
      </m:oMath>
    </w:p>
    <w:p w14:paraId="0C36E412" w14:textId="77777777" w:rsidR="00FF74B3" w:rsidRDefault="00FF74B3">
      <w:pPr>
        <w:tabs>
          <w:tab w:val="left" w:pos="567"/>
        </w:tabs>
        <w:jc w:val="both"/>
        <w:rPr>
          <w:rFonts w:eastAsiaTheme="minorEastAsia"/>
        </w:rPr>
      </w:pPr>
    </w:p>
    <w:p w14:paraId="30D84721" w14:textId="77777777" w:rsidR="0061322A" w:rsidRDefault="0061322A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EJEMPLO:</w:t>
      </w:r>
      <w:r>
        <w:rPr>
          <w:rFonts w:eastAsiaTheme="minorEastAsia"/>
        </w:rPr>
        <w:tab/>
        <w:t xml:space="preserve">Sean </w:t>
      </w:r>
      <m:oMath>
        <m:r>
          <w:rPr>
            <w:rFonts w:ascii="Cambria Math" w:eastAsiaTheme="minorEastAsia" w:hAnsi="Cambria Math"/>
          </w:rPr>
          <m:t>a= 2-2i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b=3+i</m:t>
        </m:r>
      </m:oMath>
      <w:r>
        <w:rPr>
          <w:rFonts w:eastAsiaTheme="minorEastAsia"/>
        </w:rPr>
        <w:t>. Entonces</w:t>
      </w:r>
    </w:p>
    <w:p w14:paraId="742D867D" w14:textId="77777777" w:rsidR="0061322A" w:rsidRPr="0061322A" w:rsidRDefault="0061322A">
      <w:pPr>
        <w:tabs>
          <w:tab w:val="left" w:pos="567"/>
        </w:tabs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a∙b=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2-2i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3+i</m:t>
              </m:r>
            </m:e>
          </m:d>
        </m:oMath>
      </m:oMathPara>
    </w:p>
    <w:p w14:paraId="118D70E2" w14:textId="77777777" w:rsidR="0061322A" w:rsidRPr="0061322A" w:rsidRDefault="0061322A">
      <w:pPr>
        <w:tabs>
          <w:tab w:val="left" w:pos="567"/>
        </w:tabs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a∙b=6+2i-6i-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2i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7A305129" w14:textId="77777777" w:rsidR="0061322A" w:rsidRPr="0061322A" w:rsidRDefault="0061322A">
      <w:pPr>
        <w:tabs>
          <w:tab w:val="left" w:pos="567"/>
        </w:tabs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a∙b=8-4i</m:t>
          </m:r>
        </m:oMath>
      </m:oMathPara>
    </w:p>
    <w:p w14:paraId="2AA6818A" w14:textId="77777777" w:rsidR="00FF74B3" w:rsidRDefault="00FF74B3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94542F7" wp14:editId="3126E2BC">
                <wp:simplePos x="0" y="0"/>
                <wp:positionH relativeFrom="column">
                  <wp:posOffset>15420</wp:posOffset>
                </wp:positionH>
                <wp:positionV relativeFrom="paragraph">
                  <wp:posOffset>172804</wp:posOffset>
                </wp:positionV>
                <wp:extent cx="5365630" cy="0"/>
                <wp:effectExtent l="0" t="0" r="26035" b="19050"/>
                <wp:wrapNone/>
                <wp:docPr id="325" name="3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5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691347" id="325 Conector recto" o:spid="_x0000_s1026" style="position:absolute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13.6pt" to="423.7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" strokecolor="black [3040]"/>
            </w:pict>
          </mc:Fallback>
        </mc:AlternateContent>
      </w:r>
    </w:p>
    <w:p w14:paraId="50C4577C" w14:textId="0636AD1F" w:rsidR="0061322A" w:rsidRDefault="0061322A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 w:rsidRPr="0061322A">
        <w:rPr>
          <w:rFonts w:eastAsiaTheme="minorEastAsia"/>
          <w:b/>
          <w:sz w:val="24"/>
          <w:szCs w:val="24"/>
        </w:rPr>
        <w:lastRenderedPageBreak/>
        <w:t>E</w:t>
      </w:r>
      <w:r w:rsidR="00FF74B3">
        <w:rPr>
          <w:rFonts w:eastAsiaTheme="minorEastAsia"/>
          <w:b/>
          <w:sz w:val="24"/>
          <w:szCs w:val="24"/>
        </w:rPr>
        <w:t>jercicios</w:t>
      </w:r>
    </w:p>
    <w:p w14:paraId="175D0D69" w14:textId="77777777" w:rsidR="0061322A" w:rsidRDefault="0061322A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1.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u=2-3i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v=1+i</m:t>
        </m:r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>u∙v</m:t>
        </m:r>
      </m:oMath>
      <w:r>
        <w:rPr>
          <w:rFonts w:eastAsiaTheme="minorEastAsia"/>
        </w:rPr>
        <w:t>=</w:t>
      </w:r>
    </w:p>
    <w:p w14:paraId="67D8350E" w14:textId="77777777" w:rsidR="0061322A" w:rsidRDefault="0061322A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2-3i</m:t>
        </m:r>
      </m:oMath>
    </w:p>
    <w:p w14:paraId="6C7857F7" w14:textId="77777777" w:rsidR="0061322A" w:rsidRPr="0061322A" w:rsidRDefault="0061322A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5-i</m:t>
        </m:r>
      </m:oMath>
    </w:p>
    <w:p w14:paraId="5FD37E90" w14:textId="77777777" w:rsidR="0061322A" w:rsidRDefault="0061322A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2+3i</m:t>
        </m:r>
      </m:oMath>
    </w:p>
    <w:p w14:paraId="4FAB4070" w14:textId="77777777" w:rsidR="0061322A" w:rsidRPr="0061322A" w:rsidRDefault="0061322A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5+i</m:t>
        </m:r>
      </m:oMath>
    </w:p>
    <w:p w14:paraId="77D3F8A1" w14:textId="77777777" w:rsidR="0061322A" w:rsidRDefault="0061322A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5+3i</m:t>
        </m:r>
      </m:oMath>
    </w:p>
    <w:p w14:paraId="19F62091" w14:textId="77777777" w:rsidR="009549D5" w:rsidRDefault="009549D5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124C19B2" w14:textId="77777777" w:rsidR="00E101E8" w:rsidRPr="0061322A" w:rsidRDefault="00E101E8" w:rsidP="009549D5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</w:p>
    <w:p w14:paraId="0C826BED" w14:textId="77777777" w:rsidR="0061322A" w:rsidRDefault="0061322A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2.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a=3-2i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b=4-i</m:t>
        </m:r>
      </m:oMath>
      <w:r>
        <w:rPr>
          <w:rFonts w:eastAsiaTheme="minorEastAsia"/>
        </w:rPr>
        <w:t xml:space="preserve">, entonces el valor de </w:t>
      </w:r>
      <m:oMath>
        <m:r>
          <w:rPr>
            <w:rFonts w:ascii="Cambria Math" w:eastAsiaTheme="minorEastAsia" w:hAnsi="Cambria Math"/>
          </w:rPr>
          <m:t>a∙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</m:t>
            </m:r>
          </m:e>
        </m:acc>
      </m:oMath>
      <w:r w:rsidR="00CA1557">
        <w:rPr>
          <w:rFonts w:eastAsiaTheme="minorEastAsia"/>
        </w:rPr>
        <w:t xml:space="preserve"> es</w:t>
      </w:r>
    </w:p>
    <w:p w14:paraId="027327A9" w14:textId="77777777" w:rsidR="00CA1557" w:rsidRDefault="00CA155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14+5i</m:t>
        </m:r>
      </m:oMath>
    </w:p>
    <w:p w14:paraId="16C53997" w14:textId="77777777" w:rsidR="00CA1557" w:rsidRPr="00CA1557" w:rsidRDefault="00CA1557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8+6i</m:t>
        </m:r>
      </m:oMath>
    </w:p>
    <w:p w14:paraId="273F1C5E" w14:textId="77777777" w:rsidR="00CA1557" w:rsidRDefault="00CA155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10-11i</m:t>
        </m:r>
      </m:oMath>
    </w:p>
    <w:p w14:paraId="3B3009B5" w14:textId="77777777" w:rsidR="00CA1557" w:rsidRDefault="00CA155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14-5i</m:t>
        </m:r>
      </m:oMath>
    </w:p>
    <w:p w14:paraId="3CF12A23" w14:textId="77777777" w:rsidR="00CA1557" w:rsidRDefault="00CA1557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10-5i</m:t>
        </m:r>
      </m:oMath>
    </w:p>
    <w:p w14:paraId="0AEA6233" w14:textId="77777777" w:rsidR="0001180E" w:rsidRDefault="0001180E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5CC5FE11" w14:textId="77777777" w:rsidR="00101563" w:rsidRDefault="00101563">
      <w:pPr>
        <w:tabs>
          <w:tab w:val="left" w:pos="567"/>
        </w:tabs>
        <w:jc w:val="both"/>
        <w:rPr>
          <w:rFonts w:eastAsiaTheme="minorEastAsia"/>
        </w:rPr>
      </w:pPr>
    </w:p>
    <w:p w14:paraId="32B0AD37" w14:textId="77777777" w:rsidR="00C2754A" w:rsidRDefault="00C2754A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3.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p=2-i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q=3+i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r=2-i</m:t>
        </m:r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>p∙(q-r)</m:t>
        </m:r>
      </m:oMath>
      <w:r>
        <w:rPr>
          <w:rFonts w:eastAsiaTheme="minorEastAsia"/>
        </w:rPr>
        <w:t>=</w:t>
      </w:r>
    </w:p>
    <w:p w14:paraId="3EF1E50E" w14:textId="77777777" w:rsidR="00C2754A" w:rsidRDefault="00C2754A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4+3i</m:t>
        </m:r>
      </m:oMath>
    </w:p>
    <w:p w14:paraId="60ED2E43" w14:textId="77777777" w:rsidR="00C2754A" w:rsidRPr="00C2754A" w:rsidRDefault="00C2754A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2-3i</m:t>
        </m:r>
      </m:oMath>
    </w:p>
    <w:p w14:paraId="0614BAED" w14:textId="77777777" w:rsidR="00C2754A" w:rsidRDefault="00C2754A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4-3i</m:t>
        </m:r>
      </m:oMath>
    </w:p>
    <w:p w14:paraId="6453CFDE" w14:textId="77777777" w:rsidR="00C2754A" w:rsidRDefault="00C2754A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2+3i</m:t>
        </m:r>
      </m:oMath>
    </w:p>
    <w:p w14:paraId="7E5A5335" w14:textId="77777777" w:rsidR="00C2754A" w:rsidRDefault="00C2754A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4+2i</m:t>
        </m:r>
      </m:oMath>
    </w:p>
    <w:p w14:paraId="6A37171B" w14:textId="77777777" w:rsidR="00C2754A" w:rsidRDefault="00C2754A">
      <w:pPr>
        <w:tabs>
          <w:tab w:val="left" w:pos="567"/>
        </w:tabs>
        <w:jc w:val="both"/>
        <w:rPr>
          <w:rFonts w:eastAsiaTheme="minorEastAsia"/>
        </w:rPr>
      </w:pPr>
    </w:p>
    <w:p w14:paraId="5E7E5494" w14:textId="77777777" w:rsidR="00C2754A" w:rsidRDefault="00C2754A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XI. </w:t>
      </w:r>
      <w:r>
        <w:rPr>
          <w:rFonts w:eastAsiaTheme="minorEastAsia"/>
          <w:b/>
          <w:sz w:val="24"/>
          <w:szCs w:val="24"/>
        </w:rPr>
        <w:tab/>
        <w:t>RECÍPROCO DE UN COMPLEJO</w:t>
      </w:r>
    </w:p>
    <w:p w14:paraId="2F7F8F94" w14:textId="77777777" w:rsidR="00C2754A" w:rsidRDefault="00C2754A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ab/>
        <w:t xml:space="preserve">Sea </w:t>
      </w:r>
      <m:oMath>
        <m:r>
          <w:rPr>
            <w:rFonts w:ascii="Cambria Math" w:eastAsiaTheme="minorEastAsia" w:hAnsi="Cambria Math"/>
          </w:rPr>
          <m:t>z=a+bi</m:t>
        </m:r>
      </m:oMath>
      <w:r>
        <w:rPr>
          <w:rFonts w:eastAsiaTheme="minorEastAsia"/>
        </w:rPr>
        <w:t xml:space="preserve">, entonces el recíproco de 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 xml:space="preserve"> es</w:t>
      </w:r>
    </w:p>
    <w:p w14:paraId="4BB3E420" w14:textId="77777777" w:rsidR="00C2754A" w:rsidRPr="00C2754A" w:rsidRDefault="00B15A80">
      <w:pPr>
        <w:tabs>
          <w:tab w:val="left" w:pos="567"/>
        </w:tabs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p>
              <m:r>
                <w:rPr>
                  <w:rFonts w:ascii="Cambria Math" w:eastAsiaTheme="minorEastAsia" w:hAnsi="Cambria Math"/>
                </w:rPr>
                <m:t>-1</m:t>
              </m:r>
            </m:sup>
          </m:sSup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z</m:t>
              </m:r>
            </m:den>
          </m:f>
          <m:r>
            <w:rPr>
              <w:rFonts w:ascii="Cambria Math" w:eastAsiaTheme="minorEastAsia" w:hAnsi="Cambria Math"/>
            </w:rPr>
            <m:t xml:space="preserve"> o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p>
              <m:r>
                <w:rPr>
                  <w:rFonts w:ascii="Cambria Math" w:eastAsiaTheme="minorEastAsia" w:hAnsi="Cambria Math"/>
                </w:rPr>
                <m:t>-1</m:t>
              </m:r>
            </m:sup>
          </m:sSup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a+bi</m:t>
              </m:r>
            </m:den>
          </m:f>
        </m:oMath>
      </m:oMathPara>
    </w:p>
    <w:p w14:paraId="4F4384C7" w14:textId="77777777" w:rsidR="0061322A" w:rsidRDefault="00C2754A">
      <w:pPr>
        <w:tabs>
          <w:tab w:val="left" w:pos="567"/>
        </w:tabs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Obs</w:t>
      </w:r>
      <w:proofErr w:type="spellEnd"/>
      <w:r>
        <w:rPr>
          <w:rFonts w:eastAsiaTheme="minorEastAsia"/>
        </w:rPr>
        <w:t>.</w:t>
      </w:r>
      <w:r>
        <w:rPr>
          <w:rFonts w:eastAsiaTheme="minorEastAsia"/>
        </w:rPr>
        <w:tab/>
        <w:t>P</w:t>
      </w:r>
      <w:r w:rsidR="00CD06A2">
        <w:rPr>
          <w:rFonts w:eastAsiaTheme="minorEastAsia"/>
        </w:rPr>
        <w:t>ara escribir el recíproco de un complejo en la forma algebraica, debe amplificarse por su conjugado.</w:t>
      </w:r>
    </w:p>
    <w:p w14:paraId="6C49A85F" w14:textId="77777777" w:rsidR="00CD06A2" w:rsidRPr="00CD06A2" w:rsidRDefault="00B15A80">
      <w:pPr>
        <w:tabs>
          <w:tab w:val="left" w:pos="567"/>
        </w:tabs>
        <w:jc w:val="both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p>
              <m:r>
                <w:rPr>
                  <w:rFonts w:ascii="Cambria Math" w:eastAsiaTheme="minorEastAsia" w:hAnsi="Cambria Math"/>
                </w:rPr>
                <m:t>-1</m:t>
              </m:r>
            </m:sup>
          </m:sSup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acc>
            </m:num>
            <m:den>
              <m:r>
                <w:rPr>
                  <w:rFonts w:ascii="Cambria Math" w:eastAsiaTheme="minorEastAsia" w:hAnsi="Cambria Math"/>
                </w:rPr>
                <m:t>z∙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acc>
            </m:den>
          </m:f>
        </m:oMath>
      </m:oMathPara>
    </w:p>
    <w:p w14:paraId="539A904A" w14:textId="77777777" w:rsidR="002F3A79" w:rsidRDefault="002F3A79">
      <w:pPr>
        <w:tabs>
          <w:tab w:val="left" w:pos="567"/>
        </w:tabs>
        <w:jc w:val="both"/>
        <w:rPr>
          <w:rFonts w:eastAsiaTheme="minorEastAsia"/>
        </w:rPr>
      </w:pPr>
    </w:p>
    <w:p w14:paraId="320BC089" w14:textId="77777777" w:rsidR="002F3A79" w:rsidRDefault="002F3A79">
      <w:pPr>
        <w:tabs>
          <w:tab w:val="left" w:pos="567"/>
        </w:tabs>
        <w:jc w:val="both"/>
        <w:rPr>
          <w:rFonts w:eastAsiaTheme="minorEastAsia"/>
        </w:rPr>
      </w:pPr>
    </w:p>
    <w:p w14:paraId="60CD3BCC" w14:textId="6B9E46B7" w:rsidR="00CD06A2" w:rsidRDefault="00CD06A2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Ejemplo:</w:t>
      </w:r>
      <w:r>
        <w:rPr>
          <w:rFonts w:eastAsiaTheme="minorEastAsia"/>
        </w:rPr>
        <w:tab/>
        <w:t xml:space="preserve">Determinar el recíproco de </w:t>
      </w:r>
      <m:oMath>
        <m:r>
          <w:rPr>
            <w:rFonts w:ascii="Cambria Math" w:eastAsiaTheme="minorEastAsia" w:hAnsi="Cambria Math"/>
          </w:rPr>
          <m:t>z=3+2i</m:t>
        </m:r>
      </m:oMath>
    </w:p>
    <w:p w14:paraId="3C7BE18B" w14:textId="77777777" w:rsidR="00CD06A2" w:rsidRDefault="00CD06A2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Se sabe que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z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z</m:t>
            </m:r>
          </m:den>
        </m:f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3+2i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>y al amplificar por su conjugado resulta</w:t>
      </w:r>
    </w:p>
    <w:p w14:paraId="77886291" w14:textId="77777777" w:rsidR="00CD06A2" w:rsidRPr="00CD06A2" w:rsidRDefault="00B15A80">
      <w:pPr>
        <w:tabs>
          <w:tab w:val="left" w:pos="567"/>
        </w:tabs>
        <w:jc w:val="both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3+2i</m:t>
              </m:r>
            </m:den>
          </m:f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3+2i</m:t>
              </m:r>
            </m:den>
          </m:f>
          <m:r>
            <w:rPr>
              <w:rFonts w:ascii="Cambria Math" w:eastAsiaTheme="minorEastAsia" w:hAnsi="Cambria Math"/>
            </w:rPr>
            <m:t xml:space="preserve"> ∙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3-2i</m:t>
              </m:r>
            </m:num>
            <m:den>
              <m:r>
                <w:rPr>
                  <w:rFonts w:ascii="Cambria Math" w:eastAsiaTheme="minorEastAsia" w:hAnsi="Cambria Math"/>
                </w:rPr>
                <m:t>3-2i</m:t>
              </m:r>
            </m:den>
          </m:f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3-2i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3+2i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3-2i</m:t>
                  </m:r>
                </m:e>
              </m:d>
            </m:den>
          </m:f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3-2i</m:t>
              </m:r>
            </m:num>
            <m:den>
              <m:r>
                <w:rPr>
                  <w:rFonts w:ascii="Cambria Math" w:eastAsiaTheme="minorEastAsia" w:hAnsi="Cambria Math"/>
                </w:rPr>
                <m:t>9+4</m:t>
              </m:r>
            </m:den>
          </m:f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</w:rPr>
                <m:t>13</m:t>
              </m:r>
            </m:den>
          </m:f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</w:rPr>
                <m:t>13</m:t>
              </m:r>
            </m:den>
          </m:f>
          <m:r>
            <w:rPr>
              <w:rFonts w:ascii="Cambria Math" w:eastAsiaTheme="minorEastAsia" w:hAnsi="Cambria Math"/>
            </w:rPr>
            <m:t>i</m:t>
          </m:r>
        </m:oMath>
      </m:oMathPara>
    </w:p>
    <w:p w14:paraId="24B3F673" w14:textId="6D44D0F9" w:rsidR="008956E4" w:rsidRDefault="00FF74B3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BD51A71" wp14:editId="79643A36">
                <wp:simplePos x="0" y="0"/>
                <wp:positionH relativeFrom="column">
                  <wp:posOffset>-53592</wp:posOffset>
                </wp:positionH>
                <wp:positionV relativeFrom="paragraph">
                  <wp:posOffset>23950</wp:posOffset>
                </wp:positionV>
                <wp:extent cx="5831205" cy="0"/>
                <wp:effectExtent l="0" t="0" r="17145" b="19050"/>
                <wp:wrapNone/>
                <wp:docPr id="326" name="3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12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19BF87" id="326 Conector recto" o:spid="_x0000_s1026" style="position:absolute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2pt,1.9pt" to="454.9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" strokecolor="black [3040]"/>
            </w:pict>
          </mc:Fallback>
        </mc:AlternateContent>
      </w:r>
    </w:p>
    <w:p w14:paraId="442AEC44" w14:textId="01B1FFEE" w:rsidR="00CD06A2" w:rsidRDefault="00CD06A2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E</w:t>
      </w:r>
      <w:r w:rsidR="00FF74B3">
        <w:rPr>
          <w:rFonts w:eastAsiaTheme="minorEastAsia"/>
          <w:b/>
          <w:sz w:val="24"/>
          <w:szCs w:val="24"/>
        </w:rPr>
        <w:t>jercicios</w:t>
      </w:r>
    </w:p>
    <w:p w14:paraId="3DB6BC6D" w14:textId="77777777" w:rsidR="00CD06A2" w:rsidRDefault="00CD06A2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1.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b=1-i</m:t>
        </m:r>
      </m:oMath>
      <w:r>
        <w:rPr>
          <w:rFonts w:eastAsiaTheme="minorEastAsia"/>
        </w:rPr>
        <w:t xml:space="preserve">, entonces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b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  <w:r>
        <w:rPr>
          <w:rFonts w:eastAsiaTheme="minorEastAsia"/>
        </w:rPr>
        <w:t xml:space="preserve"> =</w:t>
      </w:r>
    </w:p>
    <w:p w14:paraId="266785A1" w14:textId="77777777" w:rsidR="00CD06A2" w:rsidRDefault="00CD06A2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-1+i</w:t>
      </w:r>
    </w:p>
    <w:p w14:paraId="6C7E37C5" w14:textId="77777777" w:rsidR="00CD06A2" w:rsidRDefault="00CD06A2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1-i</w:t>
      </w:r>
    </w:p>
    <w:p w14:paraId="412E68F1" w14:textId="77777777" w:rsidR="00CD06A2" w:rsidRDefault="00CD06A2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</m:oMath>
    </w:p>
    <w:p w14:paraId="2C7CC071" w14:textId="77777777" w:rsidR="00427D4C" w:rsidRDefault="00427D4C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</m:oMath>
    </w:p>
    <w:p w14:paraId="48EF6F30" w14:textId="77777777" w:rsidR="00427D4C" w:rsidRDefault="00427D4C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Ninguna de las anteriores</w:t>
      </w:r>
    </w:p>
    <w:p w14:paraId="248970DC" w14:textId="77777777" w:rsidR="00FF74B3" w:rsidRDefault="00FF74B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47BB7B64" w14:textId="77777777" w:rsidR="00427D4C" w:rsidRDefault="00427D4C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2.</w:t>
      </w:r>
      <w:r>
        <w:rPr>
          <w:rFonts w:eastAsiaTheme="minorEastAsia"/>
        </w:rPr>
        <w:tab/>
        <w:t xml:space="preserve">Si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>= -i</m:t>
        </m:r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>a=</m:t>
        </m:r>
      </m:oMath>
    </w:p>
    <w:p w14:paraId="7E799280" w14:textId="77777777" w:rsidR="00427D4C" w:rsidRDefault="00427D4C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i</w:t>
      </w:r>
    </w:p>
    <w:p w14:paraId="18F63D47" w14:textId="77777777" w:rsidR="00427D4C" w:rsidRDefault="00427D4C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-i</w:t>
      </w:r>
    </w:p>
    <w:p w14:paraId="39997B2D" w14:textId="77777777" w:rsidR="00427D4C" w:rsidRDefault="00427D4C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1</w:t>
      </w:r>
    </w:p>
    <w:p w14:paraId="50173188" w14:textId="77777777" w:rsidR="00427D4C" w:rsidRDefault="00427D4C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-1</w:t>
      </w:r>
    </w:p>
    <w:p w14:paraId="24D4137D" w14:textId="77777777" w:rsidR="00427D4C" w:rsidRDefault="00427D4C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</m:oMath>
    </w:p>
    <w:p w14:paraId="63669B52" w14:textId="77777777" w:rsidR="00FF74B3" w:rsidRDefault="00FF74B3">
      <w:pPr>
        <w:tabs>
          <w:tab w:val="left" w:pos="567"/>
        </w:tabs>
        <w:jc w:val="both"/>
        <w:rPr>
          <w:rFonts w:eastAsiaTheme="minorEastAsia"/>
        </w:rPr>
      </w:pPr>
    </w:p>
    <w:p w14:paraId="72617459" w14:textId="77777777" w:rsidR="00427D4C" w:rsidRDefault="00427D4C">
      <w:pPr>
        <w:tabs>
          <w:tab w:val="left" w:pos="567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XII.</w:t>
      </w:r>
      <w:r>
        <w:rPr>
          <w:rFonts w:eastAsiaTheme="minorEastAsia"/>
          <w:b/>
          <w:sz w:val="24"/>
          <w:szCs w:val="24"/>
        </w:rPr>
        <w:tab/>
        <w:t>DIVISIÓN DE COMPLEJOS</w:t>
      </w:r>
    </w:p>
    <w:p w14:paraId="1FB97930" w14:textId="77777777" w:rsidR="00427D4C" w:rsidRDefault="00427D4C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ab/>
        <w:t xml:space="preserve">Si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=a+bi</m:t>
        </m:r>
      </m:oMath>
      <w:r>
        <w:rPr>
          <w:rFonts w:eastAsiaTheme="minorEastAsia"/>
        </w:rPr>
        <w:t xml:space="preserve"> 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=c+di,</m:t>
        </m:r>
      </m:oMath>
      <w:r>
        <w:rPr>
          <w:rFonts w:eastAsiaTheme="minorEastAsia"/>
        </w:rPr>
        <w:t xml:space="preserve"> con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distinto de cero, entonces el resultado de la división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 se obtiene amplificando por el conjugado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</w:p>
    <w:p w14:paraId="296AEDD9" w14:textId="77777777" w:rsidR="00427D4C" w:rsidRPr="00427D4C" w:rsidRDefault="00B15A80">
      <w:pPr>
        <w:tabs>
          <w:tab w:val="left" w:pos="567"/>
        </w:tabs>
        <w:jc w:val="both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e>
              </m:acc>
            </m:den>
          </m:f>
        </m:oMath>
      </m:oMathPara>
    </w:p>
    <w:p w14:paraId="06335548" w14:textId="77777777" w:rsidR="00FF74B3" w:rsidRDefault="00FF74B3">
      <w:pPr>
        <w:tabs>
          <w:tab w:val="left" w:pos="567"/>
        </w:tabs>
        <w:jc w:val="both"/>
        <w:rPr>
          <w:rFonts w:eastAsiaTheme="minorEastAsia"/>
          <w:b/>
        </w:rPr>
      </w:pPr>
    </w:p>
    <w:p w14:paraId="7A5B6E83" w14:textId="77777777" w:rsidR="00AE0586" w:rsidRDefault="0042342C">
      <w:pPr>
        <w:tabs>
          <w:tab w:val="left" w:pos="567"/>
        </w:tabs>
        <w:jc w:val="both"/>
        <w:rPr>
          <w:rFonts w:eastAsiaTheme="minorEastAsia"/>
        </w:rPr>
      </w:pPr>
      <w:proofErr w:type="gramStart"/>
      <w:r w:rsidRPr="0042342C">
        <w:rPr>
          <w:rFonts w:eastAsiaTheme="minorEastAsia"/>
          <w:b/>
        </w:rPr>
        <w:t>Ejemplo</w:t>
      </w:r>
      <w:r>
        <w:rPr>
          <w:rFonts w:eastAsiaTheme="minorEastAsia"/>
          <w:b/>
        </w:rPr>
        <w:t xml:space="preserve"> </w:t>
      </w:r>
      <w:r w:rsidR="00EC6E03">
        <w:rPr>
          <w:rFonts w:eastAsiaTheme="minorEastAsia"/>
          <w:b/>
        </w:rPr>
        <w:t>:</w:t>
      </w:r>
      <w:proofErr w:type="gramEnd"/>
      <w:r w:rsidR="00EC6E03">
        <w:rPr>
          <w:rFonts w:eastAsiaTheme="minorEastAsia"/>
          <w:b/>
        </w:rPr>
        <w:t xml:space="preserve"> </w:t>
      </w:r>
      <w:r w:rsidR="00EC6E03">
        <w:rPr>
          <w:rFonts w:eastAsiaTheme="minorEastAsia"/>
        </w:rPr>
        <w:t xml:space="preserve">Sean </w:t>
      </w:r>
      <m:oMath>
        <m:r>
          <w:rPr>
            <w:rFonts w:ascii="Cambria Math" w:eastAsiaTheme="minorEastAsia" w:hAnsi="Cambria Math"/>
          </w:rPr>
          <m:t>a=2+3i</m:t>
        </m:r>
      </m:oMath>
      <w:r w:rsidR="00EC6E03"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b=3+i</m:t>
        </m:r>
      </m:oMath>
      <w:r w:rsidR="00EC6E03">
        <w:rPr>
          <w:rFonts w:eastAsiaTheme="minorEastAsia"/>
        </w:rPr>
        <w:t>, entonces</w:t>
      </w:r>
    </w:p>
    <w:p w14:paraId="20ABA31C" w14:textId="77777777" w:rsidR="00EC6E03" w:rsidRPr="0001180E" w:rsidRDefault="00B15A80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</w:rPr>
                <m:t>b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2+3i</m:t>
              </m:r>
            </m:num>
            <m:den>
              <m:r>
                <w:rPr>
                  <w:rFonts w:ascii="Cambria Math" w:eastAsiaTheme="minorEastAsia" w:hAnsi="Cambria Math"/>
                </w:rPr>
                <m:t>3+i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(2+3i)</m:t>
              </m:r>
            </m:num>
            <m:den>
              <m:r>
                <w:rPr>
                  <w:rFonts w:ascii="Cambria Math" w:eastAsiaTheme="minorEastAsia" w:hAnsi="Cambria Math"/>
                </w:rPr>
                <m:t>3+i</m:t>
              </m:r>
            </m:den>
          </m:f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3-i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3-i</m:t>
              </m:r>
            </m:den>
          </m:f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9+7i</m:t>
              </m:r>
            </m:num>
            <m:den>
              <m:r>
                <w:rPr>
                  <w:rFonts w:ascii="Cambria Math" w:eastAsiaTheme="minorEastAsia" w:hAnsi="Cambria Math"/>
                </w:rPr>
                <m:t>10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9</m:t>
              </m:r>
            </m:num>
            <m:den>
              <m:r>
                <w:rPr>
                  <w:rFonts w:ascii="Cambria Math" w:eastAsiaTheme="minorEastAsia" w:hAnsi="Cambria Math"/>
                </w:rPr>
                <m:t>10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7</m:t>
              </m:r>
            </m:num>
            <m:den>
              <m:r>
                <w:rPr>
                  <w:rFonts w:ascii="Cambria Math" w:eastAsiaTheme="minorEastAsia" w:hAnsi="Cambria Math"/>
                </w:rPr>
                <m:t>10</m:t>
              </m:r>
            </m:den>
          </m:f>
          <m:r>
            <w:rPr>
              <w:rFonts w:ascii="Cambria Math" w:eastAsiaTheme="minorEastAsia" w:hAnsi="Cambria Math"/>
            </w:rPr>
            <m:t>i</m:t>
          </m:r>
        </m:oMath>
      </m:oMathPara>
    </w:p>
    <w:p w14:paraId="739D2509" w14:textId="77777777" w:rsidR="00FF74B3" w:rsidRDefault="00FF74B3" w:rsidP="00BF7799">
      <w:pPr>
        <w:tabs>
          <w:tab w:val="left" w:pos="567"/>
        </w:tabs>
        <w:spacing w:after="0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51A2FAB" wp14:editId="28A364F3">
                <wp:simplePos x="0" y="0"/>
                <wp:positionH relativeFrom="column">
                  <wp:posOffset>-1833</wp:posOffset>
                </wp:positionH>
                <wp:positionV relativeFrom="paragraph">
                  <wp:posOffset>42916</wp:posOffset>
                </wp:positionV>
                <wp:extent cx="5822830" cy="0"/>
                <wp:effectExtent l="0" t="0" r="26035" b="19050"/>
                <wp:wrapNone/>
                <wp:docPr id="327" name="32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28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7D160F" id="327 Conector recto" o:spid="_x0000_s1026" style="position:absolute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3.4pt" to="458.3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" strokecolor="black [3040]"/>
            </w:pict>
          </mc:Fallback>
        </mc:AlternateContent>
      </w:r>
    </w:p>
    <w:p w14:paraId="1F2ED72E" w14:textId="77777777" w:rsidR="002F3A79" w:rsidRDefault="002F3A79" w:rsidP="00BF7799">
      <w:pPr>
        <w:tabs>
          <w:tab w:val="left" w:pos="567"/>
        </w:tabs>
        <w:spacing w:after="0"/>
        <w:jc w:val="both"/>
        <w:rPr>
          <w:rFonts w:eastAsiaTheme="minorEastAsia"/>
          <w:b/>
          <w:sz w:val="24"/>
          <w:szCs w:val="24"/>
        </w:rPr>
      </w:pPr>
    </w:p>
    <w:p w14:paraId="6EA2CF7D" w14:textId="07E60A89" w:rsidR="00EC6E03" w:rsidRDefault="00EC6E03" w:rsidP="00BF7799">
      <w:pPr>
        <w:tabs>
          <w:tab w:val="left" w:pos="567"/>
        </w:tabs>
        <w:spacing w:after="0"/>
        <w:jc w:val="both"/>
        <w:rPr>
          <w:rFonts w:eastAsiaTheme="minorEastAsia"/>
          <w:b/>
          <w:sz w:val="24"/>
          <w:szCs w:val="24"/>
        </w:rPr>
      </w:pPr>
      <w:r w:rsidRPr="00EC6E03">
        <w:rPr>
          <w:rFonts w:eastAsiaTheme="minorEastAsia"/>
          <w:b/>
          <w:sz w:val="24"/>
          <w:szCs w:val="24"/>
        </w:rPr>
        <w:lastRenderedPageBreak/>
        <w:t>E</w:t>
      </w:r>
      <w:r w:rsidR="00FF74B3">
        <w:rPr>
          <w:rFonts w:eastAsiaTheme="minorEastAsia"/>
          <w:b/>
          <w:sz w:val="24"/>
          <w:szCs w:val="24"/>
        </w:rPr>
        <w:t>jercicios</w:t>
      </w:r>
    </w:p>
    <w:p w14:paraId="2CDB515F" w14:textId="77777777" w:rsidR="00EC6E03" w:rsidRDefault="00EC6E03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>1.</w:t>
      </w:r>
      <w:r>
        <w:rPr>
          <w:rFonts w:eastAsiaTheme="minorEastAsia"/>
        </w:rPr>
        <w:tab/>
        <w:t xml:space="preserve">Sean </w:t>
      </w:r>
      <m:oMath>
        <m:r>
          <w:rPr>
            <w:rFonts w:ascii="Cambria Math" w:eastAsiaTheme="minorEastAsia" w:hAnsi="Cambria Math"/>
          </w:rPr>
          <m:t>u=2+i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v=1-i</m:t>
        </m:r>
      </m:oMath>
      <w:r>
        <w:rPr>
          <w:rFonts w:eastAsiaTheme="minorEastAsia"/>
        </w:rPr>
        <w:t xml:space="preserve">. Entonces,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u</m:t>
            </m:r>
          </m:num>
          <m:den>
            <m:r>
              <w:rPr>
                <w:rFonts w:ascii="Cambria Math" w:eastAsiaTheme="minorEastAsia" w:hAnsi="Cambria Math"/>
              </w:rPr>
              <m:t>v</m:t>
            </m:r>
          </m:den>
        </m:f>
      </m:oMath>
      <w:r>
        <w:rPr>
          <w:rFonts w:eastAsiaTheme="minorEastAsia"/>
        </w:rPr>
        <w:t xml:space="preserve"> =</w:t>
      </w:r>
    </w:p>
    <w:p w14:paraId="74CD6946" w14:textId="77777777" w:rsidR="00EC6E03" w:rsidRDefault="00EC6E0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</m:oMath>
    </w:p>
    <w:p w14:paraId="074C9260" w14:textId="77777777" w:rsidR="00EC6E03" w:rsidRPr="00EC6E03" w:rsidRDefault="00EC6E03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1-i</m:t>
        </m:r>
      </m:oMath>
    </w:p>
    <w:p w14:paraId="1F982EBD" w14:textId="77777777" w:rsidR="00EC6E03" w:rsidRDefault="00EC6E0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</m:oMath>
    </w:p>
    <w:p w14:paraId="2C45D58A" w14:textId="77777777" w:rsidR="00EC6E03" w:rsidRDefault="00EC6E0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</m:oMath>
    </w:p>
    <w:p w14:paraId="416C7506" w14:textId="576B43CB" w:rsidR="00FF74B3" w:rsidRDefault="00EC6E03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 xml:space="preserve">-1 +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</m:oMath>
    </w:p>
    <w:p w14:paraId="78D22E5C" w14:textId="77777777" w:rsidR="00EC6E03" w:rsidRDefault="00EC6E03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>2.</w:t>
      </w:r>
      <w:r>
        <w:rPr>
          <w:rFonts w:eastAsiaTheme="minorEastAsia"/>
        </w:rPr>
        <w:tab/>
        <w:t xml:space="preserve">El valor de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2+3i</m:t>
            </m:r>
          </m:num>
          <m:den>
            <m:r>
              <w:rPr>
                <w:rFonts w:ascii="Cambria Math" w:eastAsiaTheme="minorEastAsia" w:hAnsi="Cambria Math"/>
              </w:rPr>
              <m:t>i</m:t>
            </m:r>
          </m:den>
        </m:f>
      </m:oMath>
      <w:r>
        <w:rPr>
          <w:rFonts w:eastAsiaTheme="minorEastAsia"/>
        </w:rPr>
        <w:t xml:space="preserve"> es</w:t>
      </w:r>
    </w:p>
    <w:p w14:paraId="32496EB1" w14:textId="77777777" w:rsidR="00EC6E03" w:rsidRDefault="00EC6E0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2+3i</m:t>
        </m:r>
      </m:oMath>
    </w:p>
    <w:p w14:paraId="46284C19" w14:textId="77777777" w:rsidR="00EC6E03" w:rsidRPr="00EC6E03" w:rsidRDefault="00EC6E03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2-3i</m:t>
        </m:r>
      </m:oMath>
    </w:p>
    <w:p w14:paraId="12FC4615" w14:textId="77777777" w:rsidR="00EC6E03" w:rsidRDefault="00EC6E0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3-2i</m:t>
        </m:r>
      </m:oMath>
    </w:p>
    <w:p w14:paraId="731955CA" w14:textId="77777777" w:rsidR="00EC6E03" w:rsidRDefault="00EC6E0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3+2i</m:t>
        </m:r>
      </m:oMath>
    </w:p>
    <w:p w14:paraId="2DFD0F22" w14:textId="77777777" w:rsidR="00EC6E03" w:rsidRDefault="00EC6E03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5i+2</m:t>
        </m:r>
      </m:oMath>
    </w:p>
    <w:p w14:paraId="603A62CB" w14:textId="77777777" w:rsidR="00FF74B3" w:rsidRDefault="00FF74B3" w:rsidP="009549D5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3AECDE9D" w14:textId="77777777" w:rsidR="00EC6E03" w:rsidRDefault="00EC6E03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>3.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1-i</m:t>
            </m:r>
          </m:num>
          <m:den>
            <m:r>
              <w:rPr>
                <w:rFonts w:ascii="Cambria Math" w:eastAsiaTheme="minorEastAsia" w:hAnsi="Cambria Math"/>
              </w:rPr>
              <m:t>1+i</m:t>
            </m:r>
          </m:den>
        </m:f>
        <m:r>
          <w:rPr>
            <w:rFonts w:ascii="Cambria Math" w:eastAsiaTheme="minorEastAsia" w:hAnsi="Cambria Math"/>
          </w:rPr>
          <m:t>=</m:t>
        </m:r>
      </m:oMath>
    </w:p>
    <w:p w14:paraId="2C24F0D9" w14:textId="77777777" w:rsidR="0001180E" w:rsidRPr="0001180E" w:rsidRDefault="0001180E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i</m:t>
        </m:r>
      </m:oMath>
    </w:p>
    <w:p w14:paraId="20387712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</m:oMath>
    </w:p>
    <w:p w14:paraId="313CB6E5" w14:textId="77777777" w:rsidR="0001180E" w:rsidRPr="0001180E" w:rsidRDefault="0001180E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2i</m:t>
        </m:r>
      </m:oMath>
    </w:p>
    <w:p w14:paraId="0141425E" w14:textId="77777777" w:rsidR="0001180E" w:rsidRPr="0001180E" w:rsidRDefault="0001180E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-i</m:t>
        </m:r>
      </m:oMath>
    </w:p>
    <w:p w14:paraId="3F9BB517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i</m:t>
            </m:r>
          </m:den>
        </m:f>
      </m:oMath>
    </w:p>
    <w:p w14:paraId="4992122D" w14:textId="77777777" w:rsidR="00101563" w:rsidRDefault="00101563" w:rsidP="00EC6E03">
      <w:pPr>
        <w:tabs>
          <w:tab w:val="left" w:pos="567"/>
        </w:tabs>
        <w:spacing w:before="240"/>
        <w:jc w:val="both"/>
        <w:rPr>
          <w:rFonts w:eastAsiaTheme="minorEastAsia"/>
          <w:b/>
          <w:sz w:val="24"/>
          <w:szCs w:val="24"/>
        </w:rPr>
      </w:pPr>
    </w:p>
    <w:p w14:paraId="03D0129B" w14:textId="77777777" w:rsidR="0001180E" w:rsidRDefault="00FF74B3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  <w:b/>
          <w:sz w:val="24"/>
          <w:szCs w:val="24"/>
        </w:rPr>
        <w:t>EJERCITACIÓN</w:t>
      </w:r>
    </w:p>
    <w:p w14:paraId="60667802" w14:textId="77777777" w:rsidR="0001180E" w:rsidRDefault="0001180E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>1.</w:t>
      </w:r>
      <w:r>
        <w:rPr>
          <w:rFonts w:eastAsiaTheme="minorEastAsia"/>
        </w:rPr>
        <w:tab/>
        <w:t xml:space="preserve">La expresión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-4</m:t>
            </m:r>
          </m:e>
        </m:rad>
        <m:r>
          <w:rPr>
            <w:rFonts w:ascii="Cambria Math" w:eastAsiaTheme="minorEastAsia" w:hAnsi="Cambria Math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-64</m:t>
            </m:r>
          </m:e>
        </m:rad>
      </m:oMath>
      <w:r>
        <w:rPr>
          <w:rFonts w:eastAsiaTheme="minorEastAsia"/>
        </w:rPr>
        <w:t xml:space="preserve"> equivale a</w:t>
      </w:r>
    </w:p>
    <w:p w14:paraId="5616CB4D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-16</w:t>
      </w:r>
    </w:p>
    <w:p w14:paraId="43823C5D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16</w:t>
      </w:r>
    </w:p>
    <w:p w14:paraId="76528B22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-16</w:t>
      </w:r>
      <m:oMath>
        <m:r>
          <w:rPr>
            <w:rFonts w:ascii="Cambria Math" w:eastAsiaTheme="minorEastAsia" w:hAnsi="Cambria Math"/>
          </w:rPr>
          <m:t>i</m:t>
        </m:r>
      </m:oMath>
    </w:p>
    <w:p w14:paraId="57B07EE7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16</w:t>
      </w:r>
      <m:oMath>
        <m:r>
          <w:rPr>
            <w:rFonts w:ascii="Cambria Math" w:eastAsiaTheme="minorEastAsia" w:hAnsi="Cambria Math"/>
          </w:rPr>
          <m:t>i</m:t>
        </m:r>
      </m:oMath>
    </w:p>
    <w:p w14:paraId="29013EF5" w14:textId="6301B608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Ninguna de las anteriores</w:t>
      </w:r>
    </w:p>
    <w:p w14:paraId="53B14532" w14:textId="52B86568" w:rsidR="002F3A79" w:rsidRDefault="002F3A79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0717233F" w14:textId="77777777" w:rsidR="002F3A79" w:rsidRDefault="002F3A79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2FD90B15" w14:textId="77777777" w:rsidR="0001180E" w:rsidRDefault="0001180E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2.</w:t>
      </w:r>
      <w:r>
        <w:rPr>
          <w:rFonts w:eastAsiaTheme="minorEastAsia"/>
        </w:rPr>
        <w:tab/>
        <w:t xml:space="preserve">El valor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-8</m:t>
                    </m:r>
                  </m:e>
                </m:rad>
                <m:r>
                  <w:rPr>
                    <w:rFonts w:ascii="Cambria Math" w:eastAsiaTheme="minorEastAsia" w:hAnsi="Cambria Math"/>
                  </w:rPr>
                  <m:t>+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</w:rPr>
                      <m:t>-8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>es</w:t>
      </w:r>
    </w:p>
    <w:p w14:paraId="348AE272" w14:textId="77777777" w:rsidR="0001180E" w:rsidRPr="0001180E" w:rsidRDefault="0001180E" w:rsidP="00BF7799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12i</m:t>
        </m:r>
      </m:oMath>
    </w:p>
    <w:p w14:paraId="4F1E03A2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-</w:t>
      </w:r>
      <m:oMath>
        <m:r>
          <w:rPr>
            <w:rFonts w:ascii="Cambria Math" w:eastAsiaTheme="minorEastAsia" w:hAnsi="Cambria Math"/>
          </w:rPr>
          <m:t>4-8i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</w:p>
    <w:p w14:paraId="4D7E3DFC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4-8i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</w:p>
    <w:p w14:paraId="7F1CC81B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-4+8i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</w:p>
    <w:p w14:paraId="0E35B2AA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-12</w:t>
      </w:r>
    </w:p>
    <w:p w14:paraId="3D13EB2A" w14:textId="77777777" w:rsidR="00D331D4" w:rsidRDefault="00D331D4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40318811" w14:textId="77777777" w:rsidR="0001180E" w:rsidRDefault="0001180E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>3.</w:t>
      </w:r>
      <w:r>
        <w:rPr>
          <w:rFonts w:eastAsiaTheme="minorEastAsia"/>
        </w:rPr>
        <w:tab/>
        <w:t xml:space="preserve">El valor de la expresión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15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+i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</m:oMath>
    </w:p>
    <w:p w14:paraId="473DDDE6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2</w:t>
      </w:r>
    </w:p>
    <w:p w14:paraId="2B76A5B6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1</w:t>
      </w:r>
    </w:p>
    <w:p w14:paraId="01BFF2D7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0</w:t>
      </w:r>
    </w:p>
    <w:p w14:paraId="3BD3CCAA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-1</w:t>
      </w:r>
    </w:p>
    <w:p w14:paraId="475F7631" w14:textId="77777777" w:rsidR="0001180E" w:rsidRDefault="0001180E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5i</m:t>
        </m:r>
      </m:oMath>
    </w:p>
    <w:p w14:paraId="34461DE1" w14:textId="77777777" w:rsidR="00D331D4" w:rsidRDefault="00D331D4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00F4FFAF" w14:textId="77777777" w:rsidR="0001180E" w:rsidRDefault="0001180E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>4.</w:t>
      </w:r>
      <w:r>
        <w:rPr>
          <w:rFonts w:eastAsiaTheme="minorEastAsia"/>
        </w:rPr>
        <w:tab/>
        <w:t xml:space="preserve">El valor de </w:t>
      </w:r>
      <m:oMath>
        <m:r>
          <w:rPr>
            <w:rFonts w:ascii="Cambria Math" w:eastAsiaTheme="minorEastAsia" w:hAnsi="Cambria Math"/>
          </w:rPr>
          <m:t>1+i+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+…..+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90</m:t>
            </m:r>
          </m:sup>
        </m:sSup>
      </m:oMath>
      <w:r w:rsidR="00D331D4">
        <w:rPr>
          <w:rFonts w:eastAsiaTheme="minorEastAsia"/>
        </w:rPr>
        <w:t>es</w:t>
      </w:r>
    </w:p>
    <w:p w14:paraId="52017FDD" w14:textId="77777777" w:rsidR="00D331D4" w:rsidRDefault="00D331D4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0</w:t>
      </w:r>
    </w:p>
    <w:p w14:paraId="1E933055" w14:textId="77777777" w:rsidR="00D331D4" w:rsidRDefault="00D331D4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i</m:t>
        </m:r>
      </m:oMath>
    </w:p>
    <w:p w14:paraId="0FB1F32A" w14:textId="77777777" w:rsidR="00D331D4" w:rsidRDefault="00D331D4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-i</m:t>
        </m:r>
      </m:oMath>
    </w:p>
    <w:p w14:paraId="38CA5445" w14:textId="77777777" w:rsidR="00D331D4" w:rsidRDefault="00D331D4" w:rsidP="00BF7799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1</w:t>
      </w:r>
    </w:p>
    <w:p w14:paraId="450FB5E1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-1</w:t>
      </w:r>
    </w:p>
    <w:p w14:paraId="06C15847" w14:textId="77777777" w:rsidR="00D331D4" w:rsidRDefault="00D331D4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42643F9C" w14:textId="77777777" w:rsidR="00D331D4" w:rsidRDefault="00D331D4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>5.</w:t>
      </w:r>
      <w:r>
        <w:rPr>
          <w:rFonts w:eastAsiaTheme="minorEastAsia"/>
        </w:rPr>
        <w:tab/>
        <w:t xml:space="preserve">Si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2x-5y</m:t>
            </m:r>
          </m:e>
        </m:d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3x+4y</m:t>
            </m:r>
          </m:e>
        </m:d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 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=19+17i,</m:t>
        </m:r>
      </m:oMath>
      <w:r>
        <w:rPr>
          <w:rFonts w:eastAsiaTheme="minorEastAsia"/>
        </w:rPr>
        <w:t xml:space="preserve"> entonces ¿cuánto deben valer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 xml:space="preserve"> para que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sea igual 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>?</w:t>
      </w:r>
    </w:p>
    <w:p w14:paraId="1AE916C5" w14:textId="77777777" w:rsidR="00D331D4" w:rsidRDefault="00D331D4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</m:t>
        </m:r>
      </m:oMath>
    </w:p>
    <w:p w14:paraId="7B1B47E6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1</w:t>
      </w:r>
      <w:r>
        <w:rPr>
          <w:rFonts w:eastAsiaTheme="minorEastAsia"/>
        </w:rPr>
        <w:tab/>
      </w:r>
      <w:r>
        <w:rPr>
          <w:rFonts w:eastAsiaTheme="minorEastAsia"/>
        </w:rPr>
        <w:tab/>
        <w:t>7</w:t>
      </w:r>
    </w:p>
    <w:p w14:paraId="60A23591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1</w:t>
      </w:r>
      <w:r>
        <w:rPr>
          <w:rFonts w:eastAsiaTheme="minorEastAsia"/>
        </w:rPr>
        <w:tab/>
      </w:r>
      <w:r>
        <w:rPr>
          <w:rFonts w:eastAsiaTheme="minorEastAsia"/>
        </w:rPr>
        <w:tab/>
        <w:t>-7</w:t>
      </w:r>
    </w:p>
    <w:p w14:paraId="49EDF4FC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-1</w:t>
      </w:r>
      <w:r>
        <w:rPr>
          <w:rFonts w:eastAsiaTheme="minorEastAsia"/>
        </w:rPr>
        <w:tab/>
        <w:t>7</w:t>
      </w:r>
    </w:p>
    <w:p w14:paraId="48DC444F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7</w:t>
      </w:r>
      <w:r>
        <w:rPr>
          <w:rFonts w:eastAsiaTheme="minorEastAsia"/>
        </w:rPr>
        <w:tab/>
      </w:r>
      <w:r>
        <w:rPr>
          <w:rFonts w:eastAsiaTheme="minorEastAsia"/>
        </w:rPr>
        <w:tab/>
        <w:t>-1</w:t>
      </w:r>
    </w:p>
    <w:p w14:paraId="45355F98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-7</w:t>
      </w:r>
      <w:r>
        <w:rPr>
          <w:rFonts w:eastAsiaTheme="minorEastAsia"/>
        </w:rPr>
        <w:tab/>
        <w:t>-1</w:t>
      </w:r>
    </w:p>
    <w:p w14:paraId="2BA11C57" w14:textId="1DAFE0E9" w:rsidR="00D331D4" w:rsidRDefault="00D331D4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7F5406E2" w14:textId="55990DCD" w:rsidR="002F3A79" w:rsidRDefault="002F3A79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6BB35B7E" w14:textId="5AC9F1CC" w:rsidR="002F3A79" w:rsidRDefault="002F3A79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104E1739" w14:textId="1EDD9FB4" w:rsidR="002F3A79" w:rsidRDefault="002F3A79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3744867F" w14:textId="5AE88243" w:rsidR="002F3A79" w:rsidRDefault="002F3A79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24DA3329" w14:textId="77777777" w:rsidR="002F3A79" w:rsidRDefault="002F3A79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5EC91271" w14:textId="77777777" w:rsidR="00D331D4" w:rsidRDefault="00D331D4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6.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i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1-i</m:t>
            </m:r>
          </m:e>
        </m:d>
      </m:oMath>
    </w:p>
    <w:p w14:paraId="62D554E9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1</w:t>
      </w:r>
    </w:p>
    <w:p w14:paraId="2D276302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i</m:t>
        </m:r>
      </m:oMath>
    </w:p>
    <w:p w14:paraId="5B0E20F0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1-i</m:t>
        </m:r>
      </m:oMath>
    </w:p>
    <w:p w14:paraId="48126F87" w14:textId="77777777" w:rsidR="00D331D4" w:rsidRPr="00D331D4" w:rsidRDefault="00D331D4" w:rsidP="00B11C28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1+i</m:t>
        </m:r>
      </m:oMath>
    </w:p>
    <w:p w14:paraId="064D6DCE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-1+i</m:t>
        </m:r>
      </m:oMath>
    </w:p>
    <w:p w14:paraId="65370392" w14:textId="77777777" w:rsidR="002F3A79" w:rsidRDefault="002F3A79" w:rsidP="008E1657">
      <w:pPr>
        <w:tabs>
          <w:tab w:val="left" w:pos="567"/>
        </w:tabs>
        <w:jc w:val="both"/>
        <w:rPr>
          <w:rFonts w:eastAsiaTheme="minorEastAsia"/>
        </w:rPr>
      </w:pPr>
    </w:p>
    <w:p w14:paraId="61A5A4AE" w14:textId="19657B47" w:rsidR="00D331D4" w:rsidRDefault="00D331D4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7.</w:t>
      </w:r>
      <w:r>
        <w:rPr>
          <w:rFonts w:eastAsiaTheme="minorEastAsia"/>
        </w:rPr>
        <w:tab/>
        <w:t xml:space="preserve">La expresión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1+i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1-i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e>
        </m:d>
      </m:oMath>
      <w:r>
        <w:rPr>
          <w:rFonts w:eastAsiaTheme="minorEastAsia"/>
        </w:rPr>
        <w:t xml:space="preserve"> es igual a</w:t>
      </w:r>
    </w:p>
    <w:p w14:paraId="2AAB9309" w14:textId="77777777" w:rsidR="00D331D4" w:rsidRPr="00D331D4" w:rsidRDefault="00D331D4" w:rsidP="00B11C28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1+2i</m:t>
        </m:r>
      </m:oMath>
    </w:p>
    <w:p w14:paraId="1334825C" w14:textId="77777777" w:rsidR="00D331D4" w:rsidRPr="00D331D4" w:rsidRDefault="00D331D4" w:rsidP="00B11C28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-1+2i</m:t>
        </m:r>
      </m:oMath>
    </w:p>
    <w:p w14:paraId="6079BED7" w14:textId="77777777" w:rsidR="00D331D4" w:rsidRPr="00D331D4" w:rsidRDefault="00D331D4" w:rsidP="00B11C28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1-2i</m:t>
        </m:r>
      </m:oMath>
    </w:p>
    <w:p w14:paraId="399B1985" w14:textId="77777777" w:rsidR="00D331D4" w:rsidRPr="00D331D4" w:rsidRDefault="00D331D4" w:rsidP="00B11C28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-1-2i</m:t>
        </m:r>
      </m:oMath>
    </w:p>
    <w:p w14:paraId="0E2ECDE0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3</w:t>
      </w:r>
    </w:p>
    <w:p w14:paraId="349CB396" w14:textId="77777777" w:rsidR="00D331D4" w:rsidRDefault="00D331D4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7AA25795" w14:textId="77777777" w:rsidR="00D331D4" w:rsidRDefault="00D331D4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8.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z=-3+8i</m:t>
        </m:r>
      </m:oMath>
      <w:r>
        <w:rPr>
          <w:rFonts w:eastAsiaTheme="minorEastAsia"/>
        </w:rPr>
        <w:t xml:space="preserve">, ¿cuál es el valor de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z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>?</w:t>
      </w:r>
    </w:p>
    <w:p w14:paraId="4106E404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9+64i</w:t>
      </w:r>
    </w:p>
    <w:p w14:paraId="40665514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55+48i</w:t>
      </w:r>
    </w:p>
    <w:p w14:paraId="30DAC220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-55-48i</w:t>
      </w:r>
    </w:p>
    <w:p w14:paraId="535601A4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-64+9i</w:t>
      </w:r>
    </w:p>
    <w:p w14:paraId="2589DD60" w14:textId="77777777" w:rsidR="00D331D4" w:rsidRDefault="00D331D4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73-48i</w:t>
      </w:r>
    </w:p>
    <w:p w14:paraId="34FE7BD3" w14:textId="27025AF8" w:rsidR="00D331D4" w:rsidRDefault="00D331D4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3824D769" w14:textId="77777777" w:rsidR="008956E4" w:rsidRDefault="008956E4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21E1203A" w14:textId="77777777" w:rsidR="0098774E" w:rsidRDefault="0098774E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9.</w:t>
      </w:r>
      <w:r>
        <w:rPr>
          <w:rFonts w:eastAsiaTheme="minorEastAsia"/>
        </w:rPr>
        <w:tab/>
        <w:t xml:space="preserve">Al factorizar la expresión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4x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+36</m:t>
        </m:r>
      </m:oMath>
      <w:r>
        <w:rPr>
          <w:rFonts w:eastAsiaTheme="minorEastAsia"/>
        </w:rPr>
        <w:t>, se obtiene</w:t>
      </w:r>
    </w:p>
    <w:p w14:paraId="549E0AFD" w14:textId="77777777" w:rsidR="0098774E" w:rsidRP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2x+6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2x+6</m:t>
            </m:r>
          </m:e>
        </m:d>
      </m:oMath>
    </w:p>
    <w:p w14:paraId="4E187569" w14:textId="77777777" w:rsidR="0098774E" w:rsidRP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2x-6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2x-6i</m:t>
            </m:r>
          </m:e>
        </m:d>
      </m:oMath>
    </w:p>
    <w:p w14:paraId="1B5D0D65" w14:textId="77777777" w:rsidR="0098774E" w:rsidRP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2x+6i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2x-6i</m:t>
            </m:r>
          </m:e>
        </m:d>
      </m:oMath>
    </w:p>
    <w:p w14:paraId="5BD7A3C5" w14:textId="77777777" w:rsidR="0098774E" w:rsidRP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2x+6i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2x-6</m:t>
            </m:r>
          </m:e>
        </m:d>
      </m:oMath>
    </w:p>
    <w:p w14:paraId="7AB2B2BA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 se puede factorizar</w:t>
      </w:r>
    </w:p>
    <w:p w14:paraId="347F7492" w14:textId="77777777" w:rsidR="0098774E" w:rsidRDefault="0098774E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18A7C734" w14:textId="77777777" w:rsidR="0098774E" w:rsidRDefault="0098774E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10.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z=a+bi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p=z∙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>p</m:t>
        </m:r>
      </m:oMath>
      <w:r>
        <w:rPr>
          <w:rFonts w:eastAsiaTheme="minorEastAsia"/>
        </w:rPr>
        <w:t xml:space="preserve"> es</w:t>
      </w:r>
    </w:p>
    <w:p w14:paraId="7791D846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Un número real cualquiera</w:t>
      </w:r>
    </w:p>
    <w:p w14:paraId="3122F316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Un número real positivo</w:t>
      </w:r>
    </w:p>
    <w:p w14:paraId="24D45DFF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Un número real negativo</w:t>
      </w:r>
    </w:p>
    <w:p w14:paraId="0226D2A9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Un número imaginario</w:t>
      </w:r>
    </w:p>
    <w:p w14:paraId="266C5AC3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Un número real no negativo</w:t>
      </w:r>
    </w:p>
    <w:p w14:paraId="25E2BB9E" w14:textId="77777777" w:rsidR="008E1657" w:rsidRDefault="008E1657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5A47E6BF" w14:textId="77777777" w:rsidR="002F3A79" w:rsidRDefault="002F3A79" w:rsidP="008E1657">
      <w:pPr>
        <w:tabs>
          <w:tab w:val="left" w:pos="567"/>
        </w:tabs>
        <w:jc w:val="both"/>
        <w:rPr>
          <w:rFonts w:eastAsiaTheme="minorEastAsia"/>
        </w:rPr>
      </w:pPr>
    </w:p>
    <w:p w14:paraId="06445F8A" w14:textId="3D49FBA6" w:rsidR="0098774E" w:rsidRDefault="0098774E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11.</w:t>
      </w:r>
      <w:r>
        <w:rPr>
          <w:rFonts w:eastAsiaTheme="minorEastAsia"/>
        </w:rPr>
        <w:tab/>
        <w:t>La suma de un número complejo y su conjugado es igual a 6 y la diferencia</w:t>
      </w:r>
      <m:oMath>
        <m:r>
          <w:rPr>
            <w:rFonts w:ascii="Cambria Math" w:eastAsiaTheme="minorEastAsia" w:hAnsi="Cambria Math"/>
          </w:rPr>
          <m:t xml:space="preserve">  z-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</m:oMath>
      <w:r>
        <w:rPr>
          <w:rFonts w:eastAsiaTheme="minorEastAsia"/>
        </w:rPr>
        <w:t xml:space="preserve"> es igual a </w:t>
      </w:r>
      <m:oMath>
        <m:r>
          <w:rPr>
            <w:rFonts w:ascii="Cambria Math" w:eastAsiaTheme="minorEastAsia" w:hAnsi="Cambria Math"/>
          </w:rPr>
          <m:t>4i</m:t>
        </m:r>
      </m:oMath>
      <w:r>
        <w:rPr>
          <w:rFonts w:eastAsiaTheme="minorEastAsia"/>
        </w:rPr>
        <w:t xml:space="preserve">. Entonces,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</m:oMath>
      <w:r>
        <w:rPr>
          <w:rFonts w:eastAsiaTheme="minorEastAsia"/>
        </w:rPr>
        <w:t xml:space="preserve"> =</w:t>
      </w:r>
    </w:p>
    <w:p w14:paraId="0811DB05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3+2i</w:t>
      </w:r>
    </w:p>
    <w:p w14:paraId="300C16E6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3-2i</w:t>
      </w:r>
    </w:p>
    <w:p w14:paraId="5AD7455A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6+4i</w:t>
      </w:r>
    </w:p>
    <w:p w14:paraId="0F8C78B2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6-4i</w:t>
      </w:r>
    </w:p>
    <w:p w14:paraId="1AFF06D4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-3+2i</w:t>
      </w:r>
    </w:p>
    <w:p w14:paraId="62635057" w14:textId="77777777" w:rsidR="008956E4" w:rsidRDefault="008956E4" w:rsidP="008E1657">
      <w:pPr>
        <w:tabs>
          <w:tab w:val="left" w:pos="567"/>
        </w:tabs>
        <w:jc w:val="both"/>
        <w:rPr>
          <w:rFonts w:eastAsiaTheme="minorEastAsia"/>
        </w:rPr>
      </w:pPr>
    </w:p>
    <w:p w14:paraId="4B1D9C0C" w14:textId="77777777" w:rsidR="0098774E" w:rsidRDefault="0098774E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12.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z=2-3i,</m:t>
        </m:r>
      </m:oMath>
      <w:r>
        <w:rPr>
          <w:rFonts w:eastAsiaTheme="minorEastAsia"/>
        </w:rPr>
        <w:t xml:space="preserve"> el valor del módulo de 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 xml:space="preserve"> es igual a</w:t>
      </w:r>
    </w:p>
    <w:p w14:paraId="49F84469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-1</w:t>
      </w:r>
    </w:p>
    <w:p w14:paraId="546557FF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1</w:t>
      </w:r>
    </w:p>
    <w:p w14:paraId="4EEDA209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13</m:t>
            </m:r>
          </m:e>
        </m:rad>
      </m:oMath>
    </w:p>
    <w:p w14:paraId="0D6E094A" w14:textId="77777777" w:rsidR="0098774E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19</m:t>
            </m:r>
          </m:e>
        </m:rad>
      </m:oMath>
    </w:p>
    <w:p w14:paraId="51672370" w14:textId="77777777" w:rsidR="0098774E" w:rsidRPr="008E1657" w:rsidRDefault="0098774E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5</m:t>
            </m:r>
          </m:e>
        </m:rad>
        <m:r>
          <w:rPr>
            <w:rFonts w:ascii="Cambria Math" w:eastAsiaTheme="minorEastAsia" w:hAnsi="Cambria Math"/>
          </w:rPr>
          <m:t>i</m:t>
        </m:r>
      </m:oMath>
    </w:p>
    <w:p w14:paraId="7CC76B6E" w14:textId="77777777" w:rsidR="008E1657" w:rsidRPr="008E1657" w:rsidRDefault="008E1657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097162CF" w14:textId="77777777" w:rsidR="00D331D4" w:rsidRDefault="0098774E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13.</w:t>
      </w:r>
      <w:r>
        <w:rPr>
          <w:rFonts w:eastAsiaTheme="minorEastAsia"/>
        </w:rPr>
        <w:tab/>
        <w:t xml:space="preserve">Sean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=2a+b-3i</m:t>
        </m:r>
      </m:oMath>
      <w:r>
        <w:rPr>
          <w:rFonts w:eastAsiaTheme="minorEastAsia"/>
        </w:rPr>
        <w:t xml:space="preserve">, 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=6+bi-9i.</m:t>
        </m:r>
      </m:oMath>
      <w:r>
        <w:rPr>
          <w:rFonts w:eastAsiaTheme="minorEastAsia"/>
        </w:rPr>
        <w:t xml:space="preserve"> Si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son números reales 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=2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,</m:t>
        </m:r>
      </m:oMath>
      <w:r>
        <w:rPr>
          <w:rFonts w:eastAsiaTheme="minorEastAsia"/>
        </w:rPr>
        <w:t xml:space="preserve">entonces el valor de </w:t>
      </w:r>
      <m:oMath>
        <m:r>
          <w:rPr>
            <w:rFonts w:ascii="Cambria Math" w:eastAsiaTheme="minorEastAsia" w:hAnsi="Cambria Math"/>
          </w:rPr>
          <m:t>a+b</m:t>
        </m:r>
      </m:oMath>
      <w:r w:rsidR="004D75CD">
        <w:rPr>
          <w:rFonts w:eastAsiaTheme="minorEastAsia"/>
        </w:rPr>
        <w:t xml:space="preserve"> es</w:t>
      </w:r>
    </w:p>
    <w:p w14:paraId="5DE85ED0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0</w:t>
      </w:r>
    </w:p>
    <w:p w14:paraId="368A3392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1</w:t>
      </w:r>
    </w:p>
    <w:p w14:paraId="6EE931FE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2</w:t>
      </w:r>
    </w:p>
    <w:p w14:paraId="032FC1D5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3</w:t>
      </w:r>
    </w:p>
    <w:p w14:paraId="7D412B9B" w14:textId="2FDCB8D7" w:rsidR="002F3A79" w:rsidRDefault="004D75CD" w:rsidP="00E37066">
      <w:pPr>
        <w:tabs>
          <w:tab w:val="left" w:pos="567"/>
        </w:tabs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6</w:t>
      </w:r>
    </w:p>
    <w:p w14:paraId="41ABD32B" w14:textId="77777777" w:rsidR="00E37066" w:rsidRDefault="00E37066" w:rsidP="00E37066">
      <w:pPr>
        <w:tabs>
          <w:tab w:val="left" w:pos="567"/>
        </w:tabs>
        <w:spacing w:after="0" w:line="240" w:lineRule="auto"/>
        <w:jc w:val="both"/>
        <w:rPr>
          <w:rFonts w:eastAsiaTheme="minorEastAsia"/>
        </w:rPr>
      </w:pPr>
    </w:p>
    <w:p w14:paraId="2A3F2EF3" w14:textId="21A2CA8C" w:rsidR="004D75CD" w:rsidRDefault="004D75CD" w:rsidP="00E37066">
      <w:pPr>
        <w:tabs>
          <w:tab w:val="left" w:pos="567"/>
        </w:tabs>
        <w:spacing w:before="240" w:line="240" w:lineRule="auto"/>
        <w:jc w:val="both"/>
        <w:rPr>
          <w:rFonts w:eastAsiaTheme="minorEastAsia"/>
        </w:rPr>
      </w:pPr>
      <w:r>
        <w:rPr>
          <w:rFonts w:eastAsiaTheme="minorEastAsia"/>
        </w:rPr>
        <w:t>14.</w:t>
      </w:r>
      <w:r>
        <w:rPr>
          <w:rFonts w:eastAsiaTheme="minorEastAsia"/>
        </w:rPr>
        <w:tab/>
        <w:t xml:space="preserve">Si el producto de los números complejos </w:t>
      </w:r>
      <m:oMath>
        <m:r>
          <w:rPr>
            <w:rFonts w:ascii="Cambria Math" w:eastAsiaTheme="minorEastAsia" w:hAnsi="Cambria Math"/>
          </w:rPr>
          <m:t>(2+ai) y (2+bi)</m:t>
        </m:r>
      </m:oMath>
      <w:r>
        <w:rPr>
          <w:rFonts w:eastAsiaTheme="minorEastAsia"/>
        </w:rPr>
        <w:t xml:space="preserve"> es un número real puro, entonces se cumple</w:t>
      </w:r>
    </w:p>
    <w:p w14:paraId="54F8DED7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a=0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b≠0</m:t>
        </m:r>
      </m:oMath>
    </w:p>
    <w:p w14:paraId="6A89D1A5" w14:textId="77777777" w:rsidR="004D75CD" w:rsidRPr="004D75CD" w:rsidRDefault="004D75CD" w:rsidP="00B11C28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ab=4</m:t>
        </m:r>
      </m:oMath>
    </w:p>
    <w:p w14:paraId="443C843A" w14:textId="77777777" w:rsidR="004D75CD" w:rsidRPr="004D75CD" w:rsidRDefault="004D75CD" w:rsidP="00B11C28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a=-b</m:t>
        </m:r>
      </m:oMath>
    </w:p>
    <w:p w14:paraId="60A98461" w14:textId="77777777" w:rsidR="004D75CD" w:rsidRPr="004D75CD" w:rsidRDefault="004D75CD" w:rsidP="00B11C28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ab=1</m:t>
        </m:r>
      </m:oMath>
    </w:p>
    <w:p w14:paraId="624858E0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ab=-1</m:t>
        </m:r>
      </m:oMath>
    </w:p>
    <w:p w14:paraId="0C8668D6" w14:textId="77777777" w:rsidR="004D75CD" w:rsidRDefault="004D75CD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1B709CF5" w14:textId="77777777" w:rsidR="004D75CD" w:rsidRDefault="004D75CD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15.</w:t>
      </w:r>
      <w:r>
        <w:rPr>
          <w:rFonts w:eastAsiaTheme="minorEastAsia"/>
        </w:rPr>
        <w:tab/>
        <w:t xml:space="preserve">¿Para qué valor de x la fracción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3x-4+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x-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>no está definida?</w:t>
      </w:r>
    </w:p>
    <w:p w14:paraId="4A4213DB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0</w:t>
      </w:r>
    </w:p>
    <w:p w14:paraId="6400A2E1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-1</w:t>
      </w:r>
    </w:p>
    <w:p w14:paraId="07758847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1</w:t>
      </w:r>
    </w:p>
    <w:p w14:paraId="42F9CCE8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2</w:t>
      </w:r>
    </w:p>
    <w:p w14:paraId="0436B434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Para ningún valor</w:t>
      </w:r>
    </w:p>
    <w:p w14:paraId="7C9BE4D9" w14:textId="77777777" w:rsidR="004D75CD" w:rsidRDefault="004D75CD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16.</w:t>
      </w:r>
      <w:r>
        <w:rPr>
          <w:rFonts w:eastAsiaTheme="minorEastAsia"/>
        </w:rPr>
        <w:tab/>
        <w:t xml:space="preserve">¿Qué valor debe tener </w:t>
      </w:r>
      <m:oMath>
        <m:r>
          <w:rPr>
            <w:rFonts w:ascii="Cambria Math" w:eastAsiaTheme="minorEastAsia" w:hAnsi="Cambria Math"/>
          </w:rPr>
          <m:t xml:space="preserve">k </m:t>
        </m:r>
      </m:oMath>
      <w:r>
        <w:rPr>
          <w:rFonts w:eastAsiaTheme="minorEastAsia"/>
        </w:rPr>
        <w:t xml:space="preserve">en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2-ki</m:t>
            </m:r>
          </m:num>
          <m:den>
            <m:r>
              <w:rPr>
                <w:rFonts w:ascii="Cambria Math" w:eastAsiaTheme="minorEastAsia" w:hAnsi="Cambria Math"/>
              </w:rPr>
              <m:t>k-i</m:t>
            </m:r>
          </m:den>
        </m:f>
      </m:oMath>
      <w:r>
        <w:rPr>
          <w:rFonts w:eastAsiaTheme="minorEastAsia"/>
        </w:rPr>
        <w:t xml:space="preserve"> para que el cuociente sea un número imaginario puro?</w:t>
      </w:r>
    </w:p>
    <w:p w14:paraId="03A75631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-2</w:t>
      </w:r>
    </w:p>
    <w:p w14:paraId="45A244EE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-1</w:t>
      </w:r>
    </w:p>
    <w:p w14:paraId="7D3B41F6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0</w:t>
      </w:r>
    </w:p>
    <w:p w14:paraId="655E82F6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1</w:t>
      </w:r>
    </w:p>
    <w:p w14:paraId="393FC722" w14:textId="2556A9A4" w:rsidR="004D75CD" w:rsidRDefault="004D75CD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2</w:t>
      </w:r>
    </w:p>
    <w:p w14:paraId="5EC73133" w14:textId="77777777" w:rsidR="00101563" w:rsidRDefault="00101563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3523C657" w14:textId="77777777" w:rsidR="004D75CD" w:rsidRDefault="004D75CD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17.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z=a+bi</m:t>
        </m:r>
      </m:oMath>
      <w:r>
        <w:rPr>
          <w:rFonts w:eastAsiaTheme="minorEastAsia"/>
        </w:rPr>
        <w:t xml:space="preserve"> es un número complejo tal que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4+i</m:t>
            </m:r>
          </m:e>
        </m:d>
        <m:r>
          <w:rPr>
            <w:rFonts w:ascii="Cambria Math" w:eastAsiaTheme="minorEastAsia" w:hAnsi="Cambria Math"/>
          </w:rPr>
          <m:t>∙z=2-5i</m:t>
        </m:r>
      </m:oMath>
      <w:r>
        <w:rPr>
          <w:rFonts w:eastAsiaTheme="minorEastAsia"/>
        </w:rPr>
        <w:t xml:space="preserve">, entonces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  <m:r>
          <w:rPr>
            <w:rFonts w:ascii="Cambria Math" w:eastAsiaTheme="minorEastAsia" w:hAnsi="Cambria Math"/>
          </w:rPr>
          <m:t>=</m:t>
        </m:r>
      </m:oMath>
    </w:p>
    <w:p w14:paraId="387CB952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22</m:t>
            </m:r>
          </m:den>
        </m:f>
      </m:oMath>
    </w:p>
    <w:p w14:paraId="23DE3DBB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22</m:t>
            </m:r>
          </m:den>
        </m:f>
      </m:oMath>
    </w:p>
    <w:p w14:paraId="1FF2F897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22</m:t>
            </m:r>
          </m:den>
        </m:f>
      </m:oMath>
    </w:p>
    <w:p w14:paraId="47378189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22</m:t>
            </m:r>
          </m:den>
        </m:f>
      </m:oMath>
    </w:p>
    <w:p w14:paraId="377145F4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Ninguna de las anteriores</w:t>
      </w:r>
    </w:p>
    <w:p w14:paraId="0F956BAC" w14:textId="77777777" w:rsidR="004D75CD" w:rsidRDefault="004D75CD" w:rsidP="008E1657">
      <w:pPr>
        <w:tabs>
          <w:tab w:val="left" w:pos="567"/>
        </w:tabs>
        <w:jc w:val="both"/>
        <w:rPr>
          <w:rFonts w:eastAsiaTheme="minorEastAsia"/>
        </w:rPr>
      </w:pPr>
    </w:p>
    <w:p w14:paraId="72506AA4" w14:textId="77777777" w:rsidR="004D75CD" w:rsidRDefault="004D75CD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18.</w:t>
      </w:r>
      <w:r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z=a+bi</m:t>
        </m:r>
      </m:oMath>
      <w:r>
        <w:rPr>
          <w:rFonts w:eastAsiaTheme="minorEastAsia"/>
        </w:rPr>
        <w:t xml:space="preserve"> es un número complejo tal que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2+i</m:t>
            </m:r>
          </m:e>
        </m:d>
        <m:r>
          <w:rPr>
            <w:rFonts w:ascii="Cambria Math" w:eastAsiaTheme="minorEastAsia" w:hAnsi="Cambria Math"/>
          </w:rPr>
          <m:t>∙z-2=0</m:t>
        </m:r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>a+b=</m:t>
        </m:r>
      </m:oMath>
    </w:p>
    <w:p w14:paraId="12180885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1</w:t>
      </w:r>
    </w:p>
    <w:p w14:paraId="3F0BA25E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2</w:t>
      </w:r>
    </w:p>
    <w:p w14:paraId="3C60D800" w14:textId="77777777" w:rsidR="004D75CD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14:paraId="6A4B4865" w14:textId="77777777" w:rsidR="004D75CD" w:rsidRPr="00C8316C" w:rsidRDefault="004D75CD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14:paraId="65254712" w14:textId="77777777" w:rsidR="00C8316C" w:rsidRDefault="00C8316C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14:paraId="62246B75" w14:textId="45D4D6E1" w:rsidR="008E1657" w:rsidRDefault="008E1657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2A3B5341" w14:textId="77777777" w:rsidR="00C8316C" w:rsidRDefault="00C8316C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19.</w:t>
      </w:r>
      <w:r>
        <w:rPr>
          <w:rFonts w:eastAsiaTheme="minorEastAsia"/>
        </w:rPr>
        <w:tab/>
        <w:t xml:space="preserve">Si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z</m:t>
            </m:r>
          </m:num>
          <m:den>
            <m:r>
              <w:rPr>
                <w:rFonts w:ascii="Cambria Math" w:eastAsiaTheme="minorEastAsia" w:hAnsi="Cambria Math"/>
              </w:rPr>
              <m:t>1-i</m:t>
            </m:r>
          </m:den>
        </m:f>
        <m:r>
          <w:rPr>
            <w:rFonts w:ascii="Cambria Math" w:eastAsiaTheme="minorEastAsia" w:hAnsi="Cambria Math"/>
          </w:rPr>
          <m:t>=z+1</m:t>
        </m:r>
      </m:oMath>
      <w:r>
        <w:rPr>
          <w:rFonts w:eastAsiaTheme="minorEastAsia"/>
        </w:rPr>
        <w:t xml:space="preserve"> donde </w:t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 es la unidad imaginaria, entonces el valor de 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 xml:space="preserve"> es</w:t>
      </w:r>
    </w:p>
    <w:p w14:paraId="40F59FBB" w14:textId="77777777" w:rsidR="00C8316C" w:rsidRPr="002C2B2F" w:rsidRDefault="00C8316C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2C2B2F">
        <w:rPr>
          <w:rFonts w:eastAsiaTheme="minorEastAsia"/>
        </w:rPr>
        <w:t>A)</w:t>
      </w:r>
      <w:r w:rsidRPr="002C2B2F">
        <w:rPr>
          <w:rFonts w:eastAsiaTheme="minorEastAsia"/>
        </w:rPr>
        <w:tab/>
        <w:t>-</w:t>
      </w:r>
      <m:oMath>
        <m:r>
          <w:rPr>
            <w:rFonts w:ascii="Cambria Math" w:eastAsiaTheme="minorEastAsia" w:hAnsi="Cambria Math"/>
          </w:rPr>
          <m:t>1-i</m:t>
        </m:r>
      </m:oMath>
    </w:p>
    <w:p w14:paraId="29FDAED6" w14:textId="77777777" w:rsidR="00C8316C" w:rsidRPr="002C2B2F" w:rsidRDefault="00C8316C" w:rsidP="00B11C28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 w:rsidRPr="002C2B2F">
        <w:rPr>
          <w:rFonts w:eastAsiaTheme="minorEastAsia"/>
        </w:rPr>
        <w:t>B)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1+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042922C9" w14:textId="77777777" w:rsidR="00C8316C" w:rsidRPr="002C2B2F" w:rsidRDefault="00C8316C" w:rsidP="00B11C28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 w:rsidRPr="002C2B2F">
        <w:rPr>
          <w:rFonts w:eastAsiaTheme="minorEastAsia"/>
        </w:rPr>
        <w:t>C)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-1+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392820BB" w14:textId="77777777" w:rsidR="00C8316C" w:rsidRPr="002C2B2F" w:rsidRDefault="00C8316C" w:rsidP="00B11C28">
      <w:pPr>
        <w:tabs>
          <w:tab w:val="left" w:pos="567"/>
        </w:tabs>
        <w:spacing w:after="0"/>
        <w:jc w:val="both"/>
        <w:rPr>
          <w:rFonts w:ascii="Cambria Math" w:eastAsiaTheme="minorEastAsia" w:hAnsi="Cambria Math"/>
          <w:oMath/>
        </w:rPr>
      </w:pPr>
      <w:r w:rsidRPr="002C2B2F">
        <w:rPr>
          <w:rFonts w:eastAsiaTheme="minorEastAsia"/>
        </w:rPr>
        <w:t>D)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2-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537C8A1D" w14:textId="77777777" w:rsidR="00C8316C" w:rsidRPr="002C2B2F" w:rsidRDefault="00C8316C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 w:rsidRPr="002C2B2F">
        <w:rPr>
          <w:rFonts w:eastAsiaTheme="minorEastAsia"/>
        </w:rPr>
        <w:t>E)</w:t>
      </w:r>
      <w:r w:rsidRPr="002C2B2F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-2+</m:t>
        </m:r>
        <m:r>
          <w:rPr>
            <w:rFonts w:ascii="Cambria Math" w:eastAsiaTheme="minorEastAsia" w:hAnsi="Cambria Math"/>
            <w:lang w:val="en-US"/>
          </w:rPr>
          <m:t>i</m:t>
        </m:r>
      </m:oMath>
    </w:p>
    <w:p w14:paraId="6BCB4EC1" w14:textId="2D249FC3" w:rsidR="008E1657" w:rsidRDefault="008E1657" w:rsidP="008E1657">
      <w:pPr>
        <w:tabs>
          <w:tab w:val="left" w:pos="567"/>
        </w:tabs>
        <w:jc w:val="both"/>
        <w:rPr>
          <w:rFonts w:eastAsiaTheme="minorEastAsia"/>
        </w:rPr>
      </w:pPr>
    </w:p>
    <w:p w14:paraId="7111CAF6" w14:textId="52A43860" w:rsidR="00E37066" w:rsidRDefault="00E37066" w:rsidP="008E1657">
      <w:pPr>
        <w:tabs>
          <w:tab w:val="left" w:pos="567"/>
        </w:tabs>
        <w:jc w:val="both"/>
        <w:rPr>
          <w:rFonts w:eastAsiaTheme="minorEastAsia"/>
        </w:rPr>
      </w:pPr>
    </w:p>
    <w:p w14:paraId="0113A235" w14:textId="69426ADF" w:rsidR="00E37066" w:rsidRDefault="00E37066" w:rsidP="008E1657">
      <w:pPr>
        <w:tabs>
          <w:tab w:val="left" w:pos="567"/>
        </w:tabs>
        <w:jc w:val="both"/>
        <w:rPr>
          <w:rFonts w:eastAsiaTheme="minorEastAsia"/>
        </w:rPr>
      </w:pPr>
    </w:p>
    <w:p w14:paraId="340ADFE1" w14:textId="203B8B23" w:rsidR="00E37066" w:rsidRDefault="00E37066" w:rsidP="008E1657">
      <w:pPr>
        <w:tabs>
          <w:tab w:val="left" w:pos="567"/>
        </w:tabs>
        <w:jc w:val="both"/>
        <w:rPr>
          <w:rFonts w:eastAsiaTheme="minorEastAsia"/>
        </w:rPr>
      </w:pPr>
    </w:p>
    <w:p w14:paraId="275593BC" w14:textId="77777777" w:rsidR="00E37066" w:rsidRDefault="00E37066" w:rsidP="008E1657">
      <w:pPr>
        <w:tabs>
          <w:tab w:val="left" w:pos="567"/>
        </w:tabs>
        <w:jc w:val="both"/>
        <w:rPr>
          <w:rFonts w:eastAsiaTheme="minorEastAsia"/>
        </w:rPr>
      </w:pPr>
    </w:p>
    <w:p w14:paraId="7199223E" w14:textId="77777777" w:rsidR="00C8316C" w:rsidRPr="00C8316C" w:rsidRDefault="00C8316C" w:rsidP="008E1657">
      <w:pPr>
        <w:tabs>
          <w:tab w:val="left" w:pos="567"/>
        </w:tabs>
        <w:jc w:val="both"/>
        <w:rPr>
          <w:rFonts w:eastAsiaTheme="minorEastAsia"/>
        </w:rPr>
      </w:pPr>
      <w:r w:rsidRPr="00C8316C">
        <w:rPr>
          <w:rFonts w:eastAsiaTheme="minorEastAsia"/>
        </w:rPr>
        <w:lastRenderedPageBreak/>
        <w:t>20.</w:t>
      </w:r>
      <w:r w:rsidRPr="00C8316C">
        <w:rPr>
          <w:rFonts w:eastAsiaTheme="minorEastAsia"/>
        </w:rPr>
        <w:tab/>
        <w:t xml:space="preserve">El número complejo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i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1-</m:t>
            </m:r>
            <m:r>
              <w:rPr>
                <w:rFonts w:ascii="Cambria Math" w:eastAsiaTheme="minorEastAsia" w:hAnsi="Cambria Math"/>
                <w:lang w:val="en-US"/>
              </w:rPr>
              <m:t>i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  <w:r w:rsidRPr="00C8316C">
        <w:rPr>
          <w:rFonts w:eastAsiaTheme="minorEastAsia"/>
        </w:rPr>
        <w:t>es igual a</w:t>
      </w:r>
    </w:p>
    <w:p w14:paraId="1AC3A687" w14:textId="77777777" w:rsidR="00C8316C" w:rsidRDefault="00C8316C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 xml:space="preserve">+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</m:oMath>
    </w:p>
    <w:p w14:paraId="5ED84236" w14:textId="77777777" w:rsidR="00C8316C" w:rsidRPr="00C8316C" w:rsidRDefault="00C8316C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</m:oMath>
    </w:p>
    <w:p w14:paraId="29710229" w14:textId="77777777" w:rsidR="00C8316C" w:rsidRPr="00C8316C" w:rsidRDefault="00C8316C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</m:oMath>
    </w:p>
    <w:p w14:paraId="6F6CB1FD" w14:textId="77777777" w:rsidR="00C8316C" w:rsidRDefault="00C8316C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+i</m:t>
        </m:r>
      </m:oMath>
    </w:p>
    <w:p w14:paraId="37F5219C" w14:textId="77777777" w:rsidR="00C8316C" w:rsidRDefault="00C8316C" w:rsidP="00B11C28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1-i</m:t>
        </m:r>
      </m:oMath>
    </w:p>
    <w:p w14:paraId="52172A53" w14:textId="77777777" w:rsidR="00C8316C" w:rsidRDefault="00C8316C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5DBF8506" w14:textId="77777777" w:rsidR="00C8316C" w:rsidRPr="00C8316C" w:rsidRDefault="00C8316C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21.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2i</m:t>
            </m:r>
          </m:e>
          <m:sup>
            <m:r>
              <w:rPr>
                <w:rFonts w:ascii="Cambria Math" w:eastAsiaTheme="minorEastAsia" w:hAnsi="Cambria Math"/>
              </w:rPr>
              <m:t>-4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3i</m:t>
            </m:r>
          </m:e>
          <m:sup>
            <m:r>
              <w:rPr>
                <w:rFonts w:ascii="Cambria Math" w:eastAsiaTheme="minorEastAsia" w:hAnsi="Cambria Math"/>
              </w:rPr>
              <m:t>-3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4i</m:t>
            </m:r>
          </m:e>
          <m:sup>
            <m:r>
              <w:rPr>
                <w:rFonts w:ascii="Cambria Math" w:eastAsiaTheme="minorEastAsia" w:hAnsi="Cambria Math"/>
              </w:rPr>
              <m:t>-2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>=</m:t>
        </m:r>
      </m:oMath>
    </w:p>
    <w:p w14:paraId="175F0CFA" w14:textId="77777777" w:rsidR="00C8316C" w:rsidRPr="00C8316C" w:rsidRDefault="00C8316C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-10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i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</w:p>
    <w:p w14:paraId="34818579" w14:textId="77777777" w:rsidR="00C8316C" w:rsidRDefault="00C8316C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2-2i</m:t>
        </m:r>
      </m:oMath>
    </w:p>
    <w:p w14:paraId="67EA44B4" w14:textId="77777777" w:rsidR="00C8316C" w:rsidRDefault="00C8316C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2+2i</m:t>
        </m:r>
      </m:oMath>
    </w:p>
    <w:p w14:paraId="215A8DC0" w14:textId="77777777" w:rsidR="00C8316C" w:rsidRDefault="00C8316C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-2+2i</m:t>
        </m:r>
      </m:oMath>
    </w:p>
    <w:p w14:paraId="29FCC8DB" w14:textId="77777777" w:rsidR="00C8316C" w:rsidRDefault="00C8316C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2i</m:t>
        </m:r>
      </m:oMath>
    </w:p>
    <w:p w14:paraId="61B245AF" w14:textId="77777777" w:rsidR="00C8316C" w:rsidRDefault="00C8316C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18EC3E8F" w14:textId="77777777" w:rsidR="00C8316C" w:rsidRDefault="00C8316C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22.</w:t>
      </w:r>
      <w:r>
        <w:rPr>
          <w:rFonts w:eastAsiaTheme="minorEastAsia"/>
        </w:rPr>
        <w:tab/>
        <w:t xml:space="preserve">Sea el número complejo </w:t>
      </w:r>
      <m:oMath>
        <m:r>
          <w:rPr>
            <w:rFonts w:ascii="Cambria Math" w:eastAsiaTheme="minorEastAsia" w:hAnsi="Cambria Math"/>
          </w:rPr>
          <m:t>z=1-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. Si 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 xml:space="preserve"> denota al conjugado de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  <m:r>
          <w:rPr>
            <w:rFonts w:ascii="Cambria Math" w:eastAsiaTheme="minorEastAsia" w:hAnsi="Cambria Math"/>
          </w:rPr>
          <m:t>,</m:t>
        </m:r>
      </m:oMath>
      <w:r>
        <w:rPr>
          <w:rFonts w:eastAsiaTheme="minorEastAsia"/>
        </w:rPr>
        <w:t xml:space="preserve"> entonces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z</m:t>
            </m:r>
          </m:den>
        </m:f>
        <m:r>
          <w:rPr>
            <w:rFonts w:ascii="Cambria Math" w:eastAsiaTheme="minorEastAsia" w:hAnsi="Cambria Math"/>
          </w:rPr>
          <m:t>=</m:t>
        </m:r>
      </m:oMath>
    </w:p>
    <w:p w14:paraId="3A28B0F1" w14:textId="77777777" w:rsidR="00C8316C" w:rsidRPr="00C8316C" w:rsidRDefault="00C8316C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</m:oMath>
    </w:p>
    <w:p w14:paraId="4618E1D8" w14:textId="77777777" w:rsidR="00C8316C" w:rsidRPr="00C8316C" w:rsidRDefault="00C8316C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</m:oMath>
    </w:p>
    <w:p w14:paraId="439D0292" w14:textId="77777777" w:rsidR="00C8316C" w:rsidRPr="00C8316C" w:rsidRDefault="00C8316C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</m:oMath>
    </w:p>
    <w:p w14:paraId="7978727A" w14:textId="77777777" w:rsidR="00C8316C" w:rsidRDefault="00C8316C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-2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</m:oMath>
    </w:p>
    <w:p w14:paraId="1CCCB18D" w14:textId="77777777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</m:oMath>
    </w:p>
    <w:p w14:paraId="73C4322E" w14:textId="77777777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48C6053F" w14:textId="77777777" w:rsidR="0059744A" w:rsidRDefault="0059744A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</w:rPr>
        <w:t>23.</w:t>
      </w:r>
      <w:r>
        <w:rPr>
          <w:rFonts w:eastAsiaTheme="minorEastAsia"/>
        </w:rPr>
        <w:tab/>
        <w:t xml:space="preserve">Dado el número complejo </w:t>
      </w:r>
      <m:oMath>
        <m:r>
          <w:rPr>
            <w:rFonts w:ascii="Cambria Math" w:eastAsiaTheme="minorEastAsia" w:hAnsi="Cambria Math"/>
          </w:rPr>
          <m:t>z=-1+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. ¿Cuál es el valor de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z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+z+3</m:t>
        </m:r>
      </m:oMath>
      <w:r>
        <w:rPr>
          <w:rFonts w:eastAsiaTheme="minorEastAsia"/>
        </w:rPr>
        <w:t>?</w:t>
      </w:r>
    </w:p>
    <w:p w14:paraId="6FC42983" w14:textId="77777777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i</m:t>
        </m:r>
      </m:oMath>
    </w:p>
    <w:p w14:paraId="53796872" w14:textId="77777777" w:rsidR="0059744A" w:rsidRP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3+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i</m:t>
        </m:r>
      </m:oMath>
    </w:p>
    <w:p w14:paraId="73A8BFF1" w14:textId="77777777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i</m:t>
        </m:r>
      </m:oMath>
    </w:p>
    <w:p w14:paraId="2BD87B49" w14:textId="77777777" w:rsidR="0059744A" w:rsidRP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3-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i</m:t>
        </m:r>
      </m:oMath>
    </w:p>
    <w:p w14:paraId="2AFE6761" w14:textId="77777777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i</m:t>
        </m:r>
      </m:oMath>
    </w:p>
    <w:p w14:paraId="7CD0AF21" w14:textId="081ADFD2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0A093058" w14:textId="1D904429" w:rsidR="0073239A" w:rsidRDefault="0073239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4293A878" w14:textId="19115ADB" w:rsidR="0073239A" w:rsidRDefault="0073239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49D748F1" w14:textId="63162708" w:rsidR="00E37066" w:rsidRDefault="00E37066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63E443CF" w14:textId="470A373D" w:rsidR="00E37066" w:rsidRDefault="00E37066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6DF5ED3C" w14:textId="77777777" w:rsidR="00E37066" w:rsidRDefault="00E37066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29560377" w14:textId="63CFAD7E" w:rsidR="0073239A" w:rsidRDefault="0073239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313F9CA2" w14:textId="7068AEDE" w:rsidR="0073239A" w:rsidRDefault="0073239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7B096771" w14:textId="77777777" w:rsidR="0073239A" w:rsidRDefault="0073239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6CDB7C59" w14:textId="77777777" w:rsidR="0059744A" w:rsidRDefault="00344656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  <w:noProof/>
          <w:lang w:eastAsia="es-CL"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1F64901A" wp14:editId="6FF8F668">
                <wp:simplePos x="0" y="0"/>
                <wp:positionH relativeFrom="column">
                  <wp:posOffset>1150249</wp:posOffset>
                </wp:positionH>
                <wp:positionV relativeFrom="paragraph">
                  <wp:posOffset>195580</wp:posOffset>
                </wp:positionV>
                <wp:extent cx="2208362" cy="1783524"/>
                <wp:effectExtent l="38100" t="38100" r="78105" b="140970"/>
                <wp:wrapNone/>
                <wp:docPr id="308" name="308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8362" cy="1861580"/>
                          <a:chOff x="0" y="0"/>
                          <a:chExt cx="2208362" cy="1861580"/>
                        </a:xfrm>
                      </wpg:grpSpPr>
                      <wpg:grpSp>
                        <wpg:cNvPr id="307" name="307 Grupo"/>
                        <wpg:cNvGrpSpPr/>
                        <wpg:grpSpPr>
                          <a:xfrm>
                            <a:off x="0" y="0"/>
                            <a:ext cx="2208362" cy="1861580"/>
                            <a:chOff x="0" y="0"/>
                            <a:chExt cx="2208362" cy="1861580"/>
                          </a:xfrm>
                        </wpg:grpSpPr>
                        <wpg:grpSp>
                          <wpg:cNvPr id="306" name="306 Grupo"/>
                          <wpg:cNvGrpSpPr/>
                          <wpg:grpSpPr>
                            <a:xfrm>
                              <a:off x="0" y="0"/>
                              <a:ext cx="2208362" cy="1861580"/>
                              <a:chOff x="0" y="0"/>
                              <a:chExt cx="2208362" cy="1861580"/>
                            </a:xfrm>
                          </wpg:grpSpPr>
                          <wpg:grpSp>
                            <wpg:cNvPr id="271" name="271 Grupo"/>
                            <wpg:cNvGrpSpPr/>
                            <wpg:grpSpPr>
                              <a:xfrm>
                                <a:off x="0" y="1725"/>
                                <a:ext cx="2208362" cy="1859855"/>
                                <a:chOff x="0" y="-84539"/>
                                <a:chExt cx="2208362" cy="1859855"/>
                              </a:xfrm>
                            </wpg:grpSpPr>
                            <wps:wsp>
                              <wps:cNvPr id="206" name="206 Conector recto"/>
                              <wps:cNvCnPr/>
                              <wps:spPr>
                                <a:xfrm>
                                  <a:off x="1035170" y="-84539"/>
                                  <a:ext cx="0" cy="1859855"/>
                                </a:xfrm>
                                <a:prstGeom prst="line">
                                  <a:avLst/>
                                </a:prstGeom>
                                <a:ln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8" name="208 Conector recto"/>
                              <wps:cNvCnPr/>
                              <wps:spPr>
                                <a:xfrm>
                                  <a:off x="0" y="836762"/>
                                  <a:ext cx="2208362" cy="0"/>
                                </a:xfrm>
                                <a:prstGeom prst="line">
                                  <a:avLst/>
                                </a:prstGeom>
                                <a:ln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2" name="212 Conector recto"/>
                              <wps:cNvCnPr/>
                              <wps:spPr>
                                <a:xfrm>
                                  <a:off x="1242204" y="767751"/>
                                  <a:ext cx="0" cy="1416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7" name="217 Conector recto"/>
                              <wps:cNvCnPr/>
                              <wps:spPr>
                                <a:xfrm>
                                  <a:off x="1423358" y="767751"/>
                                  <a:ext cx="0" cy="1416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8" name="218 Conector recto"/>
                              <wps:cNvCnPr/>
                              <wps:spPr>
                                <a:xfrm>
                                  <a:off x="1613139" y="776377"/>
                                  <a:ext cx="0" cy="1416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9" name="219 Conector recto"/>
                              <wps:cNvCnPr/>
                              <wps:spPr>
                                <a:xfrm>
                                  <a:off x="1802921" y="776377"/>
                                  <a:ext cx="0" cy="14200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0" name="220 Conector recto"/>
                              <wps:cNvCnPr/>
                              <wps:spPr>
                                <a:xfrm>
                                  <a:off x="284672" y="767751"/>
                                  <a:ext cx="0" cy="1416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1" name="221 Conector recto"/>
                              <wps:cNvCnPr/>
                              <wps:spPr>
                                <a:xfrm>
                                  <a:off x="465826" y="776377"/>
                                  <a:ext cx="0" cy="1416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" name="256 Conector recto"/>
                              <wps:cNvCnPr/>
                              <wps:spPr>
                                <a:xfrm>
                                  <a:off x="655607" y="776377"/>
                                  <a:ext cx="0" cy="1416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7" name="257 Conector recto"/>
                              <wps:cNvCnPr/>
                              <wps:spPr>
                                <a:xfrm>
                                  <a:off x="845388" y="776377"/>
                                  <a:ext cx="0" cy="1416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" name="258 Conector recto"/>
                              <wps:cNvCnPr/>
                              <wps:spPr>
                                <a:xfrm>
                                  <a:off x="957532" y="638355"/>
                                  <a:ext cx="153191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9" name="259 Conector recto"/>
                              <wps:cNvCnPr/>
                              <wps:spPr>
                                <a:xfrm>
                                  <a:off x="957532" y="457200"/>
                                  <a:ext cx="15303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0" name="260 Conector recto"/>
                              <wps:cNvCnPr/>
                              <wps:spPr>
                                <a:xfrm>
                                  <a:off x="957532" y="267419"/>
                                  <a:ext cx="15303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" name="261 Conector recto"/>
                              <wps:cNvCnPr/>
                              <wps:spPr>
                                <a:xfrm>
                                  <a:off x="957532" y="112143"/>
                                  <a:ext cx="15303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" name="267 Conector recto"/>
                              <wps:cNvCnPr/>
                              <wps:spPr>
                                <a:xfrm>
                                  <a:off x="957532" y="1544128"/>
                                  <a:ext cx="153191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" name="268 Conector recto"/>
                              <wps:cNvCnPr/>
                              <wps:spPr>
                                <a:xfrm>
                                  <a:off x="957532" y="1362974"/>
                                  <a:ext cx="15303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" name="269 Conector recto"/>
                              <wps:cNvCnPr/>
                              <wps:spPr>
                                <a:xfrm>
                                  <a:off x="957532" y="1173192"/>
                                  <a:ext cx="15303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" name="270 Conector recto"/>
                              <wps:cNvCnPr/>
                              <wps:spPr>
                                <a:xfrm>
                                  <a:off x="957532" y="1017917"/>
                                  <a:ext cx="15303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73" name="273 Conector recto"/>
                            <wps:cNvCnPr/>
                            <wps:spPr>
                              <a:xfrm flipH="1">
                                <a:off x="284672" y="353683"/>
                                <a:ext cx="750339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4" name="274 Conector recto"/>
                            <wps:cNvCnPr/>
                            <wps:spPr>
                              <a:xfrm>
                                <a:off x="1138687" y="198408"/>
                                <a:ext cx="476368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5" name="275 Conector recto"/>
                            <wps:cNvCnPr/>
                            <wps:spPr>
                              <a:xfrm>
                                <a:off x="301924" y="1449238"/>
                                <a:ext cx="69745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6" name="276 Conector recto"/>
                            <wps:cNvCnPr/>
                            <wps:spPr>
                              <a:xfrm>
                                <a:off x="1086928" y="1630393"/>
                                <a:ext cx="52427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7" name="277 Conector recto"/>
                            <wps:cNvCnPr/>
                            <wps:spPr>
                              <a:xfrm flipV="1">
                                <a:off x="284672" y="353683"/>
                                <a:ext cx="0" cy="569142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8" name="278 Conector recto"/>
                            <wps:cNvCnPr/>
                            <wps:spPr>
                              <a:xfrm flipV="1">
                                <a:off x="284672" y="966159"/>
                                <a:ext cx="0" cy="47036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9" name="279 Conector recto"/>
                            <wps:cNvCnPr/>
                            <wps:spPr>
                              <a:xfrm flipV="1">
                                <a:off x="1613139" y="207034"/>
                                <a:ext cx="0" cy="75682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0" name="280 Conector recto"/>
                            <wps:cNvCnPr/>
                            <wps:spPr>
                              <a:xfrm flipV="1">
                                <a:off x="1613139" y="854015"/>
                                <a:ext cx="0" cy="75682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5" name="285 Cuadro de texto"/>
                            <wps:cNvSpPr txBox="1"/>
                            <wps:spPr>
                              <a:xfrm>
                                <a:off x="69011" y="155276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E66B4C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6" name="286 Cuadro de texto"/>
                            <wps:cNvSpPr txBox="1"/>
                            <wps:spPr>
                              <a:xfrm>
                                <a:off x="1526875" y="25880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951A6A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" name="287 Cuadro de texto"/>
                            <wps:cNvSpPr txBox="1"/>
                            <wps:spPr>
                              <a:xfrm>
                                <a:off x="1725283" y="715993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26D283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8" name="288 Cuadro de texto"/>
                            <wps:cNvSpPr txBox="1"/>
                            <wps:spPr>
                              <a:xfrm>
                                <a:off x="1552755" y="1544129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667904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9" name="289 Cuadro de texto"/>
                            <wps:cNvSpPr txBox="1"/>
                            <wps:spPr>
                              <a:xfrm>
                                <a:off x="103517" y="1371600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471D63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0" name="290 Cuadro de texto"/>
                            <wps:cNvSpPr txBox="1"/>
                            <wps:spPr>
                              <a:xfrm>
                                <a:off x="1155939" y="905774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C432EE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1" name="291 Cuadro de texto"/>
                            <wps:cNvSpPr txBox="1"/>
                            <wps:spPr>
                              <a:xfrm>
                                <a:off x="1345721" y="905774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3FFD6A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2" name="292 Cuadro de texto"/>
                            <wps:cNvSpPr txBox="1"/>
                            <wps:spPr>
                              <a:xfrm>
                                <a:off x="1535502" y="905774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202885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3" name="293 Cuadro de texto"/>
                            <wps:cNvSpPr txBox="1"/>
                            <wps:spPr>
                              <a:xfrm>
                                <a:off x="1725283" y="905774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806615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4" name="294 Cuadro de texto"/>
                            <wps:cNvSpPr txBox="1"/>
                            <wps:spPr>
                              <a:xfrm>
                                <a:off x="1035170" y="603849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EC7183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5" name="295 Cuadro de texto"/>
                            <wps:cNvSpPr txBox="1"/>
                            <wps:spPr>
                              <a:xfrm>
                                <a:off x="1026543" y="422695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E8FD74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6" name="296 Cuadro de texto"/>
                            <wps:cNvSpPr txBox="1"/>
                            <wps:spPr>
                              <a:xfrm>
                                <a:off x="1035170" y="232914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8DA404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7" name="297 Cuadro de texto"/>
                            <wps:cNvSpPr txBox="1"/>
                            <wps:spPr>
                              <a:xfrm>
                                <a:off x="1009290" y="0"/>
                                <a:ext cx="24638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D43AAE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8" name="298 Cuadro de texto"/>
                            <wps:cNvSpPr txBox="1"/>
                            <wps:spPr>
                              <a:xfrm>
                                <a:off x="664234" y="681487"/>
                                <a:ext cx="32766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B82B38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- 1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9" name="299 Cuadro de texto"/>
                            <wps:cNvSpPr txBox="1"/>
                            <wps:spPr>
                              <a:xfrm>
                                <a:off x="465826" y="681487"/>
                                <a:ext cx="327932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E2768E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- 2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0" name="300 Cuadro de texto"/>
                            <wps:cNvSpPr txBox="1"/>
                            <wps:spPr>
                              <a:xfrm>
                                <a:off x="276045" y="672861"/>
                                <a:ext cx="327932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D08B28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- 3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1" name="301 Cuadro de texto"/>
                            <wps:cNvSpPr txBox="1"/>
                            <wps:spPr>
                              <a:xfrm>
                                <a:off x="51758" y="664234"/>
                                <a:ext cx="32766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A143C2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- 4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2" name="302 Cuadro de texto"/>
                            <wps:cNvSpPr txBox="1"/>
                            <wps:spPr>
                              <a:xfrm>
                                <a:off x="733245" y="983412"/>
                                <a:ext cx="32766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CA6D26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- 1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3" name="303 Cuadro de texto"/>
                            <wps:cNvSpPr txBox="1"/>
                            <wps:spPr>
                              <a:xfrm>
                                <a:off x="724619" y="1130061"/>
                                <a:ext cx="327932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0C3E31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- 2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4" name="304 Cuadro de texto"/>
                            <wps:cNvSpPr txBox="1"/>
                            <wps:spPr>
                              <a:xfrm>
                                <a:off x="992038" y="1302589"/>
                                <a:ext cx="327932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074D0D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- 3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5" name="305 Cuadro de texto"/>
                            <wps:cNvSpPr txBox="1"/>
                            <wps:spPr>
                              <a:xfrm>
                                <a:off x="724619" y="1509623"/>
                                <a:ext cx="327660" cy="23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F3EDBB" w14:textId="77777777" w:rsidR="00AB2A6D" w:rsidRPr="00E272B5" w:rsidRDefault="00AB2A6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- 4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2" name="272 Cuadro de texto"/>
                          <wps:cNvSpPr txBox="1"/>
                          <wps:spPr>
                            <a:xfrm>
                              <a:off x="1682151" y="802257"/>
                              <a:ext cx="199390" cy="208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D008818" w14:textId="77777777" w:rsidR="00AB2A6D" w:rsidRPr="00E272B5" w:rsidRDefault="00AB2A6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272B5">
                                  <w:rPr>
                                    <w:sz w:val="20"/>
                                    <w:szCs w:val="20"/>
                                  </w:rPr>
                                  <w:sym w:font="Symbol" w:char="F0B7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1" name="281 Cuadro de texto"/>
                        <wps:cNvSpPr txBox="1"/>
                        <wps:spPr>
                          <a:xfrm>
                            <a:off x="172529" y="241540"/>
                            <a:ext cx="199390" cy="208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DFDA58" w14:textId="77777777" w:rsidR="00AB2A6D" w:rsidRPr="00E272B5" w:rsidRDefault="00AB2A6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272B5">
                                <w:rPr>
                                  <w:sz w:val="20"/>
                                  <w:szCs w:val="20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282 Cuadro de texto"/>
                        <wps:cNvSpPr txBox="1"/>
                        <wps:spPr>
                          <a:xfrm>
                            <a:off x="1483744" y="86264"/>
                            <a:ext cx="199390" cy="208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AB9CE4" w14:textId="77777777" w:rsidR="00AB2A6D" w:rsidRPr="00E272B5" w:rsidRDefault="00AB2A6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272B5">
                                <w:rPr>
                                  <w:sz w:val="20"/>
                                  <w:szCs w:val="20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283 Cuadro de texto"/>
                        <wps:cNvSpPr txBox="1"/>
                        <wps:spPr>
                          <a:xfrm>
                            <a:off x="1492370" y="1518249"/>
                            <a:ext cx="199390" cy="208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5D5A8D" w14:textId="77777777" w:rsidR="00AB2A6D" w:rsidRPr="00E272B5" w:rsidRDefault="00AB2A6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272B5">
                                <w:rPr>
                                  <w:sz w:val="20"/>
                                  <w:szCs w:val="20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284 Cuadro de texto"/>
                        <wps:cNvSpPr txBox="1"/>
                        <wps:spPr>
                          <a:xfrm>
                            <a:off x="163902" y="1328468"/>
                            <a:ext cx="199390" cy="208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3ED24C" w14:textId="77777777" w:rsidR="00AB2A6D" w:rsidRPr="00E272B5" w:rsidRDefault="00AB2A6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272B5">
                                <w:rPr>
                                  <w:sz w:val="20"/>
                                  <w:szCs w:val="20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F64901A" id="308 Grupo" o:spid="_x0000_s1271" style="position:absolute;left:0;text-align:left;margin-left:90.55pt;margin-top:15.4pt;width:173.9pt;height:140.45pt;z-index:251654656" coordsize="22083,18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">
                <v:group id="307 Grupo" o:spid="_x0000_s1272" style="position:absolute;width:22083;height:18615" coordsize="22083,18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group id="306 Grupo" o:spid="_x0000_s1273" style="position:absolute;width:22083;height:18615" coordsize="22083,18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<v:group id="271 Grupo" o:spid="_x0000_s1274" style="position:absolute;top:17;width:22083;height:18598" coordorigin=",-845" coordsize="22083,1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<v:line id="206 Conector recto" o:spid="_x0000_s1275" style="position:absolute;visibility:visible;mso-wrap-style:square" from="10351,-845" to="10351,17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" strokecolor="black [3040]">
                        <v:stroke startarrow="block" endarrow="block"/>
                      </v:line>
                      <v:line id="208 Conector recto" o:spid="_x0000_s1276" style="position:absolute;visibility:visible;mso-wrap-style:square" from="0,8367" to="22083,8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" strokecolor="black [3040]">
                        <v:stroke startarrow="block" endarrow="block"/>
                      </v:line>
                      <v:line id="212 Conector recto" o:spid="_x0000_s1277" style="position:absolute;visibility:visible;mso-wrap-style:square" from="12422,7677" to="12422,9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" strokecolor="black [3040]"/>
                      <v:line id="217 Conector recto" o:spid="_x0000_s1278" style="position:absolute;visibility:visible;mso-wrap-style:square" from="14233,7677" to="14233,9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" strokecolor="black [3040]"/>
                      <v:line id="218 Conector recto" o:spid="_x0000_s1279" style="position:absolute;visibility:visible;mso-wrap-style:square" from="16131,7763" to="16131,9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" strokecolor="black [3040]"/>
                      <v:line id="219 Conector recto" o:spid="_x0000_s1280" style="position:absolute;visibility:visible;mso-wrap-style:square" from="18029,7763" to="18029,9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" strokecolor="black [3040]"/>
                      <v:line id="220 Conector recto" o:spid="_x0000_s1281" style="position:absolute;visibility:visible;mso-wrap-style:square" from="2846,7677" to="2846,9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" strokecolor="black [3040]"/>
                      <v:line id="221 Conector recto" o:spid="_x0000_s1282" style="position:absolute;visibility:visible;mso-wrap-style:square" from="4658,7763" to="4658,9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" strokecolor="black [3040]"/>
                      <v:line id="256 Conector recto" o:spid="_x0000_s1283" style="position:absolute;visibility:visible;mso-wrap-style:square" from="6556,7763" to="6556,9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" strokecolor="black [3040]"/>
                      <v:line id="257 Conector recto" o:spid="_x0000_s1284" style="position:absolute;visibility:visible;mso-wrap-style:square" from="8453,7763" to="8453,9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" strokecolor="black [3040]"/>
                      <v:line id="258 Conector recto" o:spid="_x0000_s1285" style="position:absolute;visibility:visible;mso-wrap-style:square" from="9575,6383" to="11107,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" strokecolor="black [3040]"/>
                      <v:line id="259 Conector recto" o:spid="_x0000_s1286" style="position:absolute;visibility:visible;mso-wrap-style:square" from="9575,4572" to="11105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" strokecolor="black [3040]"/>
                      <v:line id="260 Conector recto" o:spid="_x0000_s1287" style="position:absolute;visibility:visible;mso-wrap-style:square" from="9575,2674" to="11105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" strokecolor="black [3040]"/>
                      <v:line id="261 Conector recto" o:spid="_x0000_s1288" style="position:absolute;visibility:visible;mso-wrap-style:square" from="9575,1121" to="11105,1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" strokecolor="black [3040]"/>
                      <v:line id="267 Conector recto" o:spid="_x0000_s1289" style="position:absolute;visibility:visible;mso-wrap-style:square" from="9575,15441" to="11107,15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" strokecolor="black [3040]"/>
                      <v:line id="268 Conector recto" o:spid="_x0000_s1290" style="position:absolute;visibility:visible;mso-wrap-style:square" from="9575,13629" to="11105,13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" strokecolor="black [3040]"/>
                      <v:line id="269 Conector recto" o:spid="_x0000_s1291" style="position:absolute;visibility:visible;mso-wrap-style:square" from="9575,11731" to="11105,11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" strokecolor="black [3040]"/>
                      <v:line id="270 Conector recto" o:spid="_x0000_s1292" style="position:absolute;visibility:visible;mso-wrap-style:square" from="9575,10179" to="11105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" strokecolor="black [3040]"/>
                    </v:group>
                    <v:line id="273 Conector recto" o:spid="_x0000_s1293" style="position:absolute;flip:x;visibility:visible;mso-wrap-style:square" from="2846,3536" to="10350,3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" strokecolor="black [3040]">
                      <v:stroke dashstyle="dash"/>
                    </v:line>
                    <v:line id="274 Conector recto" o:spid="_x0000_s1294" style="position:absolute;visibility:visible;mso-wrap-style:square" from="11386,1984" to="16150,1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" strokecolor="black [3040]">
                      <v:stroke dashstyle="dash"/>
                    </v:line>
                    <v:line id="275 Conector recto" o:spid="_x0000_s1295" style="position:absolute;visibility:visible;mso-wrap-style:square" from="3019,14492" to="9993,14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" strokecolor="black [3040]">
                      <v:stroke dashstyle="dash"/>
                    </v:line>
                    <v:line id="276 Conector recto" o:spid="_x0000_s1296" style="position:absolute;visibility:visible;mso-wrap-style:square" from="10869,16303" to="16112,16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" strokecolor="black [3040]">
                      <v:stroke dashstyle="dash"/>
                    </v:line>
                    <v:line id="277 Conector recto" o:spid="_x0000_s1297" style="position:absolute;flip:y;visibility:visible;mso-wrap-style:square" from="2846,3536" to="2846,9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" strokecolor="black [3040]">
                      <v:stroke dashstyle="dash"/>
                    </v:line>
                    <v:line id="278 Conector recto" o:spid="_x0000_s1298" style="position:absolute;flip:y;visibility:visible;mso-wrap-style:square" from="2846,9661" to="2846,14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" strokecolor="black [3040]">
                      <v:stroke dashstyle="dash"/>
                    </v:line>
                    <v:line id="279 Conector recto" o:spid="_x0000_s1299" style="position:absolute;flip:y;visibility:visible;mso-wrap-style:square" from="16131,2070" to="16131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" strokecolor="black [3040]">
                      <v:stroke dashstyle="dash"/>
                    </v:line>
                    <v:line id="280 Conector recto" o:spid="_x0000_s1300" style="position:absolute;flip:y;visibility:visible;mso-wrap-style:square" from="16131,8540" to="16131,16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" strokecolor="black [3040]">
                      <v:stroke dashstyle="dash"/>
                    </v:line>
                    <v:shape id="285 Cuadro de texto" o:spid="_x0000_s1301" type="#_x0000_t202" style="position:absolute;left:690;top:1552;width:2463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" filled="f" stroked="f" strokeweight=".5pt">
                      <v:textbox>
                        <w:txbxContent>
                          <w:p w14:paraId="44E66B4C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286 Cuadro de texto" o:spid="_x0000_s1302" type="#_x0000_t202" style="position:absolute;left:15268;top:258;width:246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" filled="f" stroked="f" strokeweight=".5pt">
                      <v:textbox>
                        <w:txbxContent>
                          <w:p w14:paraId="19951A6A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</w:p>
                        </w:txbxContent>
                      </v:textbox>
                    </v:shape>
                    <v:shape id="287 Cuadro de texto" o:spid="_x0000_s1303" type="#_x0000_t202" style="position:absolute;left:17252;top:7159;width:246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" filled="f" stroked="f" strokeweight=".5pt">
                      <v:textbox>
                        <w:txbxContent>
                          <w:p w14:paraId="4426D283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shape id="288 Cuadro de texto" o:spid="_x0000_s1304" type="#_x0000_t202" style="position:absolute;left:15527;top:15441;width:246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GQj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GchLXhTDgCcvMLAAD//wMAUEsBAi0AFAAGAAgAAAAhANvh9svuAAAAhQEAABMAAAAAAAAAAAAA&#10;AAAAAAAAAFtDb250ZW50X1R5cGVzXS54bWxQSwECLQAUAAYACAAAACEAWvQsW78AAAAVAQAACwAA&#10;AAAAAAAAAAAAAAAfAQAAX3JlbHMvLnJlbHNQSwECLQAUAAYACAAAACEAIRRkI8MAAADcAAAADwAA&#10;AAAAAAAAAAAAAAAHAgAAZHJzL2Rvd25yZXYueG1sUEsFBgAAAAADAAMAtwAAAPcCAAAAAA==&#10;" filled="f" stroked="f" strokeweight=".5pt">
                      <v:textbox>
                        <w:txbxContent>
                          <w:p w14:paraId="1F667904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289 Cuadro de texto" o:spid="_x0000_s1305" type="#_x0000_t202" style="position:absolute;left:1035;top:13716;width:2463;height:2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" filled="f" stroked="f" strokeweight=".5pt">
                      <v:textbox>
                        <w:txbxContent>
                          <w:p w14:paraId="03471D63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  <v:shape id="290 Cuadro de texto" o:spid="_x0000_s1306" type="#_x0000_t202" style="position:absolute;left:11559;top:9057;width:246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" filled="f" stroked="f" strokeweight=".5pt">
                      <v:textbox>
                        <w:txbxContent>
                          <w:p w14:paraId="42C432EE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291 Cuadro de texto" o:spid="_x0000_s1307" type="#_x0000_t202" style="position:absolute;left:13457;top:9057;width:246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" filled="f" stroked="f" strokeweight=".5pt">
                      <v:textbox>
                        <w:txbxContent>
                          <w:p w14:paraId="413FFD6A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292 Cuadro de texto" o:spid="_x0000_s1308" type="#_x0000_t202" style="position:absolute;left:15355;top:9057;width:2463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UU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" filled="f" stroked="f" strokeweight=".5pt">
                      <v:textbox>
                        <w:txbxContent>
                          <w:p w14:paraId="73202885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293 Cuadro de texto" o:spid="_x0000_s1309" type="#_x0000_t202" style="position:absolute;left:17252;top:9057;width:246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" filled="f" stroked="f" strokeweight=".5pt">
                      <v:textbox>
                        <w:txbxContent>
                          <w:p w14:paraId="52806615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294 Cuadro de texto" o:spid="_x0000_s1310" type="#_x0000_t202" style="position:absolute;left:10351;top:6038;width:246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" filled="f" stroked="f" strokeweight=".5pt">
                      <v:textbox>
                        <w:txbxContent>
                          <w:p w14:paraId="7AEC7183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295 Cuadro de texto" o:spid="_x0000_s1311" type="#_x0000_t202" style="position:absolute;left:10265;top:4226;width:246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" filled="f" stroked="f" strokeweight=".5pt">
                      <v:textbox>
                        <w:txbxContent>
                          <w:p w14:paraId="31E8FD74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296 Cuadro de texto" o:spid="_x0000_s1312" type="#_x0000_t202" style="position:absolute;left:10351;top:2329;width:246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" filled="f" stroked="f" strokeweight=".5pt">
                      <v:textbox>
                        <w:txbxContent>
                          <w:p w14:paraId="678DA404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297 Cuadro de texto" o:spid="_x0000_s1313" type="#_x0000_t202" style="position:absolute;left:10092;width:2464;height:2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" filled="f" stroked="f" strokeweight=".5pt">
                      <v:textbox>
                        <w:txbxContent>
                          <w:p w14:paraId="2FD43AAE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298 Cuadro de texto" o:spid="_x0000_s1314" type="#_x0000_t202" style="position:absolute;left:6642;top:6814;width:3276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" filled="f" stroked="f" strokeweight=".5pt">
                      <v:textbox>
                        <w:txbxContent>
                          <w:p w14:paraId="3EB82B38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- 1</w:t>
                            </w:r>
                          </w:p>
                        </w:txbxContent>
                      </v:textbox>
                    </v:shape>
                    <v:shape id="299 Cuadro de texto" o:spid="_x0000_s1315" type="#_x0000_t202" style="position:absolute;left:4658;top:6814;width:3279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" filled="f" stroked="f" strokeweight=".5pt">
                      <v:textbox>
                        <w:txbxContent>
                          <w:p w14:paraId="62E2768E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- 2</w:t>
                            </w:r>
                          </w:p>
                        </w:txbxContent>
                      </v:textbox>
                    </v:shape>
                    <v:shape id="300 Cuadro de texto" o:spid="_x0000_s1316" type="#_x0000_t202" style="position:absolute;left:2760;top:6728;width:3279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GTixAAAANw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ozA/nAlHQCZ/AAAA//8DAFBLAQItABQABgAIAAAAIQDb4fbL7gAAAIUBAAATAAAAAAAAAAAA&#10;AAAAAAAAAABbQ29udGVudF9UeXBlc10ueG1sUEsBAi0AFAAGAAgAAAAhAFr0LFu/AAAAFQEAAAsA&#10;AAAAAAAAAAAAAAAAHwEAAF9yZWxzLy5yZWxzUEsBAi0AFAAGAAgAAAAhAMRQZOLEAAAA3AAAAA8A&#10;AAAAAAAAAAAAAAAABwIAAGRycy9kb3ducmV2LnhtbFBLBQYAAAAAAwADALcAAAD4AgAAAAA=&#10;" filled="f" stroked="f" strokeweight=".5pt">
                      <v:textbox>
                        <w:txbxContent>
                          <w:p w14:paraId="6BD08B28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- 3</w:t>
                            </w:r>
                          </w:p>
                        </w:txbxContent>
                      </v:textbox>
                    </v:shape>
                    <v:shape id="301 Cuadro de texto" o:spid="_x0000_s1317" type="#_x0000_t202" style="position:absolute;left:517;top:6642;width:3277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MF5xgAAANw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iuFxJhwBufkFAAD//wMAUEsBAi0AFAAGAAgAAAAhANvh9svuAAAAhQEAABMAAAAAAAAA&#10;AAAAAAAAAAAAAFtDb250ZW50X1R5cGVzXS54bWxQSwECLQAUAAYACAAAACEAWvQsW78AAAAVAQAA&#10;CwAAAAAAAAAAAAAAAAAfAQAAX3JlbHMvLnJlbHNQSwECLQAUAAYACAAAACEAqxzBecYAAADcAAAA&#10;DwAAAAAAAAAAAAAAAAAHAgAAZHJzL2Rvd25yZXYueG1sUEsFBgAAAAADAAMAtwAAAPoCAAAAAA==&#10;" filled="f" stroked="f" strokeweight=".5pt">
                      <v:textbox>
                        <w:txbxContent>
                          <w:p w14:paraId="12A143C2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- 4</w:t>
                            </w:r>
                          </w:p>
                        </w:txbxContent>
                      </v:textbox>
                    </v:shape>
                    <v:shape id="302 Cuadro de texto" o:spid="_x0000_s1318" type="#_x0000_t202" style="position:absolute;left:7332;top:9834;width:3277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" filled="f" stroked="f" strokeweight=".5pt">
                      <v:textbox>
                        <w:txbxContent>
                          <w:p w14:paraId="58CA6D26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- 1</w:t>
                            </w:r>
                          </w:p>
                        </w:txbxContent>
                      </v:textbox>
                    </v:shape>
                    <v:shape id="303 Cuadro de texto" o:spid="_x0000_s1319" type="#_x0000_t202" style="position:absolute;left:7246;top:11300;width:3279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" filled="f" stroked="f" strokeweight=".5pt">
                      <v:textbox>
                        <w:txbxContent>
                          <w:p w14:paraId="2E0C3E31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- 2</w:t>
                            </w:r>
                          </w:p>
                        </w:txbxContent>
                      </v:textbox>
                    </v:shape>
                    <v:shape id="304 Cuadro de texto" o:spid="_x0000_s1320" type="#_x0000_t202" style="position:absolute;left:9920;top:13025;width:3279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2Lh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Vc0gP8z4QjI6R8AAAD//wMAUEsBAi0AFAAGAAgAAAAhANvh9svuAAAAhQEAABMAAAAAAAAA&#10;AAAAAAAAAAAAAFtDb250ZW50X1R5cGVzXS54bWxQSwECLQAUAAYACAAAACEAWvQsW78AAAAVAQAA&#10;CwAAAAAAAAAAAAAAAAAfAQAAX3JlbHMvLnJlbHNQSwECLQAUAAYACAAAACEAu2ti4cYAAADcAAAA&#10;DwAAAAAAAAAAAAAAAAAHAgAAZHJzL2Rvd25yZXYueG1sUEsFBgAAAAADAAMAtwAAAPoCAAAAAA==&#10;" filled="f" stroked="f" strokeweight=".5pt">
                      <v:textbox>
                        <w:txbxContent>
                          <w:p w14:paraId="63074D0D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- 3</w:t>
                            </w:r>
                          </w:p>
                        </w:txbxContent>
                      </v:textbox>
                    </v:shape>
                    <v:shape id="305 Cuadro de texto" o:spid="_x0000_s1321" type="#_x0000_t202" style="position:absolute;left:7246;top:15096;width:3276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8d6xgAAANw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iuHvTDgCcnUHAAD//wMAUEsBAi0AFAAGAAgAAAAhANvh9svuAAAAhQEAABMAAAAAAAAA&#10;AAAAAAAAAAAAAFtDb250ZW50X1R5cGVzXS54bWxQSwECLQAUAAYACAAAACEAWvQsW78AAAAVAQAA&#10;CwAAAAAAAAAAAAAAAAAfAQAAX3JlbHMvLnJlbHNQSwECLQAUAAYACAAAACEA1CfHesYAAADcAAAA&#10;DwAAAAAAAAAAAAAAAAAHAgAAZHJzL2Rvd25yZXYueG1sUEsFBgAAAAADAAMAtwAAAPoCAAAAAA==&#10;" filled="f" stroked="f" strokeweight=".5pt">
                      <v:textbox>
                        <w:txbxContent>
                          <w:p w14:paraId="3CF3EDBB" w14:textId="77777777" w:rsidR="00AB2A6D" w:rsidRPr="00E272B5" w:rsidRDefault="00AB2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- 4</w:t>
                            </w:r>
                          </w:p>
                        </w:txbxContent>
                      </v:textbox>
                    </v:shape>
                  </v:group>
                  <v:shape id="272 Cuadro de texto" o:spid="_x0000_s1322" type="#_x0000_t202" style="position:absolute;left:16821;top:8022;width:19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SPuxgAAANw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MTzPhCMgJw8AAAD//wMAUEsBAi0AFAAGAAgAAAAhANvh9svuAAAAhQEAABMAAAAAAAAA&#10;AAAAAAAAAAAAAFtDb250ZW50X1R5cGVzXS54bWxQSwECLQAUAAYACAAAACEAWvQsW78AAAAVAQAA&#10;CwAAAAAAAAAAAAAAAAAfAQAAX3JlbHMvLnJlbHNQSwECLQAUAAYACAAAACEAdSkj7sYAAADcAAAA&#10;DwAAAAAAAAAAAAAAAAAHAgAAZHJzL2Rvd25yZXYueG1sUEsFBgAAAAADAAMAtwAAAPoCAAAAAA==&#10;" filled="f" stroked="f" strokeweight=".5pt">
                    <v:textbox>
                      <w:txbxContent>
                        <w:p w14:paraId="4D008818" w14:textId="77777777" w:rsidR="00AB2A6D" w:rsidRPr="00E272B5" w:rsidRDefault="00AB2A6D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272B5">
                            <w:rPr>
                              <w:sz w:val="20"/>
                              <w:szCs w:val="20"/>
                            </w:rPr>
                            <w:sym w:font="Symbol" w:char="F0B7"/>
                          </w:r>
                        </w:p>
                      </w:txbxContent>
                    </v:textbox>
                  </v:shape>
                </v:group>
                <v:shape id="281 Cuadro de texto" o:spid="_x0000_s1323" type="#_x0000_t202" style="position:absolute;left:1725;top:2415;width:19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" filled="f" stroked="f" strokeweight=".5pt">
                  <v:textbox>
                    <w:txbxContent>
                      <w:p w14:paraId="34DFDA58" w14:textId="77777777" w:rsidR="00AB2A6D" w:rsidRPr="00E272B5" w:rsidRDefault="00AB2A6D">
                        <w:pPr>
                          <w:rPr>
                            <w:sz w:val="20"/>
                            <w:szCs w:val="20"/>
                          </w:rPr>
                        </w:pPr>
                        <w:r w:rsidRPr="00E272B5">
                          <w:rPr>
                            <w:sz w:val="20"/>
                            <w:szCs w:val="20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282 Cuadro de texto" o:spid="_x0000_s1324" type="#_x0000_t202" style="position:absolute;left:14837;top:862;width:19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" filled="f" stroked="f" strokeweight=".5pt">
                  <v:textbox>
                    <w:txbxContent>
                      <w:p w14:paraId="3CAB9CE4" w14:textId="77777777" w:rsidR="00AB2A6D" w:rsidRPr="00E272B5" w:rsidRDefault="00AB2A6D">
                        <w:pPr>
                          <w:rPr>
                            <w:sz w:val="20"/>
                            <w:szCs w:val="20"/>
                          </w:rPr>
                        </w:pPr>
                        <w:r w:rsidRPr="00E272B5">
                          <w:rPr>
                            <w:sz w:val="20"/>
                            <w:szCs w:val="20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283 Cuadro de texto" o:spid="_x0000_s1325" type="#_x0000_t202" style="position:absolute;left:14923;top:15182;width:19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" filled="f" stroked="f" strokeweight=".5pt">
                  <v:textbox>
                    <w:txbxContent>
                      <w:p w14:paraId="2F5D5A8D" w14:textId="77777777" w:rsidR="00AB2A6D" w:rsidRPr="00E272B5" w:rsidRDefault="00AB2A6D">
                        <w:pPr>
                          <w:rPr>
                            <w:sz w:val="20"/>
                            <w:szCs w:val="20"/>
                          </w:rPr>
                        </w:pPr>
                        <w:r w:rsidRPr="00E272B5">
                          <w:rPr>
                            <w:sz w:val="20"/>
                            <w:szCs w:val="20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284 Cuadro de texto" o:spid="_x0000_s1326" type="#_x0000_t202" style="position:absolute;left:1639;top:13284;width:199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" filled="f" stroked="f" strokeweight=".5pt">
                  <v:textbox>
                    <w:txbxContent>
                      <w:p w14:paraId="433ED24C" w14:textId="77777777" w:rsidR="00AB2A6D" w:rsidRPr="00E272B5" w:rsidRDefault="00AB2A6D">
                        <w:pPr>
                          <w:rPr>
                            <w:sz w:val="20"/>
                            <w:szCs w:val="20"/>
                          </w:rPr>
                        </w:pPr>
                        <w:r w:rsidRPr="00E272B5">
                          <w:rPr>
                            <w:sz w:val="20"/>
                            <w:szCs w:val="20"/>
                          </w:rPr>
                          <w:sym w:font="Symbol" w:char="F0B7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744A">
        <w:rPr>
          <w:rFonts w:eastAsiaTheme="minorEastAsia"/>
        </w:rPr>
        <w:t>24.</w:t>
      </w:r>
      <w:r w:rsidR="0059744A">
        <w:rPr>
          <w:rFonts w:eastAsiaTheme="minorEastAsia"/>
        </w:rPr>
        <w:tab/>
        <w:t xml:space="preserve">Si </w:t>
      </w:r>
      <m:oMath>
        <m:r>
          <w:rPr>
            <w:rFonts w:ascii="Cambria Math" w:eastAsiaTheme="minorEastAsia" w:hAnsi="Cambria Math"/>
          </w:rPr>
          <m:t>z=2+i</m:t>
        </m:r>
      </m:oMath>
      <w:r w:rsidR="0059744A">
        <w:rPr>
          <w:rFonts w:eastAsiaTheme="minorEastAsia"/>
        </w:rPr>
        <w:t xml:space="preserve">, entonces la representación gráfica de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25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59744A">
        <w:rPr>
          <w:rFonts w:eastAsiaTheme="minorEastAsia"/>
        </w:rPr>
        <w:t xml:space="preserve"> corresponde al punto</w:t>
      </w:r>
    </w:p>
    <w:p w14:paraId="3B3E49CF" w14:textId="77777777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P</w:t>
      </w:r>
    </w:p>
    <w:p w14:paraId="5FA25E31" w14:textId="77777777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Q</w:t>
      </w:r>
    </w:p>
    <w:p w14:paraId="73046F64" w14:textId="77777777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R</w:t>
      </w:r>
    </w:p>
    <w:p w14:paraId="0C323742" w14:textId="77777777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S</w:t>
      </w:r>
    </w:p>
    <w:p w14:paraId="7D7E900D" w14:textId="77777777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T</w:t>
      </w:r>
    </w:p>
    <w:p w14:paraId="7B6941F3" w14:textId="77777777" w:rsidR="0059744A" w:rsidRDefault="0059744A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1013F19B" w14:textId="77777777" w:rsidR="00857BC4" w:rsidRDefault="00857BC4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68287131" w14:textId="77777777" w:rsidR="00857BC4" w:rsidRDefault="00857BC4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728B533E" w14:textId="77777777" w:rsidR="00857BC4" w:rsidRDefault="00857BC4" w:rsidP="008E1657">
      <w:pPr>
        <w:tabs>
          <w:tab w:val="left" w:pos="567"/>
        </w:tabs>
        <w:spacing w:after="0"/>
        <w:jc w:val="both"/>
        <w:rPr>
          <w:rFonts w:eastAsiaTheme="minorEastAsia"/>
        </w:rPr>
      </w:pPr>
    </w:p>
    <w:p w14:paraId="660567AF" w14:textId="77777777" w:rsidR="0059744A" w:rsidRDefault="00D83189" w:rsidP="008E1657">
      <w:pPr>
        <w:tabs>
          <w:tab w:val="left" w:pos="567"/>
        </w:tabs>
        <w:jc w:val="both"/>
        <w:rPr>
          <w:rFonts w:eastAsiaTheme="minorEastAsia"/>
        </w:rPr>
      </w:pPr>
      <w:r>
        <w:rPr>
          <w:rFonts w:eastAsiaTheme="minorEastAsia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D11E021" wp14:editId="71D01EA3">
                <wp:simplePos x="0" y="0"/>
                <wp:positionH relativeFrom="column">
                  <wp:posOffset>3862801</wp:posOffset>
                </wp:positionH>
                <wp:positionV relativeFrom="paragraph">
                  <wp:posOffset>290423</wp:posOffset>
                </wp:positionV>
                <wp:extent cx="1151410" cy="932297"/>
                <wp:effectExtent l="0" t="0" r="10795" b="20320"/>
                <wp:wrapNone/>
                <wp:docPr id="330" name="330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1410" cy="932297"/>
                          <a:chOff x="0" y="0"/>
                          <a:chExt cx="1151410" cy="932297"/>
                        </a:xfrm>
                      </wpg:grpSpPr>
                      <wpg:grpSp>
                        <wpg:cNvPr id="351" name="351 Grupo"/>
                        <wpg:cNvGrpSpPr/>
                        <wpg:grpSpPr>
                          <a:xfrm>
                            <a:off x="138022" y="0"/>
                            <a:ext cx="1013388" cy="932297"/>
                            <a:chOff x="8627" y="0"/>
                            <a:chExt cx="1013992" cy="932873"/>
                          </a:xfrm>
                        </wpg:grpSpPr>
                        <wpg:grpSp>
                          <wpg:cNvPr id="352" name="352 Grupo"/>
                          <wpg:cNvGrpSpPr/>
                          <wpg:grpSpPr>
                            <a:xfrm>
                              <a:off x="8627" y="0"/>
                              <a:ext cx="1013992" cy="932873"/>
                              <a:chOff x="8627" y="0"/>
                              <a:chExt cx="1013992" cy="932873"/>
                            </a:xfrm>
                          </wpg:grpSpPr>
                          <wps:wsp>
                            <wps:cNvPr id="353" name="353 Conector recto"/>
                            <wps:cNvCnPr/>
                            <wps:spPr>
                              <a:xfrm>
                                <a:off x="491706" y="0"/>
                                <a:ext cx="0" cy="93287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4" name="354 Conector recto"/>
                            <wps:cNvCnPr/>
                            <wps:spPr>
                              <a:xfrm>
                                <a:off x="8627" y="422694"/>
                                <a:ext cx="100813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5" name="355 Cuadro de texto"/>
                            <wps:cNvSpPr txBox="1"/>
                            <wps:spPr>
                              <a:xfrm>
                                <a:off x="695028" y="440211"/>
                                <a:ext cx="327591" cy="2393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6BBA12" w14:textId="77777777" w:rsidR="00AB2A6D" w:rsidRPr="00E272B5" w:rsidRDefault="00AB2A6D" w:rsidP="001D782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6" name="356 Cuadro de texto"/>
                            <wps:cNvSpPr txBox="1"/>
                            <wps:spPr>
                              <a:xfrm>
                                <a:off x="751357" y="630697"/>
                                <a:ext cx="223520" cy="238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B74420" w14:textId="77777777" w:rsidR="00AB2A6D" w:rsidRPr="00E272B5" w:rsidRDefault="00AB2A6D" w:rsidP="001D782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7" name="357 Cuadro de texto"/>
                            <wps:cNvSpPr txBox="1"/>
                            <wps:spPr>
                              <a:xfrm>
                                <a:off x="224350" y="600727"/>
                                <a:ext cx="327591" cy="2393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FDDACB" w14:textId="77777777" w:rsidR="00AB2A6D" w:rsidRPr="00E272B5" w:rsidRDefault="00AB2A6D" w:rsidP="001D782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58" name="358 Cuadro de texto"/>
                          <wps:cNvSpPr txBox="1"/>
                          <wps:spPr>
                            <a:xfrm>
                              <a:off x="682253" y="601534"/>
                              <a:ext cx="198755" cy="2076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2A26D5" w14:textId="77777777" w:rsidR="00AB2A6D" w:rsidRPr="00E272B5" w:rsidRDefault="00AB2A6D" w:rsidP="001D782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272B5">
                                  <w:rPr>
                                    <w:sz w:val="20"/>
                                    <w:szCs w:val="20"/>
                                  </w:rPr>
                                  <w:sym w:font="Symbol" w:char="F0B7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" name="359 Conector recto"/>
                          <wps:cNvCnPr/>
                          <wps:spPr>
                            <a:xfrm>
                              <a:off x="802355" y="353683"/>
                              <a:ext cx="0" cy="14906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0" name="360 Conector recto"/>
                          <wps:cNvCnPr/>
                          <wps:spPr>
                            <a:xfrm flipH="1">
                              <a:off x="397677" y="707700"/>
                              <a:ext cx="188167" cy="291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83" name="383 Cuadro de texto"/>
                        <wps:cNvSpPr txBox="1"/>
                        <wps:spPr>
                          <a:xfrm>
                            <a:off x="0" y="25879"/>
                            <a:ext cx="323577" cy="282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801439" w14:textId="77777777" w:rsidR="00AB2A6D" w:rsidRDefault="00AB2A6D">
                              <w:r>
                                <w:t>C)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D11E021" id="330 Grupo" o:spid="_x0000_s1327" style="position:absolute;left:0;text-align:left;margin-left:304.15pt;margin-top:22.85pt;width:90.65pt;height:73.4pt;z-index:251657728" coordsize="11514,9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">
                <v:group id="351 Grupo" o:spid="_x0000_s1328" style="position:absolute;left:1380;width:10134;height:9322" coordorigin="86" coordsize="10139,9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group id="352 Grupo" o:spid="_x0000_s1329" style="position:absolute;left:86;width:10140;height:9328" coordorigin="86" coordsize="10139,9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  <v:line id="353 Conector recto" o:spid="_x0000_s1330" style="position:absolute;visibility:visible;mso-wrap-style:square" from="4917,0" to="4917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" strokecolor="black [3040]"/>
                    <v:line id="354 Conector recto" o:spid="_x0000_s1331" style="position:absolute;visibility:visible;mso-wrap-style:square" from="86,4226" to="1016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" strokecolor="black [3040]"/>
                    <v:shape id="355 Cuadro de texto" o:spid="_x0000_s1332" type="#_x0000_t202" style="position:absolute;left:6950;top:4402;width:3276;height:2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" filled="f" stroked="f" strokeweight=".5pt">
                      <v:textbox>
                        <w:txbxContent>
                          <w:p w14:paraId="646BBA12" w14:textId="77777777" w:rsidR="00AB2A6D" w:rsidRPr="00E272B5" w:rsidRDefault="00AB2A6D" w:rsidP="001D78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356 Cuadro de texto" o:spid="_x0000_s1333" type="#_x0000_t202" style="position:absolute;left:7513;top:6306;width:2235;height:2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" filled="f" stroked="f" strokeweight=".5pt">
                      <v:textbox>
                        <w:txbxContent>
                          <w:p w14:paraId="6AB74420" w14:textId="77777777" w:rsidR="00AB2A6D" w:rsidRPr="00E272B5" w:rsidRDefault="00AB2A6D" w:rsidP="001D78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</w:t>
                            </w:r>
                          </w:p>
                        </w:txbxContent>
                      </v:textbox>
                    </v:shape>
                    <v:shape id="357 Cuadro de texto" o:spid="_x0000_s1334" type="#_x0000_t202" style="position:absolute;left:2243;top:6007;width:3276;height:2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tOL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n+QL+z4QjINd/AAAA//8DAFBLAQItABQABgAIAAAAIQDb4fbL7gAAAIUBAAATAAAAAAAA&#10;AAAAAAAAAAAAAABbQ29udGVudF9UeXBlc10ueG1sUEsBAi0AFAAGAAgAAAAhAFr0LFu/AAAAFQEA&#10;AAsAAAAAAAAAAAAAAAAAHwEAAF9yZWxzLy5yZWxzUEsBAi0AFAAGAAgAAAAhAFgK04vHAAAA3AAA&#10;AA8AAAAAAAAAAAAAAAAABwIAAGRycy9kb3ducmV2LnhtbFBLBQYAAAAAAwADALcAAAD7AgAAAAA=&#10;" filled="f" stroked="f" strokeweight=".5pt">
                      <v:textbox>
                        <w:txbxContent>
                          <w:p w14:paraId="64FDDACB" w14:textId="77777777" w:rsidR="00AB2A6D" w:rsidRPr="00E272B5" w:rsidRDefault="00AB2A6D" w:rsidP="001D78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shape id="358 Cuadro de texto" o:spid="_x0000_s1335" type="#_x0000_t202" style="position:absolute;left:6822;top:6015;width:1988;height:2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" filled="f" stroked="f" strokeweight=".5pt">
                    <v:textbox>
                      <w:txbxContent>
                        <w:p w14:paraId="442A26D5" w14:textId="77777777" w:rsidR="00AB2A6D" w:rsidRPr="00E272B5" w:rsidRDefault="00AB2A6D" w:rsidP="001D782E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272B5">
                            <w:rPr>
                              <w:sz w:val="20"/>
                              <w:szCs w:val="20"/>
                            </w:rPr>
                            <w:sym w:font="Symbol" w:char="F0B7"/>
                          </w:r>
                        </w:p>
                      </w:txbxContent>
                    </v:textbox>
                  </v:shape>
                  <v:line id="359 Conector recto" o:spid="_x0000_s1336" style="position:absolute;visibility:visible;mso-wrap-style:square" from="8023,3536" to="8023,5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" strokecolor="black [3040]"/>
                  <v:line id="360 Conector recto" o:spid="_x0000_s1337" style="position:absolute;flip:x;visibility:visible;mso-wrap-style:square" from="3976,7077" to="5858,7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" strokecolor="black [3040]"/>
                </v:group>
                <v:shape id="383 Cuadro de texto" o:spid="_x0000_s1338" type="#_x0000_t202" style="position:absolute;top:258;width:3235;height:2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" filled="f" stroked="f" strokeweight=".5pt">
                  <v:textbox>
                    <w:txbxContent>
                      <w:p w14:paraId="1D801439" w14:textId="77777777" w:rsidR="00AB2A6D" w:rsidRDefault="00AB2A6D">
                        <w:r>
                          <w:t>C)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Theme="minorEastAsia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8344C73" wp14:editId="6965ADB8">
                <wp:simplePos x="0" y="0"/>
                <wp:positionH relativeFrom="column">
                  <wp:posOffset>1930484</wp:posOffset>
                </wp:positionH>
                <wp:positionV relativeFrom="paragraph">
                  <wp:posOffset>230038</wp:posOffset>
                </wp:positionV>
                <wp:extent cx="1194543" cy="989858"/>
                <wp:effectExtent l="0" t="0" r="24765" b="20320"/>
                <wp:wrapNone/>
                <wp:docPr id="329" name="329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4543" cy="989858"/>
                          <a:chOff x="0" y="0"/>
                          <a:chExt cx="1194543" cy="989858"/>
                        </a:xfrm>
                      </wpg:grpSpPr>
                      <wpg:grpSp>
                        <wpg:cNvPr id="317" name="317 Grupo"/>
                        <wpg:cNvGrpSpPr/>
                        <wpg:grpSpPr>
                          <a:xfrm>
                            <a:off x="181155" y="0"/>
                            <a:ext cx="1013388" cy="989858"/>
                            <a:chOff x="8627" y="-57597"/>
                            <a:chExt cx="1013992" cy="990470"/>
                          </a:xfrm>
                        </wpg:grpSpPr>
                        <wpg:grpSp>
                          <wpg:cNvPr id="318" name="318 Grupo"/>
                          <wpg:cNvGrpSpPr/>
                          <wpg:grpSpPr>
                            <a:xfrm>
                              <a:off x="8627" y="-57597"/>
                              <a:ext cx="1013992" cy="990470"/>
                              <a:chOff x="8627" y="-57597"/>
                              <a:chExt cx="1013992" cy="990470"/>
                            </a:xfrm>
                          </wpg:grpSpPr>
                          <wps:wsp>
                            <wps:cNvPr id="319" name="319 Conector recto"/>
                            <wps:cNvCnPr/>
                            <wps:spPr>
                              <a:xfrm>
                                <a:off x="491706" y="0"/>
                                <a:ext cx="0" cy="93287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0" name="320 Conector recto"/>
                            <wps:cNvCnPr/>
                            <wps:spPr>
                              <a:xfrm>
                                <a:off x="8627" y="422694"/>
                                <a:ext cx="100813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1" name="321 Cuadro de texto"/>
                            <wps:cNvSpPr txBox="1"/>
                            <wps:spPr>
                              <a:xfrm>
                                <a:off x="695028" y="440211"/>
                                <a:ext cx="327591" cy="2393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41297B" w14:textId="77777777" w:rsidR="00AB2A6D" w:rsidRPr="00E272B5" w:rsidRDefault="00AB2A6D" w:rsidP="001D782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2" name="322 Cuadro de texto"/>
                            <wps:cNvSpPr txBox="1"/>
                            <wps:spPr>
                              <a:xfrm>
                                <a:off x="768620" y="-57597"/>
                                <a:ext cx="223520" cy="238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DB257D" w14:textId="77777777" w:rsidR="00AB2A6D" w:rsidRPr="00E272B5" w:rsidRDefault="00AB2A6D" w:rsidP="001D782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0" name="350 Cuadro de texto"/>
                            <wps:cNvSpPr txBox="1"/>
                            <wps:spPr>
                              <a:xfrm>
                                <a:off x="224350" y="74190"/>
                                <a:ext cx="327591" cy="2393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3A3784" w14:textId="77777777" w:rsidR="00AB2A6D" w:rsidRPr="00E272B5" w:rsidRDefault="00AB2A6D" w:rsidP="001D782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23" name="323 Cuadro de texto"/>
                          <wps:cNvSpPr txBox="1"/>
                          <wps:spPr>
                            <a:xfrm>
                              <a:off x="681538" y="62748"/>
                              <a:ext cx="198755" cy="2076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7D267C0" w14:textId="77777777" w:rsidR="00AB2A6D" w:rsidRPr="00E272B5" w:rsidRDefault="00AB2A6D" w:rsidP="001D782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272B5">
                                  <w:rPr>
                                    <w:sz w:val="20"/>
                                    <w:szCs w:val="20"/>
                                  </w:rPr>
                                  <w:sym w:font="Symbol" w:char="F0B7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" name="324 Conector recto"/>
                          <wps:cNvCnPr/>
                          <wps:spPr>
                            <a:xfrm>
                              <a:off x="802355" y="353683"/>
                              <a:ext cx="0" cy="14906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9" name="349 Conector recto"/>
                          <wps:cNvCnPr/>
                          <wps:spPr>
                            <a:xfrm flipH="1">
                              <a:off x="397677" y="181164"/>
                              <a:ext cx="188167" cy="291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82" name="382 Cuadro de texto"/>
                        <wps:cNvSpPr txBox="1"/>
                        <wps:spPr>
                          <a:xfrm>
                            <a:off x="0" y="86264"/>
                            <a:ext cx="323577" cy="282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80E1E7" w14:textId="77777777" w:rsidR="00AB2A6D" w:rsidRDefault="00AB2A6D">
                              <w:r>
                                <w:t>B)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344C73" id="329 Grupo" o:spid="_x0000_s1339" style="position:absolute;left:0;text-align:left;margin-left:152pt;margin-top:18.1pt;width:94.05pt;height:77.95pt;z-index:251656704" coordsize="11945,9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">
                <v:group id="317 Grupo" o:spid="_x0000_s1340" style="position:absolute;left:1811;width:10134;height:9898" coordorigin="86,-575" coordsize="10139,9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group id="318 Grupo" o:spid="_x0000_s1341" style="position:absolute;left:86;top:-575;width:10140;height:9903" coordorigin="86,-575" coordsize="10139,9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  <v:line id="319 Conector recto" o:spid="_x0000_s1342" style="position:absolute;visibility:visible;mso-wrap-style:square" from="4917,0" to="4917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" strokecolor="black [3040]"/>
                    <v:line id="320 Conector recto" o:spid="_x0000_s1343" style="position:absolute;visibility:visible;mso-wrap-style:square" from="86,4226" to="1016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" strokecolor="black [3040]"/>
                    <v:shape id="321 Cuadro de texto" o:spid="_x0000_s1344" type="#_x0000_t202" style="position:absolute;left:6950;top:4402;width:3276;height:2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Z0Z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eA5ncLfmXgE5PIXAAD//wMAUEsBAi0AFAAGAAgAAAAhANvh9svuAAAAhQEAABMAAAAAAAAA&#10;AAAAAAAAAAAAAFtDb250ZW50X1R5cGVzXS54bWxQSwECLQAUAAYACAAAACEAWvQsW78AAAAVAQAA&#10;CwAAAAAAAAAAAAAAAAAfAQAAX3JlbHMvLnJlbHNQSwECLQAUAAYACAAAACEA4KmdGcYAAADcAAAA&#10;DwAAAAAAAAAAAAAAAAAHAgAAZHJzL2Rvd25yZXYueG1sUEsFBgAAAAADAAMAtwAAAPoCAAAAAA==&#10;" filled="f" stroked="f" strokeweight=".5pt">
                      <v:textbox>
                        <w:txbxContent>
                          <w:p w14:paraId="4141297B" w14:textId="77777777" w:rsidR="00AB2A6D" w:rsidRPr="00E272B5" w:rsidRDefault="00AB2A6D" w:rsidP="001D78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322 Cuadro de texto" o:spid="_x0000_s1345" type="#_x0000_t202" style="position:absolute;left:7686;top:-575;width:2235;height:2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NuxQAAANw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" filled="f" stroked="f" strokeweight=".5pt">
                      <v:textbox>
                        <w:txbxContent>
                          <w:p w14:paraId="0ADB257D" w14:textId="77777777" w:rsidR="00AB2A6D" w:rsidRPr="00E272B5" w:rsidRDefault="00AB2A6D" w:rsidP="001D78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</w:t>
                            </w:r>
                          </w:p>
                        </w:txbxContent>
                      </v:textbox>
                    </v:shape>
                    <v:shape id="350 Cuadro de texto" o:spid="_x0000_s1346" type="#_x0000_t202" style="position:absolute;left:2243;top:741;width:3276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" filled="f" stroked="f" strokeweight=".5pt">
                      <v:textbox>
                        <w:txbxContent>
                          <w:p w14:paraId="0E3A3784" w14:textId="77777777" w:rsidR="00AB2A6D" w:rsidRPr="00E272B5" w:rsidRDefault="00AB2A6D" w:rsidP="001D78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shape id="323 Cuadro de texto" o:spid="_x0000_s1347" type="#_x0000_t202" style="position:absolute;left:6815;top:627;width:1987;height:2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" filled="f" stroked="f" strokeweight=".5pt">
                    <v:textbox>
                      <w:txbxContent>
                        <w:p w14:paraId="77D267C0" w14:textId="77777777" w:rsidR="00AB2A6D" w:rsidRPr="00E272B5" w:rsidRDefault="00AB2A6D" w:rsidP="001D782E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272B5">
                            <w:rPr>
                              <w:sz w:val="20"/>
                              <w:szCs w:val="20"/>
                            </w:rPr>
                            <w:sym w:font="Symbol" w:char="F0B7"/>
                          </w:r>
                        </w:p>
                      </w:txbxContent>
                    </v:textbox>
                  </v:shape>
                  <v:line id="324 Conector recto" o:spid="_x0000_s1348" style="position:absolute;visibility:visible;mso-wrap-style:square" from="8023,3536" to="8023,5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" strokecolor="black [3040]"/>
                  <v:line id="349 Conector recto" o:spid="_x0000_s1349" style="position:absolute;flip:x;visibility:visible;mso-wrap-style:square" from="3976,1811" to="5858,1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" strokecolor="black [3040]"/>
                </v:group>
                <v:shape id="382 Cuadro de texto" o:spid="_x0000_s1350" type="#_x0000_t202" style="position:absolute;top:862;width:3235;height:2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" filled="f" stroked="f" strokeweight=".5pt">
                  <v:textbox>
                    <w:txbxContent>
                      <w:p w14:paraId="6E80E1E7" w14:textId="77777777" w:rsidR="00AB2A6D" w:rsidRDefault="00AB2A6D">
                        <w:r>
                          <w:t>B)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Theme="minorEastAsia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CC652CB" wp14:editId="5F63259D">
                <wp:simplePos x="0" y="0"/>
                <wp:positionH relativeFrom="column">
                  <wp:posOffset>179322</wp:posOffset>
                </wp:positionH>
                <wp:positionV relativeFrom="paragraph">
                  <wp:posOffset>290423</wp:posOffset>
                </wp:positionV>
                <wp:extent cx="1240921" cy="941441"/>
                <wp:effectExtent l="0" t="0" r="16510" b="11430"/>
                <wp:wrapNone/>
                <wp:docPr id="328" name="328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921" cy="941441"/>
                          <a:chOff x="0" y="0"/>
                          <a:chExt cx="1240921" cy="941441"/>
                        </a:xfrm>
                      </wpg:grpSpPr>
                      <wpg:grpSp>
                        <wpg:cNvPr id="316" name="316 Grupo"/>
                        <wpg:cNvGrpSpPr/>
                        <wpg:grpSpPr>
                          <a:xfrm>
                            <a:off x="224286" y="8626"/>
                            <a:ext cx="1016635" cy="932815"/>
                            <a:chOff x="0" y="0"/>
                            <a:chExt cx="1016761" cy="932873"/>
                          </a:xfrm>
                        </wpg:grpSpPr>
                        <wpg:grpSp>
                          <wpg:cNvPr id="315" name="315 Grupo"/>
                          <wpg:cNvGrpSpPr/>
                          <wpg:grpSpPr>
                            <a:xfrm>
                              <a:off x="0" y="0"/>
                              <a:ext cx="1016761" cy="932873"/>
                              <a:chOff x="0" y="0"/>
                              <a:chExt cx="1016761" cy="932873"/>
                            </a:xfrm>
                          </wpg:grpSpPr>
                          <wps:wsp>
                            <wps:cNvPr id="309" name="309 Conector recto"/>
                            <wps:cNvCnPr/>
                            <wps:spPr>
                              <a:xfrm>
                                <a:off x="491706" y="0"/>
                                <a:ext cx="0" cy="93287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0" name="310 Conector recto"/>
                            <wps:cNvCnPr/>
                            <wps:spPr>
                              <a:xfrm>
                                <a:off x="8627" y="422694"/>
                                <a:ext cx="100813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3" name="313 Cuadro de texto"/>
                            <wps:cNvSpPr txBox="1"/>
                            <wps:spPr>
                              <a:xfrm>
                                <a:off x="0" y="422694"/>
                                <a:ext cx="327591" cy="2393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78A213" w14:textId="77777777" w:rsidR="00AB2A6D" w:rsidRPr="00E272B5" w:rsidRDefault="00AB2A6D" w:rsidP="001D782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- 1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4" name="314 Cuadro de texto"/>
                            <wps:cNvSpPr txBox="1"/>
                            <wps:spPr>
                              <a:xfrm>
                                <a:off x="51759" y="155275"/>
                                <a:ext cx="223520" cy="238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B9C546" w14:textId="77777777" w:rsidR="00AB2A6D" w:rsidRPr="00E272B5" w:rsidRDefault="00AB2A6D" w:rsidP="001D782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11" name="311 Cuadro de texto"/>
                          <wps:cNvSpPr txBox="1"/>
                          <wps:spPr>
                            <a:xfrm>
                              <a:off x="25880" y="310551"/>
                              <a:ext cx="198755" cy="2076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0ABDD8B" w14:textId="77777777" w:rsidR="00AB2A6D" w:rsidRPr="00E272B5" w:rsidRDefault="00AB2A6D" w:rsidP="001D782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272B5">
                                  <w:rPr>
                                    <w:sz w:val="20"/>
                                    <w:szCs w:val="20"/>
                                  </w:rPr>
                                  <w:sym w:font="Symbol" w:char="F0B7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" name="312 Conector recto"/>
                          <wps:cNvCnPr/>
                          <wps:spPr>
                            <a:xfrm>
                              <a:off x="146649" y="353683"/>
                              <a:ext cx="0" cy="14906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81" name="381 Cuadro de texto"/>
                        <wps:cNvSpPr txBox="1"/>
                        <wps:spPr>
                          <a:xfrm>
                            <a:off x="0" y="0"/>
                            <a:ext cx="323215" cy="281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1B88BE" w14:textId="77777777" w:rsidR="00AB2A6D" w:rsidRDefault="00AB2A6D">
                              <w:r>
                                <w:t>A)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CC652CB" id="328 Grupo" o:spid="_x0000_s1351" style="position:absolute;left:0;text-align:left;margin-left:14.1pt;margin-top:22.85pt;width:97.7pt;height:74.15pt;z-index:251655680" coordsize="12409,9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">
                <v:group id="316 Grupo" o:spid="_x0000_s1352" style="position:absolute;left:2242;top:86;width:10167;height:9328" coordsize="10167,9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group id="315 Grupo" o:spid="_x0000_s1353" style="position:absolute;width:10167;height:9328" coordsize="10167,9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  <v:line id="309 Conector recto" o:spid="_x0000_s1354" style="position:absolute;visibility:visible;mso-wrap-style:square" from="4917,0" to="4917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" strokecolor="black [3040]"/>
                    <v:line id="310 Conector recto" o:spid="_x0000_s1355" style="position:absolute;visibility:visible;mso-wrap-style:square" from="86,4226" to="1016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" strokecolor="black [3040]"/>
                    <v:shape id="313 Cuadro de texto" o:spid="_x0000_s1356" type="#_x0000_t202" style="position:absolute;top:4226;width:3275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" filled="f" stroked="f" strokeweight=".5pt">
                      <v:textbox>
                        <w:txbxContent>
                          <w:p w14:paraId="5578A213" w14:textId="77777777" w:rsidR="00AB2A6D" w:rsidRPr="00E272B5" w:rsidRDefault="00AB2A6D" w:rsidP="001D78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- 1</w:t>
                            </w:r>
                          </w:p>
                        </w:txbxContent>
                      </v:textbox>
                    </v:shape>
                    <v:shape id="314 Cuadro de texto" o:spid="_x0000_s1357" type="#_x0000_t202" style="position:absolute;left:517;top:1552;width:2235;height:2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vQ8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VdvAP9nwhGQ0z8AAAD//wMAUEsBAi0AFAAGAAgAAAAhANvh9svuAAAAhQEAABMAAAAAAAAA&#10;AAAAAAAAAAAAAFtDb250ZW50X1R5cGVzXS54bWxQSwECLQAUAAYACAAAACEAWvQsW78AAAAVAQAA&#10;CwAAAAAAAAAAAAAAAAAfAQAAX3JlbHMvLnJlbHNQSwECLQAUAAYACAAAACEAPrL0PMYAAADcAAAA&#10;DwAAAAAAAAAAAAAAAAAHAgAAZHJzL2Rvd25yZXYueG1sUEsFBgAAAAADAAMAtwAAAPoCAAAAAA==&#10;" filled="f" stroked="f" strokeweight=".5pt">
                      <v:textbox>
                        <w:txbxContent>
                          <w:p w14:paraId="4DB9C546" w14:textId="77777777" w:rsidR="00AB2A6D" w:rsidRPr="00E272B5" w:rsidRDefault="00AB2A6D" w:rsidP="001D78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</w:t>
                            </w:r>
                          </w:p>
                        </w:txbxContent>
                      </v:textbox>
                    </v:shape>
                  </v:group>
                  <v:shape id="311 Cuadro de texto" o:spid="_x0000_s1358" type="#_x0000_t202" style="position:absolute;left:258;top:3105;width:1988;height:2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" filled="f" stroked="f" strokeweight=".5pt">
                    <v:textbox>
                      <w:txbxContent>
                        <w:p w14:paraId="10ABDD8B" w14:textId="77777777" w:rsidR="00AB2A6D" w:rsidRPr="00E272B5" w:rsidRDefault="00AB2A6D" w:rsidP="001D782E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272B5">
                            <w:rPr>
                              <w:sz w:val="20"/>
                              <w:szCs w:val="20"/>
                            </w:rPr>
                            <w:sym w:font="Symbol" w:char="F0B7"/>
                          </w:r>
                        </w:p>
                      </w:txbxContent>
                    </v:textbox>
                  </v:shape>
                  <v:line id="312 Conector recto" o:spid="_x0000_s1359" style="position:absolute;visibility:visible;mso-wrap-style:square" from="1466,3536" to="1466,5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" strokecolor="black [3040]"/>
                </v:group>
                <v:shape id="381 Cuadro de texto" o:spid="_x0000_s1360" type="#_x0000_t202" style="position:absolute;width:3232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" filled="f" stroked="f" strokeweight=".5pt">
                  <v:textbox>
                    <w:txbxContent>
                      <w:p w14:paraId="501B88BE" w14:textId="77777777" w:rsidR="00AB2A6D" w:rsidRDefault="00AB2A6D">
                        <w:r>
                          <w:t>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744A">
        <w:rPr>
          <w:rFonts w:eastAsiaTheme="minorEastAsia"/>
        </w:rPr>
        <w:t>25.</w:t>
      </w:r>
      <w:r w:rsidR="0059744A">
        <w:rPr>
          <w:rFonts w:eastAsiaTheme="minorEastAsia"/>
        </w:rPr>
        <w:tab/>
        <w:t xml:space="preserve">¿Cuál de los siguientes gráficos representa un complejo </w:t>
      </w:r>
      <m:oMath>
        <m:r>
          <w:rPr>
            <w:rFonts w:ascii="Cambria Math" w:eastAsiaTheme="minorEastAsia" w:hAnsi="Cambria Math"/>
          </w:rPr>
          <m:t>z</m:t>
        </m:r>
      </m:oMath>
      <w:r w:rsidR="0059744A">
        <w:rPr>
          <w:rFonts w:eastAsiaTheme="minorEastAsia"/>
        </w:rPr>
        <w:t xml:space="preserve"> cuyo módulo es 1?</w:t>
      </w:r>
    </w:p>
    <w:p w14:paraId="78678FA5" w14:textId="77777777" w:rsidR="0059744A" w:rsidRDefault="0059744A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</w:p>
    <w:p w14:paraId="37FE9C6F" w14:textId="77777777" w:rsidR="0059744A" w:rsidRDefault="0059744A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</w:p>
    <w:p w14:paraId="3DC432F4" w14:textId="77777777" w:rsidR="0059744A" w:rsidRDefault="00D83189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  <w:r>
        <w:rPr>
          <w:rFonts w:eastAsiaTheme="minorEastAsia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9A6D937" wp14:editId="10E80360">
                <wp:simplePos x="0" y="0"/>
                <wp:positionH relativeFrom="column">
                  <wp:posOffset>998220</wp:posOffset>
                </wp:positionH>
                <wp:positionV relativeFrom="paragraph">
                  <wp:posOffset>258709</wp:posOffset>
                </wp:positionV>
                <wp:extent cx="1271905" cy="989330"/>
                <wp:effectExtent l="0" t="0" r="23495" b="20320"/>
                <wp:wrapNone/>
                <wp:docPr id="331" name="331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905" cy="989330"/>
                          <a:chOff x="0" y="0"/>
                          <a:chExt cx="1272180" cy="989858"/>
                        </a:xfrm>
                      </wpg:grpSpPr>
                      <wpg:grpSp>
                        <wpg:cNvPr id="361" name="361 Grupo"/>
                        <wpg:cNvGrpSpPr/>
                        <wpg:grpSpPr>
                          <a:xfrm>
                            <a:off x="258792" y="0"/>
                            <a:ext cx="1013388" cy="989858"/>
                            <a:chOff x="8627" y="-57597"/>
                            <a:chExt cx="1013992" cy="990470"/>
                          </a:xfrm>
                        </wpg:grpSpPr>
                        <wpg:grpSp>
                          <wpg:cNvPr id="362" name="362 Grupo"/>
                          <wpg:cNvGrpSpPr/>
                          <wpg:grpSpPr>
                            <a:xfrm>
                              <a:off x="8627" y="-57597"/>
                              <a:ext cx="1013992" cy="990470"/>
                              <a:chOff x="8627" y="-57597"/>
                              <a:chExt cx="1013992" cy="990470"/>
                            </a:xfrm>
                          </wpg:grpSpPr>
                          <wps:wsp>
                            <wps:cNvPr id="363" name="363 Conector recto"/>
                            <wps:cNvCnPr/>
                            <wps:spPr>
                              <a:xfrm>
                                <a:off x="491706" y="0"/>
                                <a:ext cx="0" cy="93287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4" name="364 Conector recto"/>
                            <wps:cNvCnPr/>
                            <wps:spPr>
                              <a:xfrm>
                                <a:off x="8627" y="422694"/>
                                <a:ext cx="100813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5" name="365 Cuadro de texto"/>
                            <wps:cNvSpPr txBox="1"/>
                            <wps:spPr>
                              <a:xfrm>
                                <a:off x="695028" y="425561"/>
                                <a:ext cx="327591" cy="4239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E91959" w14:textId="77777777" w:rsidR="00AB2A6D" w:rsidRPr="00DF7C43" w:rsidRDefault="00B15A80" w:rsidP="001D782E">
                                  <w:p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6" name="366 Cuadro de texto"/>
                            <wps:cNvSpPr txBox="1"/>
                            <wps:spPr>
                              <a:xfrm>
                                <a:off x="768620" y="-57597"/>
                                <a:ext cx="223520" cy="238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ABE996" w14:textId="77777777" w:rsidR="00AB2A6D" w:rsidRPr="00E272B5" w:rsidRDefault="00AB2A6D" w:rsidP="001D782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7" name="367 Cuadro de texto"/>
                            <wps:cNvSpPr txBox="1"/>
                            <wps:spPr>
                              <a:xfrm>
                                <a:off x="163933" y="1131"/>
                                <a:ext cx="327591" cy="38545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4C5039" w14:textId="77777777" w:rsidR="00AB2A6D" w:rsidRPr="00DF7C43" w:rsidRDefault="00B15A80" w:rsidP="001D782E">
                                  <w:p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68" name="368 Cuadro de texto"/>
                          <wps:cNvSpPr txBox="1"/>
                          <wps:spPr>
                            <a:xfrm>
                              <a:off x="681538" y="62748"/>
                              <a:ext cx="198755" cy="2076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B0CE77" w14:textId="77777777" w:rsidR="00AB2A6D" w:rsidRPr="00E272B5" w:rsidRDefault="00AB2A6D" w:rsidP="001D782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272B5">
                                  <w:rPr>
                                    <w:sz w:val="20"/>
                                    <w:szCs w:val="20"/>
                                  </w:rPr>
                                  <w:sym w:font="Symbol" w:char="F0B7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9" name="369 Conector recto"/>
                          <wps:cNvCnPr/>
                          <wps:spPr>
                            <a:xfrm>
                              <a:off x="802355" y="353683"/>
                              <a:ext cx="0" cy="14906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0" name="370 Conector recto"/>
                          <wps:cNvCnPr/>
                          <wps:spPr>
                            <a:xfrm flipH="1">
                              <a:off x="397677" y="181164"/>
                              <a:ext cx="188167" cy="291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84" name="384 Cuadro de texto"/>
                        <wps:cNvSpPr txBox="1"/>
                        <wps:spPr>
                          <a:xfrm>
                            <a:off x="0" y="0"/>
                            <a:ext cx="323577" cy="282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0001C2" w14:textId="77777777" w:rsidR="00AB2A6D" w:rsidRDefault="00AB2A6D">
                              <w:r>
                                <w:t>D)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9A6D937" id="331 Grupo" o:spid="_x0000_s1361" style="position:absolute;left:0;text-align:left;margin-left:78.6pt;margin-top:20.35pt;width:100.15pt;height:77.9pt;z-index:251658752" coordsize="12721,9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">
                <v:group id="361 Grupo" o:spid="_x0000_s1362" style="position:absolute;left:2587;width:10134;height:9898" coordorigin="86,-575" coordsize="10139,9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group id="362 Grupo" o:spid="_x0000_s1363" style="position:absolute;left:86;top:-575;width:10140;height:9903" coordorigin="86,-575" coordsize="10139,9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  <v:line id="363 Conector recto" o:spid="_x0000_s1364" style="position:absolute;visibility:visible;mso-wrap-style:square" from="4917,0" to="4917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" strokecolor="black [3040]"/>
                    <v:line id="364 Conector recto" o:spid="_x0000_s1365" style="position:absolute;visibility:visible;mso-wrap-style:square" from="86,4226" to="1016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" strokecolor="black [3040]"/>
                    <v:shape id="365 Cuadro de texto" o:spid="_x0000_s1366" type="#_x0000_t202" style="position:absolute;left:6950;top:4255;width:3276;height:4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" filled="f" stroked="f" strokeweight=".5pt">
                      <v:textbox>
                        <w:txbxContent>
                          <w:p w14:paraId="4FE91959" w14:textId="77777777" w:rsidR="00AB2A6D" w:rsidRPr="00DF7C43" w:rsidRDefault="00AB2A6D" w:rsidP="001D782E">
                            <w:pPr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366 Cuadro de texto" o:spid="_x0000_s1367" type="#_x0000_t202" style="position:absolute;left:7686;top:-575;width:2235;height:2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" filled="f" stroked="f" strokeweight=".5pt">
                      <v:textbox>
                        <w:txbxContent>
                          <w:p w14:paraId="54ABE996" w14:textId="77777777" w:rsidR="00AB2A6D" w:rsidRPr="00E272B5" w:rsidRDefault="00AB2A6D" w:rsidP="001D78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</w:t>
                            </w:r>
                          </w:p>
                        </w:txbxContent>
                      </v:textbox>
                    </v:shape>
                    <v:shape id="367 Cuadro de texto" o:spid="_x0000_s1368" type="#_x0000_t202" style="position:absolute;left:1639;top:11;width:3276;height:3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k2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n+QL+z4QjINd/AAAA//8DAFBLAQItABQABgAIAAAAIQDb4fbL7gAAAIUBAAATAAAAAAAA&#10;AAAAAAAAAAAAAABbQ29udGVudF9UeXBlc10ueG1sUEsBAi0AFAAGAAgAAAAhAFr0LFu/AAAAFQEA&#10;AAsAAAAAAAAAAAAAAAAAHwEAAF9yZWxzLy5yZWxzUEsBAi0AFAAGAAgAAAAhAJZmGTbHAAAA3AAA&#10;AA8AAAAAAAAAAAAAAAAABwIAAGRycy9kb3ducmV2LnhtbFBLBQYAAAAAAwADALcAAAD7AgAAAAA=&#10;" filled="f" stroked="f" strokeweight=".5pt">
                      <v:textbox>
                        <w:txbxContent>
                          <w:p w14:paraId="714C5039" w14:textId="77777777" w:rsidR="00AB2A6D" w:rsidRPr="00DF7C43" w:rsidRDefault="00AB2A6D" w:rsidP="001D782E">
                            <w:pPr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368 Cuadro de texto" o:spid="_x0000_s1369" type="#_x0000_t202" style="position:absolute;left:6815;top:627;width:1987;height:2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" filled="f" stroked="f" strokeweight=".5pt">
                    <v:textbox>
                      <w:txbxContent>
                        <w:p w14:paraId="1DB0CE77" w14:textId="77777777" w:rsidR="00AB2A6D" w:rsidRPr="00E272B5" w:rsidRDefault="00AB2A6D" w:rsidP="001D782E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272B5">
                            <w:rPr>
                              <w:sz w:val="20"/>
                              <w:szCs w:val="20"/>
                            </w:rPr>
                            <w:sym w:font="Symbol" w:char="F0B7"/>
                          </w:r>
                        </w:p>
                      </w:txbxContent>
                    </v:textbox>
                  </v:shape>
                  <v:line id="369 Conector recto" o:spid="_x0000_s1370" style="position:absolute;visibility:visible;mso-wrap-style:square" from="8023,3536" to="8023,5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" strokecolor="black [3040]"/>
                  <v:line id="370 Conector recto" o:spid="_x0000_s1371" style="position:absolute;flip:x;visibility:visible;mso-wrap-style:square" from="3976,1811" to="5858,1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" strokecolor="black [3040]"/>
                </v:group>
                <v:shape id="384 Cuadro de texto" o:spid="_x0000_s1372" type="#_x0000_t202" style="position:absolute;width:3235;height:2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" filled="f" stroked="f" strokeweight=".5pt">
                  <v:textbox>
                    <w:txbxContent>
                      <w:p w14:paraId="0C0001C2" w14:textId="77777777" w:rsidR="00AB2A6D" w:rsidRDefault="00AB2A6D">
                        <w:r>
                          <w:t>D)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Theme="minorEastAsia"/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FD63F09" wp14:editId="493D08D9">
                <wp:simplePos x="0" y="0"/>
                <wp:positionH relativeFrom="column">
                  <wp:posOffset>2732405</wp:posOffset>
                </wp:positionH>
                <wp:positionV relativeFrom="paragraph">
                  <wp:posOffset>190129</wp:posOffset>
                </wp:positionV>
                <wp:extent cx="1291590" cy="989330"/>
                <wp:effectExtent l="0" t="0" r="22860" b="20320"/>
                <wp:wrapNone/>
                <wp:docPr id="332" name="332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1590" cy="989330"/>
                          <a:chOff x="0" y="0"/>
                          <a:chExt cx="1292205" cy="989858"/>
                        </a:xfrm>
                      </wpg:grpSpPr>
                      <wpg:grpSp>
                        <wpg:cNvPr id="371" name="371 Grupo"/>
                        <wpg:cNvGrpSpPr/>
                        <wpg:grpSpPr>
                          <a:xfrm>
                            <a:off x="284672" y="0"/>
                            <a:ext cx="1007533" cy="989858"/>
                            <a:chOff x="8627" y="-57597"/>
                            <a:chExt cx="1008134" cy="990470"/>
                          </a:xfrm>
                        </wpg:grpSpPr>
                        <wpg:grpSp>
                          <wpg:cNvPr id="372" name="372 Grupo"/>
                          <wpg:cNvGrpSpPr/>
                          <wpg:grpSpPr>
                            <a:xfrm>
                              <a:off x="8627" y="-57597"/>
                              <a:ext cx="1008134" cy="990470"/>
                              <a:chOff x="8627" y="-57597"/>
                              <a:chExt cx="1008134" cy="990470"/>
                            </a:xfrm>
                          </wpg:grpSpPr>
                          <wps:wsp>
                            <wps:cNvPr id="373" name="373 Conector recto"/>
                            <wps:cNvCnPr/>
                            <wps:spPr>
                              <a:xfrm>
                                <a:off x="491706" y="0"/>
                                <a:ext cx="0" cy="93287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4" name="374 Conector recto"/>
                            <wps:cNvCnPr/>
                            <wps:spPr>
                              <a:xfrm>
                                <a:off x="8627" y="422694"/>
                                <a:ext cx="100813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5" name="375 Cuadro de texto"/>
                            <wps:cNvSpPr txBox="1"/>
                            <wps:spPr>
                              <a:xfrm>
                                <a:off x="34457" y="33816"/>
                                <a:ext cx="327591" cy="4239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B28148" w14:textId="77777777" w:rsidR="00AB2A6D" w:rsidRPr="00DF7C43" w:rsidRDefault="00AB2A6D" w:rsidP="001D782E">
                                  <w:p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6" name="376 Cuadro de texto"/>
                            <wps:cNvSpPr txBox="1"/>
                            <wps:spPr>
                              <a:xfrm>
                                <a:off x="768620" y="-57597"/>
                                <a:ext cx="223520" cy="238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78E49E" w14:textId="77777777" w:rsidR="00AB2A6D" w:rsidRPr="00E272B5" w:rsidRDefault="00AB2A6D" w:rsidP="001D782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7" name="377 Cuadro de texto"/>
                            <wps:cNvSpPr txBox="1"/>
                            <wps:spPr>
                              <a:xfrm>
                                <a:off x="525739" y="482018"/>
                                <a:ext cx="327591" cy="4239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D8708C" w14:textId="77777777" w:rsidR="00AB2A6D" w:rsidRPr="00DF7C43" w:rsidRDefault="00B15A80" w:rsidP="001D782E">
                                  <w:p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oMath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8" name="378 Cuadro de texto"/>
                          <wps:cNvSpPr txBox="1"/>
                          <wps:spPr>
                            <a:xfrm>
                              <a:off x="110262" y="597464"/>
                              <a:ext cx="198755" cy="2076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C7EC741" w14:textId="77777777" w:rsidR="00AB2A6D" w:rsidRPr="00E272B5" w:rsidRDefault="00AB2A6D" w:rsidP="001D782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272B5">
                                  <w:rPr>
                                    <w:sz w:val="20"/>
                                    <w:szCs w:val="20"/>
                                  </w:rPr>
                                  <w:sym w:font="Symbol" w:char="F0B7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9" name="379 Conector recto"/>
                          <wps:cNvCnPr/>
                          <wps:spPr>
                            <a:xfrm>
                              <a:off x="223855" y="362852"/>
                              <a:ext cx="0" cy="14906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0" name="380 Conector recto"/>
                          <wps:cNvCnPr/>
                          <wps:spPr>
                            <a:xfrm flipH="1">
                              <a:off x="397677" y="707695"/>
                              <a:ext cx="188167" cy="291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85" name="385 Cuadro de texto"/>
                        <wps:cNvSpPr txBox="1"/>
                        <wps:spPr>
                          <a:xfrm>
                            <a:off x="0" y="51758"/>
                            <a:ext cx="323577" cy="282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B71E5D" w14:textId="77777777" w:rsidR="00AB2A6D" w:rsidRDefault="00AB2A6D">
                              <w:r>
                                <w:t>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FD63F09" id="332 Grupo" o:spid="_x0000_s1373" style="position:absolute;left:0;text-align:left;margin-left:215.15pt;margin-top:14.95pt;width:101.7pt;height:77.9pt;z-index:251659776" coordsize="12922,9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">
                <v:group id="371 Grupo" o:spid="_x0000_s1374" style="position:absolute;left:2846;width:10076;height:9898" coordorigin="86,-575" coordsize="10081,9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group id="372 Grupo" o:spid="_x0000_s1375" style="position:absolute;left:86;top:-575;width:10081;height:9903" coordorigin="86,-575" coordsize="10081,9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  <v:line id="373 Conector recto" o:spid="_x0000_s1376" style="position:absolute;visibility:visible;mso-wrap-style:square" from="4917,0" to="4917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" strokecolor="black [3040]"/>
                    <v:line id="374 Conector recto" o:spid="_x0000_s1377" style="position:absolute;visibility:visible;mso-wrap-style:square" from="86,4226" to="1016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" strokecolor="black [3040]"/>
                    <v:shape id="375 Cuadro de texto" o:spid="_x0000_s1378" type="#_x0000_t202" style="position:absolute;left:344;top:338;width:3276;height:4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bQH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nxRz+z4QjINd/AAAA//8DAFBLAQItABQABgAIAAAAIQDb4fbL7gAAAIUBAAATAAAAAAAA&#10;AAAAAAAAAAAAAABbQ29udGVudF9UeXBlc10ueG1sUEsBAi0AFAAGAAgAAAAhAFr0LFu/AAAAFQEA&#10;AAsAAAAAAAAAAAAAAAAAHwEAAF9yZWxzLy5yZWxzUEsBAi0AFAAGAAgAAAAhAIwhtAfHAAAA3AAA&#10;AA8AAAAAAAAAAAAAAAAABwIAAGRycy9kb3ducmV2LnhtbFBLBQYAAAAAAwADALcAAAD7AgAAAAA=&#10;" filled="f" stroked="f" strokeweight=".5pt">
                      <v:textbox>
                        <w:txbxContent>
                          <w:p w14:paraId="5AB28148" w14:textId="77777777" w:rsidR="00AB2A6D" w:rsidRPr="00DF7C43" w:rsidRDefault="00AB2A6D" w:rsidP="001D782E">
                            <w:pPr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376 Cuadro de texto" o:spid="_x0000_s1379" type="#_x0000_t202" style="position:absolute;left:7686;top:-575;width:2235;height:2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ypw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nxRz+z4QjINd/AAAA//8DAFBLAQItABQABgAIAAAAIQDb4fbL7gAAAIUBAAATAAAAAAAA&#10;AAAAAAAAAAAAAABbQ29udGVudF9UeXBlc10ueG1sUEsBAi0AFAAGAAgAAAAhAFr0LFu/AAAAFQEA&#10;AAsAAAAAAAAAAAAAAAAAHwEAAF9yZWxzLy5yZWxzUEsBAi0AFAAGAAgAAAAhAHzzKnDHAAAA3AAA&#10;AA8AAAAAAAAAAAAAAAAABwIAAGRycy9kb3ducmV2LnhtbFBLBQYAAAAAAwADALcAAAD7AgAAAAA=&#10;" filled="f" stroked="f" strokeweight=".5pt">
                      <v:textbox>
                        <w:txbxContent>
                          <w:p w14:paraId="3678E49E" w14:textId="77777777" w:rsidR="00AB2A6D" w:rsidRPr="00E272B5" w:rsidRDefault="00AB2A6D" w:rsidP="001D78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</w:t>
                            </w:r>
                          </w:p>
                        </w:txbxContent>
                      </v:textbox>
                    </v:shape>
                    <v:shape id="377 Cuadro de texto" o:spid="_x0000_s1380" type="#_x0000_t202" style="position:absolute;left:5257;top:4820;width:3276;height:4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" filled="f" stroked="f" strokeweight=".5pt">
                      <v:textbox>
                        <w:txbxContent>
                          <w:p w14:paraId="00D8708C" w14:textId="77777777" w:rsidR="00AB2A6D" w:rsidRPr="00DF7C43" w:rsidRDefault="00AB2A6D" w:rsidP="001D782E">
                            <w:pPr>
                              <w:rPr>
                                <w:rFonts w:ascii="Cambria Math" w:hAnsi="Cambria Math"/>
                                <w:sz w:val="20"/>
                                <w:szCs w:val="20"/>
                                <w:oMath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378 Cuadro de texto" o:spid="_x0000_s1381" type="#_x0000_t202" style="position:absolute;left:1102;top:5974;width:1988;height:2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" filled="f" stroked="f" strokeweight=".5pt">
                    <v:textbox>
                      <w:txbxContent>
                        <w:p w14:paraId="7C7EC741" w14:textId="77777777" w:rsidR="00AB2A6D" w:rsidRPr="00E272B5" w:rsidRDefault="00AB2A6D" w:rsidP="001D782E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272B5">
                            <w:rPr>
                              <w:sz w:val="20"/>
                              <w:szCs w:val="20"/>
                            </w:rPr>
                            <w:sym w:font="Symbol" w:char="F0B7"/>
                          </w:r>
                        </w:p>
                      </w:txbxContent>
                    </v:textbox>
                  </v:shape>
                  <v:line id="379 Conector recto" o:spid="_x0000_s1382" style="position:absolute;visibility:visible;mso-wrap-style:square" from="2238,3628" to="2238,5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" strokecolor="black [3040]"/>
                  <v:line id="380 Conector recto" o:spid="_x0000_s1383" style="position:absolute;flip:x;visibility:visible;mso-wrap-style:square" from="3976,7076" to="5858,7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" strokecolor="black [3040]"/>
                </v:group>
                <v:shape id="385 Cuadro de texto" o:spid="_x0000_s1384" type="#_x0000_t202" style="position:absolute;top:517;width:3235;height:2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" filled="f" stroked="f" strokeweight=".5pt">
                  <v:textbox>
                    <w:txbxContent>
                      <w:p w14:paraId="23B71E5D" w14:textId="77777777" w:rsidR="00AB2A6D" w:rsidRDefault="00AB2A6D">
                        <w:r>
                          <w:t>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E3924F" w14:textId="77777777" w:rsidR="0059744A" w:rsidRDefault="0059744A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</w:p>
    <w:p w14:paraId="7770A81A" w14:textId="77777777" w:rsidR="0059744A" w:rsidRDefault="0059744A" w:rsidP="00EC6E03">
      <w:pPr>
        <w:tabs>
          <w:tab w:val="left" w:pos="567"/>
        </w:tabs>
        <w:spacing w:before="240"/>
        <w:jc w:val="both"/>
        <w:rPr>
          <w:rFonts w:eastAsiaTheme="minorEastAsia"/>
        </w:rPr>
      </w:pPr>
    </w:p>
    <w:p w14:paraId="37EDF19F" w14:textId="77777777" w:rsidR="004D75CD" w:rsidRPr="00C8316C" w:rsidRDefault="004D75CD" w:rsidP="00EC6E03">
      <w:pPr>
        <w:tabs>
          <w:tab w:val="left" w:pos="567"/>
        </w:tabs>
        <w:spacing w:before="240"/>
        <w:jc w:val="both"/>
        <w:rPr>
          <w:rFonts w:ascii="Cambria Math" w:eastAsiaTheme="minorEastAsia" w:hAnsi="Cambria Math"/>
          <w:oMath/>
        </w:rPr>
      </w:pPr>
    </w:p>
    <w:p w14:paraId="7B3DB3C6" w14:textId="77777777" w:rsidR="00D331D4" w:rsidRPr="00222D6B" w:rsidRDefault="00F236A0" w:rsidP="00222D6B">
      <w:pPr>
        <w:tabs>
          <w:tab w:val="left" w:pos="567"/>
        </w:tabs>
        <w:spacing w:before="240"/>
        <w:jc w:val="center"/>
        <w:rPr>
          <w:rFonts w:eastAsiaTheme="minorEastAsia"/>
        </w:rPr>
      </w:pPr>
      <w:r w:rsidRPr="00222D6B">
        <w:rPr>
          <w:rFonts w:eastAsiaTheme="minorEastAsia"/>
        </w:rPr>
        <w:t>Respuestas</w:t>
      </w:r>
    </w:p>
    <w:tbl>
      <w:tblPr>
        <w:tblStyle w:val="Tablaconcuadrcula"/>
        <w:tblW w:w="0" w:type="auto"/>
        <w:tblInd w:w="2870" w:type="dxa"/>
        <w:tblLook w:val="04A0" w:firstRow="1" w:lastRow="0" w:firstColumn="1" w:lastColumn="0" w:noHBand="0" w:noVBand="1"/>
      </w:tblPr>
      <w:tblGrid>
        <w:gridCol w:w="1795"/>
        <w:gridCol w:w="438"/>
        <w:gridCol w:w="438"/>
        <w:gridCol w:w="438"/>
      </w:tblGrid>
      <w:tr w:rsidR="00CE1398" w:rsidRPr="00222D6B" w14:paraId="1AD59422" w14:textId="77777777" w:rsidTr="00CE1398">
        <w:trPr>
          <w:trHeight w:val="286"/>
        </w:trPr>
        <w:tc>
          <w:tcPr>
            <w:tcW w:w="1795" w:type="dxa"/>
            <w:vAlign w:val="center"/>
          </w:tcPr>
          <w:p w14:paraId="0926B9BB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Ejercicio</w:t>
            </w:r>
          </w:p>
        </w:tc>
        <w:tc>
          <w:tcPr>
            <w:tcW w:w="438" w:type="dxa"/>
            <w:vMerge w:val="restart"/>
            <w:vAlign w:val="center"/>
          </w:tcPr>
          <w:p w14:paraId="2DAFE5B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</w:t>
            </w:r>
          </w:p>
        </w:tc>
        <w:tc>
          <w:tcPr>
            <w:tcW w:w="438" w:type="dxa"/>
            <w:vMerge w:val="restart"/>
            <w:vAlign w:val="center"/>
          </w:tcPr>
          <w:p w14:paraId="500C92D1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2</w:t>
            </w:r>
          </w:p>
        </w:tc>
        <w:tc>
          <w:tcPr>
            <w:tcW w:w="438" w:type="dxa"/>
            <w:vMerge w:val="restart"/>
            <w:vAlign w:val="center"/>
          </w:tcPr>
          <w:p w14:paraId="0D694700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3</w:t>
            </w:r>
          </w:p>
        </w:tc>
      </w:tr>
      <w:tr w:rsidR="00CE1398" w:rsidRPr="00222D6B" w14:paraId="2A412BEA" w14:textId="77777777" w:rsidTr="00CE1398">
        <w:trPr>
          <w:trHeight w:val="285"/>
        </w:trPr>
        <w:tc>
          <w:tcPr>
            <w:tcW w:w="1795" w:type="dxa"/>
            <w:vAlign w:val="center"/>
          </w:tcPr>
          <w:p w14:paraId="0EA09A9F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Página</w:t>
            </w:r>
          </w:p>
        </w:tc>
        <w:tc>
          <w:tcPr>
            <w:tcW w:w="438" w:type="dxa"/>
            <w:vMerge/>
            <w:vAlign w:val="center"/>
          </w:tcPr>
          <w:p w14:paraId="42587711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8" w:type="dxa"/>
            <w:vMerge/>
            <w:vAlign w:val="center"/>
          </w:tcPr>
          <w:p w14:paraId="56DC8E95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8" w:type="dxa"/>
            <w:vMerge/>
            <w:vAlign w:val="center"/>
          </w:tcPr>
          <w:p w14:paraId="6656C7F0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</w:tr>
      <w:tr w:rsidR="00CE1398" w:rsidRPr="00222D6B" w14:paraId="14A973A7" w14:textId="77777777" w:rsidTr="00CE1398">
        <w:tc>
          <w:tcPr>
            <w:tcW w:w="1795" w:type="dxa"/>
            <w:vAlign w:val="center"/>
          </w:tcPr>
          <w:p w14:paraId="213E6ECD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</w:t>
            </w:r>
          </w:p>
        </w:tc>
        <w:tc>
          <w:tcPr>
            <w:tcW w:w="438" w:type="dxa"/>
            <w:vAlign w:val="center"/>
          </w:tcPr>
          <w:p w14:paraId="732D6A30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438" w:type="dxa"/>
            <w:vAlign w:val="center"/>
          </w:tcPr>
          <w:p w14:paraId="304FAABA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  <w:tc>
          <w:tcPr>
            <w:tcW w:w="438" w:type="dxa"/>
            <w:vAlign w:val="center"/>
          </w:tcPr>
          <w:p w14:paraId="7B555BA3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</w:tr>
      <w:tr w:rsidR="00CE1398" w:rsidRPr="00222D6B" w14:paraId="27E1D2C0" w14:textId="77777777" w:rsidTr="00CE1398">
        <w:tc>
          <w:tcPr>
            <w:tcW w:w="1795" w:type="dxa"/>
            <w:vAlign w:val="center"/>
          </w:tcPr>
          <w:p w14:paraId="43C695D3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2</w:t>
            </w:r>
          </w:p>
        </w:tc>
        <w:tc>
          <w:tcPr>
            <w:tcW w:w="438" w:type="dxa"/>
            <w:vAlign w:val="center"/>
          </w:tcPr>
          <w:p w14:paraId="346E966C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  <w:tc>
          <w:tcPr>
            <w:tcW w:w="438" w:type="dxa"/>
            <w:vAlign w:val="center"/>
          </w:tcPr>
          <w:p w14:paraId="118D6DC0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B</w:t>
            </w:r>
          </w:p>
        </w:tc>
        <w:tc>
          <w:tcPr>
            <w:tcW w:w="438" w:type="dxa"/>
            <w:vAlign w:val="center"/>
          </w:tcPr>
          <w:p w14:paraId="79B8214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</w:tr>
      <w:tr w:rsidR="00CE1398" w:rsidRPr="00222D6B" w14:paraId="77A9A652" w14:textId="77777777" w:rsidTr="00CE1398">
        <w:tc>
          <w:tcPr>
            <w:tcW w:w="1795" w:type="dxa"/>
            <w:vAlign w:val="center"/>
          </w:tcPr>
          <w:p w14:paraId="1D5ED283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3</w:t>
            </w:r>
          </w:p>
        </w:tc>
        <w:tc>
          <w:tcPr>
            <w:tcW w:w="438" w:type="dxa"/>
            <w:vAlign w:val="center"/>
          </w:tcPr>
          <w:p w14:paraId="59BEBF5C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E</w:t>
            </w:r>
          </w:p>
        </w:tc>
        <w:tc>
          <w:tcPr>
            <w:tcW w:w="438" w:type="dxa"/>
            <w:vAlign w:val="center"/>
          </w:tcPr>
          <w:p w14:paraId="05C0091D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438" w:type="dxa"/>
            <w:vAlign w:val="center"/>
          </w:tcPr>
          <w:p w14:paraId="332A4519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</w:tr>
      <w:tr w:rsidR="00CE1398" w:rsidRPr="00222D6B" w14:paraId="1C0BA963" w14:textId="77777777" w:rsidTr="00CE1398">
        <w:tc>
          <w:tcPr>
            <w:tcW w:w="1795" w:type="dxa"/>
            <w:vAlign w:val="center"/>
          </w:tcPr>
          <w:p w14:paraId="425E9A9D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4</w:t>
            </w:r>
          </w:p>
        </w:tc>
        <w:tc>
          <w:tcPr>
            <w:tcW w:w="438" w:type="dxa"/>
            <w:vAlign w:val="center"/>
          </w:tcPr>
          <w:p w14:paraId="425E5892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B</w:t>
            </w:r>
          </w:p>
        </w:tc>
        <w:tc>
          <w:tcPr>
            <w:tcW w:w="438" w:type="dxa"/>
            <w:vAlign w:val="center"/>
          </w:tcPr>
          <w:p w14:paraId="3878A33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438" w:type="dxa"/>
            <w:vAlign w:val="center"/>
          </w:tcPr>
          <w:p w14:paraId="071A6E71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</w:tr>
      <w:tr w:rsidR="00CE1398" w:rsidRPr="00222D6B" w14:paraId="6CBE1BEF" w14:textId="77777777" w:rsidTr="00CE1398">
        <w:tc>
          <w:tcPr>
            <w:tcW w:w="1795" w:type="dxa"/>
            <w:vAlign w:val="center"/>
          </w:tcPr>
          <w:p w14:paraId="066E079F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5</w:t>
            </w:r>
          </w:p>
        </w:tc>
        <w:tc>
          <w:tcPr>
            <w:tcW w:w="438" w:type="dxa"/>
            <w:vAlign w:val="center"/>
          </w:tcPr>
          <w:p w14:paraId="46270B45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  <w:tc>
          <w:tcPr>
            <w:tcW w:w="438" w:type="dxa"/>
            <w:vAlign w:val="center"/>
          </w:tcPr>
          <w:p w14:paraId="62E82BDC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  <w:tc>
          <w:tcPr>
            <w:tcW w:w="438" w:type="dxa"/>
            <w:vAlign w:val="center"/>
          </w:tcPr>
          <w:p w14:paraId="7FE76FEF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B</w:t>
            </w:r>
          </w:p>
        </w:tc>
      </w:tr>
      <w:tr w:rsidR="00CE1398" w:rsidRPr="00222D6B" w14:paraId="6E636129" w14:textId="77777777" w:rsidTr="00CE1398">
        <w:tc>
          <w:tcPr>
            <w:tcW w:w="1795" w:type="dxa"/>
            <w:vAlign w:val="center"/>
          </w:tcPr>
          <w:p w14:paraId="54428042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6</w:t>
            </w:r>
          </w:p>
        </w:tc>
        <w:tc>
          <w:tcPr>
            <w:tcW w:w="438" w:type="dxa"/>
            <w:vAlign w:val="center"/>
          </w:tcPr>
          <w:p w14:paraId="163F3520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B</w:t>
            </w:r>
          </w:p>
        </w:tc>
        <w:tc>
          <w:tcPr>
            <w:tcW w:w="438" w:type="dxa"/>
            <w:vAlign w:val="center"/>
          </w:tcPr>
          <w:p w14:paraId="11E5DB9A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  <w:tc>
          <w:tcPr>
            <w:tcW w:w="438" w:type="dxa"/>
            <w:vAlign w:val="center"/>
          </w:tcPr>
          <w:p w14:paraId="3A2667A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</w:tr>
      <w:tr w:rsidR="00CE1398" w:rsidRPr="00222D6B" w14:paraId="7C1C9668" w14:textId="77777777" w:rsidTr="00CE1398">
        <w:tc>
          <w:tcPr>
            <w:tcW w:w="1795" w:type="dxa"/>
            <w:vAlign w:val="center"/>
          </w:tcPr>
          <w:p w14:paraId="75934685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7</w:t>
            </w:r>
          </w:p>
        </w:tc>
        <w:tc>
          <w:tcPr>
            <w:tcW w:w="438" w:type="dxa"/>
            <w:vAlign w:val="center"/>
          </w:tcPr>
          <w:p w14:paraId="2E055A6C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438" w:type="dxa"/>
            <w:vAlign w:val="center"/>
          </w:tcPr>
          <w:p w14:paraId="1E6AAFB0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438" w:type="dxa"/>
            <w:vAlign w:val="center"/>
          </w:tcPr>
          <w:p w14:paraId="7DE2AD3A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</w:tr>
      <w:tr w:rsidR="00CE1398" w:rsidRPr="00222D6B" w14:paraId="43D1481E" w14:textId="77777777" w:rsidTr="00CE1398">
        <w:tc>
          <w:tcPr>
            <w:tcW w:w="1795" w:type="dxa"/>
            <w:vAlign w:val="center"/>
          </w:tcPr>
          <w:p w14:paraId="6FC31C39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8</w:t>
            </w:r>
          </w:p>
        </w:tc>
        <w:tc>
          <w:tcPr>
            <w:tcW w:w="438" w:type="dxa"/>
            <w:vAlign w:val="center"/>
          </w:tcPr>
          <w:p w14:paraId="2B1EAE12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  <w:tc>
          <w:tcPr>
            <w:tcW w:w="438" w:type="dxa"/>
            <w:vAlign w:val="center"/>
          </w:tcPr>
          <w:p w14:paraId="5308A9A7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E</w:t>
            </w:r>
          </w:p>
        </w:tc>
        <w:tc>
          <w:tcPr>
            <w:tcW w:w="438" w:type="dxa"/>
            <w:vAlign w:val="center"/>
          </w:tcPr>
          <w:p w14:paraId="0E613F97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</w:tr>
      <w:tr w:rsidR="00CE1398" w:rsidRPr="00222D6B" w14:paraId="54EF25BD" w14:textId="77777777" w:rsidTr="00CE1398">
        <w:tc>
          <w:tcPr>
            <w:tcW w:w="1795" w:type="dxa"/>
            <w:vAlign w:val="center"/>
          </w:tcPr>
          <w:p w14:paraId="4EC86C95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9</w:t>
            </w:r>
          </w:p>
        </w:tc>
        <w:tc>
          <w:tcPr>
            <w:tcW w:w="438" w:type="dxa"/>
            <w:vAlign w:val="center"/>
          </w:tcPr>
          <w:p w14:paraId="79FA671E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B</w:t>
            </w:r>
          </w:p>
        </w:tc>
        <w:tc>
          <w:tcPr>
            <w:tcW w:w="438" w:type="dxa"/>
            <w:vAlign w:val="center"/>
          </w:tcPr>
          <w:p w14:paraId="1652E5AF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  <w:tc>
          <w:tcPr>
            <w:tcW w:w="438" w:type="dxa"/>
            <w:vAlign w:val="center"/>
          </w:tcPr>
          <w:p w14:paraId="054220C0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</w:tr>
      <w:tr w:rsidR="00CE1398" w:rsidRPr="00222D6B" w14:paraId="2F616D06" w14:textId="77777777" w:rsidTr="00CE1398">
        <w:tc>
          <w:tcPr>
            <w:tcW w:w="1795" w:type="dxa"/>
            <w:vAlign w:val="center"/>
          </w:tcPr>
          <w:p w14:paraId="7587A224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10</w:t>
            </w:r>
          </w:p>
        </w:tc>
        <w:tc>
          <w:tcPr>
            <w:tcW w:w="438" w:type="dxa"/>
            <w:vAlign w:val="center"/>
          </w:tcPr>
          <w:p w14:paraId="6F644127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438" w:type="dxa"/>
            <w:vAlign w:val="center"/>
          </w:tcPr>
          <w:p w14:paraId="74245B9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  <w:tc>
          <w:tcPr>
            <w:tcW w:w="438" w:type="dxa"/>
            <w:vAlign w:val="center"/>
          </w:tcPr>
          <w:p w14:paraId="31DABBBF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</w:tr>
      <w:tr w:rsidR="00CE1398" w:rsidRPr="00222D6B" w14:paraId="6E10C4B6" w14:textId="77777777" w:rsidTr="00CE1398">
        <w:tc>
          <w:tcPr>
            <w:tcW w:w="1795" w:type="dxa"/>
            <w:vAlign w:val="center"/>
          </w:tcPr>
          <w:p w14:paraId="47A04277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11</w:t>
            </w:r>
          </w:p>
        </w:tc>
        <w:tc>
          <w:tcPr>
            <w:tcW w:w="438" w:type="dxa"/>
            <w:vAlign w:val="center"/>
          </w:tcPr>
          <w:p w14:paraId="6A22AD6A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  <w:tc>
          <w:tcPr>
            <w:tcW w:w="438" w:type="dxa"/>
            <w:vAlign w:val="center"/>
          </w:tcPr>
          <w:p w14:paraId="4F63A1B6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438" w:type="dxa"/>
            <w:vAlign w:val="center"/>
          </w:tcPr>
          <w:p w14:paraId="3C3F93AA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</w:tr>
    </w:tbl>
    <w:p w14:paraId="6A9B1D1D" w14:textId="77777777" w:rsidR="00E37066" w:rsidRDefault="00E37066" w:rsidP="00222D6B">
      <w:pPr>
        <w:tabs>
          <w:tab w:val="left" w:pos="567"/>
        </w:tabs>
        <w:spacing w:before="240"/>
        <w:jc w:val="center"/>
        <w:rPr>
          <w:rFonts w:eastAsiaTheme="minorEastAsia"/>
        </w:rPr>
      </w:pPr>
    </w:p>
    <w:p w14:paraId="5AF5ECA8" w14:textId="77777777" w:rsidR="00E37066" w:rsidRDefault="00E37066" w:rsidP="00222D6B">
      <w:pPr>
        <w:tabs>
          <w:tab w:val="left" w:pos="567"/>
        </w:tabs>
        <w:spacing w:before="240"/>
        <w:jc w:val="center"/>
        <w:rPr>
          <w:rFonts w:eastAsiaTheme="minorEastAsia"/>
        </w:rPr>
      </w:pPr>
    </w:p>
    <w:p w14:paraId="7702DB50" w14:textId="5BB8C8A3" w:rsidR="00CE1398" w:rsidRPr="00222D6B" w:rsidRDefault="00CE1398" w:rsidP="00222D6B">
      <w:pPr>
        <w:tabs>
          <w:tab w:val="left" w:pos="567"/>
        </w:tabs>
        <w:spacing w:before="240"/>
        <w:jc w:val="center"/>
        <w:rPr>
          <w:rFonts w:eastAsiaTheme="minorEastAsia"/>
        </w:rPr>
      </w:pPr>
      <w:r w:rsidRPr="00222D6B">
        <w:rPr>
          <w:rFonts w:eastAsiaTheme="minorEastAsia"/>
        </w:rPr>
        <w:lastRenderedPageBreak/>
        <w:t>EJERCITACIÓN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"/>
        <w:gridCol w:w="942"/>
        <w:gridCol w:w="549"/>
        <w:gridCol w:w="930"/>
        <w:gridCol w:w="549"/>
        <w:gridCol w:w="836"/>
      </w:tblGrid>
      <w:tr w:rsidR="00CE1398" w:rsidRPr="00222D6B" w14:paraId="175FCA7D" w14:textId="77777777" w:rsidTr="00CE1398">
        <w:trPr>
          <w:jc w:val="center"/>
        </w:trPr>
        <w:tc>
          <w:tcPr>
            <w:tcW w:w="549" w:type="dxa"/>
            <w:vAlign w:val="center"/>
          </w:tcPr>
          <w:p w14:paraId="43A493D5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1.</w:t>
            </w:r>
          </w:p>
        </w:tc>
        <w:tc>
          <w:tcPr>
            <w:tcW w:w="942" w:type="dxa"/>
            <w:vAlign w:val="center"/>
          </w:tcPr>
          <w:p w14:paraId="1BC83151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  <w:tc>
          <w:tcPr>
            <w:tcW w:w="549" w:type="dxa"/>
            <w:vAlign w:val="center"/>
          </w:tcPr>
          <w:p w14:paraId="6A18A93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11.</w:t>
            </w:r>
          </w:p>
        </w:tc>
        <w:tc>
          <w:tcPr>
            <w:tcW w:w="930" w:type="dxa"/>
            <w:vAlign w:val="center"/>
          </w:tcPr>
          <w:p w14:paraId="4F20BD6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B</w:t>
            </w:r>
          </w:p>
        </w:tc>
        <w:tc>
          <w:tcPr>
            <w:tcW w:w="549" w:type="dxa"/>
            <w:vAlign w:val="center"/>
          </w:tcPr>
          <w:p w14:paraId="360F267C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21.</w:t>
            </w:r>
          </w:p>
        </w:tc>
        <w:tc>
          <w:tcPr>
            <w:tcW w:w="836" w:type="dxa"/>
            <w:vAlign w:val="center"/>
          </w:tcPr>
          <w:p w14:paraId="7E442581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</w:tr>
      <w:tr w:rsidR="00CE1398" w:rsidRPr="00222D6B" w14:paraId="5A7D56C6" w14:textId="77777777" w:rsidTr="00CE1398">
        <w:trPr>
          <w:jc w:val="center"/>
        </w:trPr>
        <w:tc>
          <w:tcPr>
            <w:tcW w:w="549" w:type="dxa"/>
            <w:vAlign w:val="center"/>
          </w:tcPr>
          <w:p w14:paraId="50E7E45E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2.</w:t>
            </w:r>
          </w:p>
        </w:tc>
        <w:tc>
          <w:tcPr>
            <w:tcW w:w="942" w:type="dxa"/>
            <w:vAlign w:val="center"/>
          </w:tcPr>
          <w:p w14:paraId="6B30C482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B</w:t>
            </w:r>
          </w:p>
        </w:tc>
        <w:tc>
          <w:tcPr>
            <w:tcW w:w="549" w:type="dxa"/>
            <w:vAlign w:val="center"/>
          </w:tcPr>
          <w:p w14:paraId="48EFB1AD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12.</w:t>
            </w:r>
          </w:p>
        </w:tc>
        <w:tc>
          <w:tcPr>
            <w:tcW w:w="930" w:type="dxa"/>
            <w:vAlign w:val="center"/>
          </w:tcPr>
          <w:p w14:paraId="2E801CD4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549" w:type="dxa"/>
            <w:vAlign w:val="center"/>
          </w:tcPr>
          <w:p w14:paraId="03DEC8D6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22.</w:t>
            </w:r>
          </w:p>
        </w:tc>
        <w:tc>
          <w:tcPr>
            <w:tcW w:w="836" w:type="dxa"/>
            <w:vAlign w:val="center"/>
          </w:tcPr>
          <w:p w14:paraId="14CB68BA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</w:tr>
      <w:tr w:rsidR="00CE1398" w:rsidRPr="00222D6B" w14:paraId="30D6B8A5" w14:textId="77777777" w:rsidTr="00CE1398">
        <w:trPr>
          <w:jc w:val="center"/>
        </w:trPr>
        <w:tc>
          <w:tcPr>
            <w:tcW w:w="549" w:type="dxa"/>
            <w:vAlign w:val="center"/>
          </w:tcPr>
          <w:p w14:paraId="1576D46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3.</w:t>
            </w:r>
          </w:p>
        </w:tc>
        <w:tc>
          <w:tcPr>
            <w:tcW w:w="942" w:type="dxa"/>
            <w:vAlign w:val="center"/>
          </w:tcPr>
          <w:p w14:paraId="0ABF518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549" w:type="dxa"/>
            <w:vAlign w:val="center"/>
          </w:tcPr>
          <w:p w14:paraId="68A78746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13.</w:t>
            </w:r>
          </w:p>
        </w:tc>
        <w:tc>
          <w:tcPr>
            <w:tcW w:w="930" w:type="dxa"/>
            <w:vAlign w:val="center"/>
          </w:tcPr>
          <w:p w14:paraId="7DFD8375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  <w:tc>
          <w:tcPr>
            <w:tcW w:w="549" w:type="dxa"/>
            <w:vAlign w:val="center"/>
          </w:tcPr>
          <w:p w14:paraId="01A92973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23.</w:t>
            </w:r>
          </w:p>
        </w:tc>
        <w:tc>
          <w:tcPr>
            <w:tcW w:w="836" w:type="dxa"/>
            <w:vAlign w:val="center"/>
          </w:tcPr>
          <w:p w14:paraId="51A7E3B0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E</w:t>
            </w:r>
          </w:p>
        </w:tc>
      </w:tr>
      <w:tr w:rsidR="00CE1398" w:rsidRPr="00222D6B" w14:paraId="376EDB4A" w14:textId="77777777" w:rsidTr="00CE1398">
        <w:trPr>
          <w:jc w:val="center"/>
        </w:trPr>
        <w:tc>
          <w:tcPr>
            <w:tcW w:w="549" w:type="dxa"/>
            <w:vAlign w:val="center"/>
          </w:tcPr>
          <w:p w14:paraId="387671DA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4.</w:t>
            </w:r>
          </w:p>
        </w:tc>
        <w:tc>
          <w:tcPr>
            <w:tcW w:w="942" w:type="dxa"/>
            <w:vAlign w:val="center"/>
          </w:tcPr>
          <w:p w14:paraId="32FA7EDB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B</w:t>
            </w:r>
          </w:p>
        </w:tc>
        <w:tc>
          <w:tcPr>
            <w:tcW w:w="549" w:type="dxa"/>
            <w:vAlign w:val="center"/>
          </w:tcPr>
          <w:p w14:paraId="4EE1560C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14.</w:t>
            </w:r>
          </w:p>
        </w:tc>
        <w:tc>
          <w:tcPr>
            <w:tcW w:w="930" w:type="dxa"/>
            <w:vAlign w:val="center"/>
          </w:tcPr>
          <w:p w14:paraId="35AEF6EE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549" w:type="dxa"/>
            <w:vAlign w:val="center"/>
          </w:tcPr>
          <w:p w14:paraId="1443E9DF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24.</w:t>
            </w:r>
          </w:p>
        </w:tc>
        <w:tc>
          <w:tcPr>
            <w:tcW w:w="836" w:type="dxa"/>
            <w:vAlign w:val="center"/>
          </w:tcPr>
          <w:p w14:paraId="0C6FC896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</w:tr>
      <w:tr w:rsidR="00CE1398" w:rsidRPr="00222D6B" w14:paraId="1F68384B" w14:textId="77777777" w:rsidTr="00CE1398">
        <w:trPr>
          <w:jc w:val="center"/>
        </w:trPr>
        <w:tc>
          <w:tcPr>
            <w:tcW w:w="549" w:type="dxa"/>
            <w:vAlign w:val="center"/>
          </w:tcPr>
          <w:p w14:paraId="32DF7396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5.</w:t>
            </w:r>
          </w:p>
        </w:tc>
        <w:tc>
          <w:tcPr>
            <w:tcW w:w="942" w:type="dxa"/>
            <w:vAlign w:val="center"/>
          </w:tcPr>
          <w:p w14:paraId="416202D4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  <w:tc>
          <w:tcPr>
            <w:tcW w:w="549" w:type="dxa"/>
            <w:vAlign w:val="center"/>
          </w:tcPr>
          <w:p w14:paraId="681367D7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15.</w:t>
            </w:r>
          </w:p>
        </w:tc>
        <w:tc>
          <w:tcPr>
            <w:tcW w:w="930" w:type="dxa"/>
            <w:vAlign w:val="center"/>
          </w:tcPr>
          <w:p w14:paraId="4B83815D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549" w:type="dxa"/>
            <w:vAlign w:val="center"/>
          </w:tcPr>
          <w:p w14:paraId="0F06B9F6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25.</w:t>
            </w:r>
          </w:p>
        </w:tc>
        <w:tc>
          <w:tcPr>
            <w:tcW w:w="836" w:type="dxa"/>
            <w:vAlign w:val="center"/>
          </w:tcPr>
          <w:p w14:paraId="1018B86F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</w:tr>
      <w:tr w:rsidR="00CE1398" w:rsidRPr="00222D6B" w14:paraId="640AD6F9" w14:textId="77777777" w:rsidTr="00CE1398">
        <w:trPr>
          <w:jc w:val="center"/>
        </w:trPr>
        <w:tc>
          <w:tcPr>
            <w:tcW w:w="549" w:type="dxa"/>
            <w:vAlign w:val="center"/>
          </w:tcPr>
          <w:p w14:paraId="7C445109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6.</w:t>
            </w:r>
          </w:p>
        </w:tc>
        <w:tc>
          <w:tcPr>
            <w:tcW w:w="942" w:type="dxa"/>
            <w:vAlign w:val="center"/>
          </w:tcPr>
          <w:p w14:paraId="63E5C486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  <w:tc>
          <w:tcPr>
            <w:tcW w:w="549" w:type="dxa"/>
            <w:vAlign w:val="center"/>
          </w:tcPr>
          <w:p w14:paraId="00B12512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16.</w:t>
            </w:r>
          </w:p>
        </w:tc>
        <w:tc>
          <w:tcPr>
            <w:tcW w:w="930" w:type="dxa"/>
            <w:vAlign w:val="center"/>
          </w:tcPr>
          <w:p w14:paraId="26E7D59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549" w:type="dxa"/>
            <w:vAlign w:val="center"/>
          </w:tcPr>
          <w:p w14:paraId="26F9E896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836" w:type="dxa"/>
            <w:vAlign w:val="center"/>
          </w:tcPr>
          <w:p w14:paraId="5C5C829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</w:tr>
      <w:tr w:rsidR="00CE1398" w:rsidRPr="00222D6B" w14:paraId="59A1D667" w14:textId="77777777" w:rsidTr="00CE1398">
        <w:trPr>
          <w:jc w:val="center"/>
        </w:trPr>
        <w:tc>
          <w:tcPr>
            <w:tcW w:w="549" w:type="dxa"/>
            <w:vAlign w:val="center"/>
          </w:tcPr>
          <w:p w14:paraId="0EE5F736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7.</w:t>
            </w:r>
          </w:p>
        </w:tc>
        <w:tc>
          <w:tcPr>
            <w:tcW w:w="942" w:type="dxa"/>
            <w:vAlign w:val="center"/>
          </w:tcPr>
          <w:p w14:paraId="2749838C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E</w:t>
            </w:r>
          </w:p>
        </w:tc>
        <w:tc>
          <w:tcPr>
            <w:tcW w:w="549" w:type="dxa"/>
            <w:vAlign w:val="center"/>
          </w:tcPr>
          <w:p w14:paraId="4A485CCA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17.</w:t>
            </w:r>
          </w:p>
        </w:tc>
        <w:tc>
          <w:tcPr>
            <w:tcW w:w="930" w:type="dxa"/>
            <w:vAlign w:val="center"/>
          </w:tcPr>
          <w:p w14:paraId="551C7D6F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D</w:t>
            </w:r>
          </w:p>
        </w:tc>
        <w:tc>
          <w:tcPr>
            <w:tcW w:w="549" w:type="dxa"/>
            <w:vAlign w:val="center"/>
          </w:tcPr>
          <w:p w14:paraId="4104F32D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836" w:type="dxa"/>
            <w:vAlign w:val="center"/>
          </w:tcPr>
          <w:p w14:paraId="75F1D5BE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</w:tr>
      <w:tr w:rsidR="00CE1398" w:rsidRPr="00222D6B" w14:paraId="197266F5" w14:textId="77777777" w:rsidTr="00CE1398">
        <w:trPr>
          <w:jc w:val="center"/>
        </w:trPr>
        <w:tc>
          <w:tcPr>
            <w:tcW w:w="549" w:type="dxa"/>
            <w:vAlign w:val="center"/>
          </w:tcPr>
          <w:p w14:paraId="30AB1B57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8.</w:t>
            </w:r>
          </w:p>
        </w:tc>
        <w:tc>
          <w:tcPr>
            <w:tcW w:w="942" w:type="dxa"/>
            <w:vAlign w:val="center"/>
          </w:tcPr>
          <w:p w14:paraId="2F449DFE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549" w:type="dxa"/>
            <w:vAlign w:val="center"/>
          </w:tcPr>
          <w:p w14:paraId="766DD464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18.</w:t>
            </w:r>
          </w:p>
        </w:tc>
        <w:tc>
          <w:tcPr>
            <w:tcW w:w="930" w:type="dxa"/>
            <w:vAlign w:val="center"/>
          </w:tcPr>
          <w:p w14:paraId="6E79E63A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549" w:type="dxa"/>
            <w:vAlign w:val="center"/>
          </w:tcPr>
          <w:p w14:paraId="5582407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836" w:type="dxa"/>
            <w:vAlign w:val="center"/>
          </w:tcPr>
          <w:p w14:paraId="00F0301D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</w:tr>
      <w:tr w:rsidR="00CE1398" w:rsidRPr="00222D6B" w14:paraId="42E529B7" w14:textId="77777777" w:rsidTr="00CE1398">
        <w:trPr>
          <w:jc w:val="center"/>
        </w:trPr>
        <w:tc>
          <w:tcPr>
            <w:tcW w:w="549" w:type="dxa"/>
            <w:vAlign w:val="center"/>
          </w:tcPr>
          <w:p w14:paraId="54E4951A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9.</w:t>
            </w:r>
          </w:p>
        </w:tc>
        <w:tc>
          <w:tcPr>
            <w:tcW w:w="942" w:type="dxa"/>
            <w:vAlign w:val="center"/>
          </w:tcPr>
          <w:p w14:paraId="6038F274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C</w:t>
            </w:r>
          </w:p>
        </w:tc>
        <w:tc>
          <w:tcPr>
            <w:tcW w:w="549" w:type="dxa"/>
            <w:vAlign w:val="center"/>
          </w:tcPr>
          <w:p w14:paraId="03BA32CC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19.</w:t>
            </w:r>
          </w:p>
        </w:tc>
        <w:tc>
          <w:tcPr>
            <w:tcW w:w="930" w:type="dxa"/>
            <w:vAlign w:val="center"/>
          </w:tcPr>
          <w:p w14:paraId="193B69BE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A</w:t>
            </w:r>
          </w:p>
        </w:tc>
        <w:tc>
          <w:tcPr>
            <w:tcW w:w="549" w:type="dxa"/>
            <w:vAlign w:val="center"/>
          </w:tcPr>
          <w:p w14:paraId="17546941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836" w:type="dxa"/>
            <w:vAlign w:val="center"/>
          </w:tcPr>
          <w:p w14:paraId="1C56A42E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</w:tr>
      <w:tr w:rsidR="00CE1398" w:rsidRPr="00222D6B" w14:paraId="06E726D1" w14:textId="77777777" w:rsidTr="00CE1398">
        <w:trPr>
          <w:jc w:val="center"/>
        </w:trPr>
        <w:tc>
          <w:tcPr>
            <w:tcW w:w="549" w:type="dxa"/>
            <w:vAlign w:val="center"/>
          </w:tcPr>
          <w:p w14:paraId="6C7E2360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10.</w:t>
            </w:r>
          </w:p>
        </w:tc>
        <w:tc>
          <w:tcPr>
            <w:tcW w:w="942" w:type="dxa"/>
            <w:vAlign w:val="center"/>
          </w:tcPr>
          <w:p w14:paraId="3E20082B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E</w:t>
            </w:r>
          </w:p>
        </w:tc>
        <w:tc>
          <w:tcPr>
            <w:tcW w:w="549" w:type="dxa"/>
            <w:vAlign w:val="center"/>
          </w:tcPr>
          <w:p w14:paraId="6DE641D8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20.</w:t>
            </w:r>
          </w:p>
        </w:tc>
        <w:tc>
          <w:tcPr>
            <w:tcW w:w="930" w:type="dxa"/>
            <w:vAlign w:val="center"/>
          </w:tcPr>
          <w:p w14:paraId="3578EEB6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  <w:r w:rsidRPr="00222D6B">
              <w:rPr>
                <w:rFonts w:eastAsiaTheme="minorEastAsia"/>
              </w:rPr>
              <w:t>B</w:t>
            </w:r>
          </w:p>
        </w:tc>
        <w:tc>
          <w:tcPr>
            <w:tcW w:w="549" w:type="dxa"/>
            <w:vAlign w:val="center"/>
          </w:tcPr>
          <w:p w14:paraId="7B6A7DAD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836" w:type="dxa"/>
            <w:vAlign w:val="center"/>
          </w:tcPr>
          <w:p w14:paraId="3F645394" w14:textId="77777777" w:rsidR="00CE1398" w:rsidRPr="00222D6B" w:rsidRDefault="00CE1398" w:rsidP="00222D6B">
            <w:pPr>
              <w:tabs>
                <w:tab w:val="left" w:pos="567"/>
              </w:tabs>
              <w:jc w:val="center"/>
              <w:rPr>
                <w:rFonts w:eastAsiaTheme="minorEastAsia"/>
              </w:rPr>
            </w:pPr>
          </w:p>
        </w:tc>
      </w:tr>
    </w:tbl>
    <w:p w14:paraId="0165E75A" w14:textId="77777777" w:rsidR="00EC6E03" w:rsidRPr="00C8316C" w:rsidRDefault="00EC6E03">
      <w:pPr>
        <w:tabs>
          <w:tab w:val="left" w:pos="567"/>
        </w:tabs>
        <w:jc w:val="both"/>
        <w:rPr>
          <w:rFonts w:ascii="Cambria Math" w:eastAsiaTheme="minorEastAsia" w:hAnsi="Cambria Math"/>
          <w:oMath/>
        </w:rPr>
      </w:pPr>
    </w:p>
    <w:sectPr w:rsidR="00EC6E03" w:rsidRPr="00C8316C" w:rsidSect="00AB2A6D">
      <w:type w:val="continuous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6750F"/>
    <w:multiLevelType w:val="hybridMultilevel"/>
    <w:tmpl w:val="850E015E"/>
    <w:lvl w:ilvl="0" w:tplc="2B12C638">
      <w:start w:val="1"/>
      <w:numFmt w:val="decimal"/>
      <w:lvlText w:val="%1."/>
      <w:lvlJc w:val="left"/>
      <w:pPr>
        <w:ind w:left="1065" w:hanging="705"/>
      </w:pPr>
      <w:rPr>
        <w:rFonts w:eastAsiaTheme="minorHAnsi" w:hint="default"/>
      </w:rPr>
    </w:lvl>
    <w:lvl w:ilvl="1" w:tplc="B9B88140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1582E"/>
    <w:multiLevelType w:val="multilevel"/>
    <w:tmpl w:val="5658C13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DA97E7E"/>
    <w:multiLevelType w:val="multilevel"/>
    <w:tmpl w:val="5658C13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3A"/>
    <w:rsid w:val="00010F3B"/>
    <w:rsid w:val="0001180E"/>
    <w:rsid w:val="00017BBB"/>
    <w:rsid w:val="00021B2D"/>
    <w:rsid w:val="000262EC"/>
    <w:rsid w:val="000276E9"/>
    <w:rsid w:val="000352AF"/>
    <w:rsid w:val="000364FE"/>
    <w:rsid w:val="00041792"/>
    <w:rsid w:val="00041B91"/>
    <w:rsid w:val="00041D36"/>
    <w:rsid w:val="00046983"/>
    <w:rsid w:val="000564DA"/>
    <w:rsid w:val="00060F05"/>
    <w:rsid w:val="00062060"/>
    <w:rsid w:val="000624F1"/>
    <w:rsid w:val="00064FCE"/>
    <w:rsid w:val="00066A33"/>
    <w:rsid w:val="00071FB6"/>
    <w:rsid w:val="00073C99"/>
    <w:rsid w:val="000816D7"/>
    <w:rsid w:val="00082A95"/>
    <w:rsid w:val="000830EF"/>
    <w:rsid w:val="00083449"/>
    <w:rsid w:val="0008781E"/>
    <w:rsid w:val="00093808"/>
    <w:rsid w:val="00094E4E"/>
    <w:rsid w:val="00096F49"/>
    <w:rsid w:val="000A1009"/>
    <w:rsid w:val="000A3727"/>
    <w:rsid w:val="000A3D55"/>
    <w:rsid w:val="000A5771"/>
    <w:rsid w:val="000A6DC2"/>
    <w:rsid w:val="000B4CA7"/>
    <w:rsid w:val="000B5D1A"/>
    <w:rsid w:val="000C559C"/>
    <w:rsid w:val="000C5B89"/>
    <w:rsid w:val="000C5DA8"/>
    <w:rsid w:val="000D3D24"/>
    <w:rsid w:val="000D5E45"/>
    <w:rsid w:val="000E0268"/>
    <w:rsid w:val="000E053F"/>
    <w:rsid w:val="000E201C"/>
    <w:rsid w:val="000E2F70"/>
    <w:rsid w:val="000E44BD"/>
    <w:rsid w:val="000E5D78"/>
    <w:rsid w:val="000E6E0B"/>
    <w:rsid w:val="000F149F"/>
    <w:rsid w:val="000F4FA2"/>
    <w:rsid w:val="000F5EAA"/>
    <w:rsid w:val="000F7257"/>
    <w:rsid w:val="00101563"/>
    <w:rsid w:val="00101CB8"/>
    <w:rsid w:val="00102996"/>
    <w:rsid w:val="001032A6"/>
    <w:rsid w:val="0010470D"/>
    <w:rsid w:val="00106A2A"/>
    <w:rsid w:val="0011060A"/>
    <w:rsid w:val="00112F38"/>
    <w:rsid w:val="00116790"/>
    <w:rsid w:val="00121278"/>
    <w:rsid w:val="00122E60"/>
    <w:rsid w:val="001238B8"/>
    <w:rsid w:val="001279FF"/>
    <w:rsid w:val="0013236B"/>
    <w:rsid w:val="001453CE"/>
    <w:rsid w:val="00172B52"/>
    <w:rsid w:val="00175EDE"/>
    <w:rsid w:val="0018102C"/>
    <w:rsid w:val="00181E4C"/>
    <w:rsid w:val="001841C9"/>
    <w:rsid w:val="00186102"/>
    <w:rsid w:val="00190533"/>
    <w:rsid w:val="00195CD2"/>
    <w:rsid w:val="00195F5D"/>
    <w:rsid w:val="001978CE"/>
    <w:rsid w:val="001A0B5B"/>
    <w:rsid w:val="001A581F"/>
    <w:rsid w:val="001A6905"/>
    <w:rsid w:val="001A70CB"/>
    <w:rsid w:val="001A71D8"/>
    <w:rsid w:val="001A77FB"/>
    <w:rsid w:val="001A7E71"/>
    <w:rsid w:val="001B1E8C"/>
    <w:rsid w:val="001B475F"/>
    <w:rsid w:val="001B50CB"/>
    <w:rsid w:val="001C19C4"/>
    <w:rsid w:val="001C3572"/>
    <w:rsid w:val="001C4169"/>
    <w:rsid w:val="001C4E73"/>
    <w:rsid w:val="001C6BEC"/>
    <w:rsid w:val="001C7186"/>
    <w:rsid w:val="001D27D4"/>
    <w:rsid w:val="001D3003"/>
    <w:rsid w:val="001D36EA"/>
    <w:rsid w:val="001D372E"/>
    <w:rsid w:val="001D495F"/>
    <w:rsid w:val="001D5727"/>
    <w:rsid w:val="001D5B67"/>
    <w:rsid w:val="001D6501"/>
    <w:rsid w:val="001D782E"/>
    <w:rsid w:val="001E00DE"/>
    <w:rsid w:val="001E0E81"/>
    <w:rsid w:val="001E0EF0"/>
    <w:rsid w:val="001E189B"/>
    <w:rsid w:val="001E1911"/>
    <w:rsid w:val="001E43D4"/>
    <w:rsid w:val="001E5F9E"/>
    <w:rsid w:val="001F0E8E"/>
    <w:rsid w:val="001F4E0B"/>
    <w:rsid w:val="002007AC"/>
    <w:rsid w:val="0020166A"/>
    <w:rsid w:val="002052D5"/>
    <w:rsid w:val="00205FA6"/>
    <w:rsid w:val="00210256"/>
    <w:rsid w:val="002129B2"/>
    <w:rsid w:val="00214B73"/>
    <w:rsid w:val="002150C0"/>
    <w:rsid w:val="00222D6B"/>
    <w:rsid w:val="002246E0"/>
    <w:rsid w:val="0022607F"/>
    <w:rsid w:val="002274BB"/>
    <w:rsid w:val="00231954"/>
    <w:rsid w:val="00234456"/>
    <w:rsid w:val="00246095"/>
    <w:rsid w:val="002550C7"/>
    <w:rsid w:val="00256898"/>
    <w:rsid w:val="00257850"/>
    <w:rsid w:val="0026281B"/>
    <w:rsid w:val="00264FCC"/>
    <w:rsid w:val="0026541D"/>
    <w:rsid w:val="00265F61"/>
    <w:rsid w:val="00266391"/>
    <w:rsid w:val="00266DB1"/>
    <w:rsid w:val="0026719E"/>
    <w:rsid w:val="002767E4"/>
    <w:rsid w:val="002829C4"/>
    <w:rsid w:val="00284E23"/>
    <w:rsid w:val="002876B8"/>
    <w:rsid w:val="002928D2"/>
    <w:rsid w:val="00296205"/>
    <w:rsid w:val="00297337"/>
    <w:rsid w:val="002A075F"/>
    <w:rsid w:val="002A2401"/>
    <w:rsid w:val="002A301C"/>
    <w:rsid w:val="002A3A92"/>
    <w:rsid w:val="002A4462"/>
    <w:rsid w:val="002A44CC"/>
    <w:rsid w:val="002B0BF6"/>
    <w:rsid w:val="002B1E4E"/>
    <w:rsid w:val="002B42EB"/>
    <w:rsid w:val="002B5D14"/>
    <w:rsid w:val="002C0D71"/>
    <w:rsid w:val="002C2610"/>
    <w:rsid w:val="002C276A"/>
    <w:rsid w:val="002C2B2F"/>
    <w:rsid w:val="002C5268"/>
    <w:rsid w:val="002D12E5"/>
    <w:rsid w:val="002D3567"/>
    <w:rsid w:val="002D5391"/>
    <w:rsid w:val="002D73D9"/>
    <w:rsid w:val="002E1BF2"/>
    <w:rsid w:val="002E48EC"/>
    <w:rsid w:val="002E6BF2"/>
    <w:rsid w:val="002F183C"/>
    <w:rsid w:val="002F26A4"/>
    <w:rsid w:val="002F2FEB"/>
    <w:rsid w:val="002F3279"/>
    <w:rsid w:val="002F3A79"/>
    <w:rsid w:val="002F48A2"/>
    <w:rsid w:val="002F4E84"/>
    <w:rsid w:val="002F6189"/>
    <w:rsid w:val="003047F9"/>
    <w:rsid w:val="0031607C"/>
    <w:rsid w:val="003270E6"/>
    <w:rsid w:val="0033037E"/>
    <w:rsid w:val="0033251F"/>
    <w:rsid w:val="003351F7"/>
    <w:rsid w:val="0033581B"/>
    <w:rsid w:val="00337F19"/>
    <w:rsid w:val="00340B67"/>
    <w:rsid w:val="00343266"/>
    <w:rsid w:val="00344656"/>
    <w:rsid w:val="00352403"/>
    <w:rsid w:val="003569CF"/>
    <w:rsid w:val="00357CD1"/>
    <w:rsid w:val="00360F27"/>
    <w:rsid w:val="0036268D"/>
    <w:rsid w:val="0036450F"/>
    <w:rsid w:val="00366300"/>
    <w:rsid w:val="003704FE"/>
    <w:rsid w:val="00372642"/>
    <w:rsid w:val="003833E0"/>
    <w:rsid w:val="0038722D"/>
    <w:rsid w:val="0039127B"/>
    <w:rsid w:val="00392C43"/>
    <w:rsid w:val="00395715"/>
    <w:rsid w:val="00395724"/>
    <w:rsid w:val="003A4404"/>
    <w:rsid w:val="003A7D0D"/>
    <w:rsid w:val="003B2261"/>
    <w:rsid w:val="003B403B"/>
    <w:rsid w:val="003B50AC"/>
    <w:rsid w:val="003B6386"/>
    <w:rsid w:val="003C138A"/>
    <w:rsid w:val="003C227D"/>
    <w:rsid w:val="003C269F"/>
    <w:rsid w:val="003C43CF"/>
    <w:rsid w:val="003C53D0"/>
    <w:rsid w:val="003C77F8"/>
    <w:rsid w:val="003D6C9E"/>
    <w:rsid w:val="003E62B1"/>
    <w:rsid w:val="003E6411"/>
    <w:rsid w:val="003F3366"/>
    <w:rsid w:val="003F779A"/>
    <w:rsid w:val="0040071F"/>
    <w:rsid w:val="00406D3E"/>
    <w:rsid w:val="00411D1F"/>
    <w:rsid w:val="004131FA"/>
    <w:rsid w:val="00415795"/>
    <w:rsid w:val="004200D1"/>
    <w:rsid w:val="0042058E"/>
    <w:rsid w:val="0042342C"/>
    <w:rsid w:val="004247D6"/>
    <w:rsid w:val="00427D4C"/>
    <w:rsid w:val="00434903"/>
    <w:rsid w:val="004361F8"/>
    <w:rsid w:val="00443091"/>
    <w:rsid w:val="00445D35"/>
    <w:rsid w:val="004603AC"/>
    <w:rsid w:val="00461354"/>
    <w:rsid w:val="0046182E"/>
    <w:rsid w:val="00462265"/>
    <w:rsid w:val="004717B7"/>
    <w:rsid w:val="004753F7"/>
    <w:rsid w:val="00480C2C"/>
    <w:rsid w:val="00480EDF"/>
    <w:rsid w:val="004812D3"/>
    <w:rsid w:val="004819D3"/>
    <w:rsid w:val="004931BA"/>
    <w:rsid w:val="0049683E"/>
    <w:rsid w:val="00496D5D"/>
    <w:rsid w:val="004A442F"/>
    <w:rsid w:val="004B29EB"/>
    <w:rsid w:val="004B36CB"/>
    <w:rsid w:val="004B5462"/>
    <w:rsid w:val="004B5606"/>
    <w:rsid w:val="004B595C"/>
    <w:rsid w:val="004C5490"/>
    <w:rsid w:val="004D05CB"/>
    <w:rsid w:val="004D0D25"/>
    <w:rsid w:val="004D263F"/>
    <w:rsid w:val="004D38B9"/>
    <w:rsid w:val="004D75CD"/>
    <w:rsid w:val="004E0E0B"/>
    <w:rsid w:val="004E43C6"/>
    <w:rsid w:val="004E4492"/>
    <w:rsid w:val="004F124F"/>
    <w:rsid w:val="004F1A3F"/>
    <w:rsid w:val="00504BD5"/>
    <w:rsid w:val="00505BAE"/>
    <w:rsid w:val="00517453"/>
    <w:rsid w:val="00523E3C"/>
    <w:rsid w:val="005252C0"/>
    <w:rsid w:val="005264A3"/>
    <w:rsid w:val="00533A0A"/>
    <w:rsid w:val="00535205"/>
    <w:rsid w:val="00537493"/>
    <w:rsid w:val="005415D8"/>
    <w:rsid w:val="005441BA"/>
    <w:rsid w:val="00544B1B"/>
    <w:rsid w:val="00545326"/>
    <w:rsid w:val="00545BAF"/>
    <w:rsid w:val="00550ECF"/>
    <w:rsid w:val="005517D8"/>
    <w:rsid w:val="00552A2F"/>
    <w:rsid w:val="00553256"/>
    <w:rsid w:val="005548B9"/>
    <w:rsid w:val="005606B4"/>
    <w:rsid w:val="00562421"/>
    <w:rsid w:val="005658FC"/>
    <w:rsid w:val="00567A6E"/>
    <w:rsid w:val="00572B9A"/>
    <w:rsid w:val="00576DC1"/>
    <w:rsid w:val="00576FA9"/>
    <w:rsid w:val="00585CC2"/>
    <w:rsid w:val="00586CEA"/>
    <w:rsid w:val="00592059"/>
    <w:rsid w:val="0059744A"/>
    <w:rsid w:val="005A19CE"/>
    <w:rsid w:val="005A1C1C"/>
    <w:rsid w:val="005A241F"/>
    <w:rsid w:val="005B3EE5"/>
    <w:rsid w:val="005B7FB3"/>
    <w:rsid w:val="005C2316"/>
    <w:rsid w:val="005C2673"/>
    <w:rsid w:val="005C513F"/>
    <w:rsid w:val="005C6607"/>
    <w:rsid w:val="005C6C5D"/>
    <w:rsid w:val="005D0AE9"/>
    <w:rsid w:val="005D1D40"/>
    <w:rsid w:val="005D2788"/>
    <w:rsid w:val="005D2B8D"/>
    <w:rsid w:val="005D6E7C"/>
    <w:rsid w:val="005E3EF9"/>
    <w:rsid w:val="005E46F0"/>
    <w:rsid w:val="005E58D9"/>
    <w:rsid w:val="005E5BDD"/>
    <w:rsid w:val="005F1BCD"/>
    <w:rsid w:val="005F28F0"/>
    <w:rsid w:val="005F5B0B"/>
    <w:rsid w:val="00600C6B"/>
    <w:rsid w:val="00606430"/>
    <w:rsid w:val="00606F74"/>
    <w:rsid w:val="00610287"/>
    <w:rsid w:val="0061322A"/>
    <w:rsid w:val="00615938"/>
    <w:rsid w:val="00617476"/>
    <w:rsid w:val="00625F77"/>
    <w:rsid w:val="00631173"/>
    <w:rsid w:val="00634E50"/>
    <w:rsid w:val="00644C75"/>
    <w:rsid w:val="00654F78"/>
    <w:rsid w:val="006633AB"/>
    <w:rsid w:val="0066345C"/>
    <w:rsid w:val="006646BF"/>
    <w:rsid w:val="00666441"/>
    <w:rsid w:val="00684358"/>
    <w:rsid w:val="00693605"/>
    <w:rsid w:val="0069444B"/>
    <w:rsid w:val="006957EF"/>
    <w:rsid w:val="006970E7"/>
    <w:rsid w:val="006B0190"/>
    <w:rsid w:val="006B22B3"/>
    <w:rsid w:val="006B493D"/>
    <w:rsid w:val="006B5171"/>
    <w:rsid w:val="006B6270"/>
    <w:rsid w:val="006C763D"/>
    <w:rsid w:val="006C7800"/>
    <w:rsid w:val="006D20E3"/>
    <w:rsid w:val="006D4E4E"/>
    <w:rsid w:val="006E482B"/>
    <w:rsid w:val="006E58C0"/>
    <w:rsid w:val="006F1931"/>
    <w:rsid w:val="007057F4"/>
    <w:rsid w:val="007124B9"/>
    <w:rsid w:val="007143DD"/>
    <w:rsid w:val="00722674"/>
    <w:rsid w:val="0073058A"/>
    <w:rsid w:val="00731E7C"/>
    <w:rsid w:val="0073239A"/>
    <w:rsid w:val="00734F08"/>
    <w:rsid w:val="00740633"/>
    <w:rsid w:val="00742C1C"/>
    <w:rsid w:val="00743790"/>
    <w:rsid w:val="00744705"/>
    <w:rsid w:val="00746289"/>
    <w:rsid w:val="0075683B"/>
    <w:rsid w:val="00762C75"/>
    <w:rsid w:val="00762E95"/>
    <w:rsid w:val="00765660"/>
    <w:rsid w:val="007657F3"/>
    <w:rsid w:val="00766B5D"/>
    <w:rsid w:val="007709F3"/>
    <w:rsid w:val="00770C3A"/>
    <w:rsid w:val="007731AF"/>
    <w:rsid w:val="00776411"/>
    <w:rsid w:val="007820CA"/>
    <w:rsid w:val="007853BA"/>
    <w:rsid w:val="007855F5"/>
    <w:rsid w:val="0079100D"/>
    <w:rsid w:val="00791558"/>
    <w:rsid w:val="007A5557"/>
    <w:rsid w:val="007A5EF8"/>
    <w:rsid w:val="007C1785"/>
    <w:rsid w:val="007C1E6A"/>
    <w:rsid w:val="007C219F"/>
    <w:rsid w:val="007C4592"/>
    <w:rsid w:val="007E3534"/>
    <w:rsid w:val="007F13B4"/>
    <w:rsid w:val="008001F9"/>
    <w:rsid w:val="00803BB8"/>
    <w:rsid w:val="008106D0"/>
    <w:rsid w:val="00813586"/>
    <w:rsid w:val="00821A29"/>
    <w:rsid w:val="00821FBE"/>
    <w:rsid w:val="0082245C"/>
    <w:rsid w:val="00824103"/>
    <w:rsid w:val="00824ED8"/>
    <w:rsid w:val="00825D9B"/>
    <w:rsid w:val="00826220"/>
    <w:rsid w:val="008308FA"/>
    <w:rsid w:val="008330A1"/>
    <w:rsid w:val="008345D1"/>
    <w:rsid w:val="00834798"/>
    <w:rsid w:val="008355C7"/>
    <w:rsid w:val="008449C2"/>
    <w:rsid w:val="00844CBC"/>
    <w:rsid w:val="008460F2"/>
    <w:rsid w:val="008504E8"/>
    <w:rsid w:val="00851125"/>
    <w:rsid w:val="00853128"/>
    <w:rsid w:val="008551A3"/>
    <w:rsid w:val="008558D5"/>
    <w:rsid w:val="00857BC4"/>
    <w:rsid w:val="008601F3"/>
    <w:rsid w:val="008629A4"/>
    <w:rsid w:val="008656CA"/>
    <w:rsid w:val="008708F2"/>
    <w:rsid w:val="00870C8E"/>
    <w:rsid w:val="00870CD3"/>
    <w:rsid w:val="00877995"/>
    <w:rsid w:val="00884691"/>
    <w:rsid w:val="00884B3C"/>
    <w:rsid w:val="00891159"/>
    <w:rsid w:val="008939F4"/>
    <w:rsid w:val="00893EC0"/>
    <w:rsid w:val="008956E4"/>
    <w:rsid w:val="008A4B2A"/>
    <w:rsid w:val="008B00AE"/>
    <w:rsid w:val="008B194E"/>
    <w:rsid w:val="008B1DFC"/>
    <w:rsid w:val="008B342D"/>
    <w:rsid w:val="008C0061"/>
    <w:rsid w:val="008C089F"/>
    <w:rsid w:val="008C08E0"/>
    <w:rsid w:val="008C1E48"/>
    <w:rsid w:val="008C5C78"/>
    <w:rsid w:val="008D12A7"/>
    <w:rsid w:val="008E07E5"/>
    <w:rsid w:val="008E1657"/>
    <w:rsid w:val="008E2773"/>
    <w:rsid w:val="008E3F61"/>
    <w:rsid w:val="008E6556"/>
    <w:rsid w:val="008E7C78"/>
    <w:rsid w:val="008F23BD"/>
    <w:rsid w:val="00901768"/>
    <w:rsid w:val="0090512A"/>
    <w:rsid w:val="0090621E"/>
    <w:rsid w:val="00906D33"/>
    <w:rsid w:val="00912448"/>
    <w:rsid w:val="00913761"/>
    <w:rsid w:val="009143B3"/>
    <w:rsid w:val="00914E65"/>
    <w:rsid w:val="00922BC5"/>
    <w:rsid w:val="0092550E"/>
    <w:rsid w:val="00927E96"/>
    <w:rsid w:val="0093101F"/>
    <w:rsid w:val="00942567"/>
    <w:rsid w:val="00945942"/>
    <w:rsid w:val="00950A57"/>
    <w:rsid w:val="009549D5"/>
    <w:rsid w:val="00954B35"/>
    <w:rsid w:val="0095775F"/>
    <w:rsid w:val="00957D60"/>
    <w:rsid w:val="009628B4"/>
    <w:rsid w:val="00970386"/>
    <w:rsid w:val="00972E26"/>
    <w:rsid w:val="0097586F"/>
    <w:rsid w:val="009767C9"/>
    <w:rsid w:val="009769D4"/>
    <w:rsid w:val="00977834"/>
    <w:rsid w:val="00982CBF"/>
    <w:rsid w:val="0098774E"/>
    <w:rsid w:val="009900E9"/>
    <w:rsid w:val="009921FC"/>
    <w:rsid w:val="00996F33"/>
    <w:rsid w:val="009972A4"/>
    <w:rsid w:val="009A0176"/>
    <w:rsid w:val="009A18A6"/>
    <w:rsid w:val="009A27A9"/>
    <w:rsid w:val="009A306C"/>
    <w:rsid w:val="009A3B3E"/>
    <w:rsid w:val="009A716C"/>
    <w:rsid w:val="009B0A30"/>
    <w:rsid w:val="009B2441"/>
    <w:rsid w:val="009B557E"/>
    <w:rsid w:val="009B5A65"/>
    <w:rsid w:val="009C1D26"/>
    <w:rsid w:val="009D006E"/>
    <w:rsid w:val="009E0B0A"/>
    <w:rsid w:val="009E2AB1"/>
    <w:rsid w:val="009E2AD7"/>
    <w:rsid w:val="009E563A"/>
    <w:rsid w:val="009E629A"/>
    <w:rsid w:val="009F058B"/>
    <w:rsid w:val="009F103C"/>
    <w:rsid w:val="009F51B7"/>
    <w:rsid w:val="00A011F6"/>
    <w:rsid w:val="00A02BB8"/>
    <w:rsid w:val="00A10323"/>
    <w:rsid w:val="00A12650"/>
    <w:rsid w:val="00A14469"/>
    <w:rsid w:val="00A25F19"/>
    <w:rsid w:val="00A3346E"/>
    <w:rsid w:val="00A342FB"/>
    <w:rsid w:val="00A353AE"/>
    <w:rsid w:val="00A433B8"/>
    <w:rsid w:val="00A43777"/>
    <w:rsid w:val="00A46FC2"/>
    <w:rsid w:val="00A52F48"/>
    <w:rsid w:val="00A555BC"/>
    <w:rsid w:val="00A560C4"/>
    <w:rsid w:val="00A5632C"/>
    <w:rsid w:val="00A71C16"/>
    <w:rsid w:val="00A72370"/>
    <w:rsid w:val="00A762CB"/>
    <w:rsid w:val="00A76BD9"/>
    <w:rsid w:val="00A8619E"/>
    <w:rsid w:val="00A9330E"/>
    <w:rsid w:val="00A97591"/>
    <w:rsid w:val="00AA27D3"/>
    <w:rsid w:val="00AA5056"/>
    <w:rsid w:val="00AB0304"/>
    <w:rsid w:val="00AB213A"/>
    <w:rsid w:val="00AB2A6D"/>
    <w:rsid w:val="00AC0B57"/>
    <w:rsid w:val="00AC2B5D"/>
    <w:rsid w:val="00AC3AD9"/>
    <w:rsid w:val="00AC482F"/>
    <w:rsid w:val="00AC6FB6"/>
    <w:rsid w:val="00AD002D"/>
    <w:rsid w:val="00AD10E4"/>
    <w:rsid w:val="00AD34C1"/>
    <w:rsid w:val="00AD5FF5"/>
    <w:rsid w:val="00AD617D"/>
    <w:rsid w:val="00AE0586"/>
    <w:rsid w:val="00AE15BE"/>
    <w:rsid w:val="00AE36A6"/>
    <w:rsid w:val="00AE728E"/>
    <w:rsid w:val="00AF0377"/>
    <w:rsid w:val="00AF28B8"/>
    <w:rsid w:val="00AF71E4"/>
    <w:rsid w:val="00B0099F"/>
    <w:rsid w:val="00B02F9A"/>
    <w:rsid w:val="00B03BD0"/>
    <w:rsid w:val="00B114FB"/>
    <w:rsid w:val="00B11C28"/>
    <w:rsid w:val="00B15A80"/>
    <w:rsid w:val="00B15FB7"/>
    <w:rsid w:val="00B16791"/>
    <w:rsid w:val="00B23395"/>
    <w:rsid w:val="00B24B19"/>
    <w:rsid w:val="00B2608D"/>
    <w:rsid w:val="00B3042F"/>
    <w:rsid w:val="00B31D50"/>
    <w:rsid w:val="00B33070"/>
    <w:rsid w:val="00B34094"/>
    <w:rsid w:val="00B50B36"/>
    <w:rsid w:val="00B526CC"/>
    <w:rsid w:val="00B54B8D"/>
    <w:rsid w:val="00B556FA"/>
    <w:rsid w:val="00B57086"/>
    <w:rsid w:val="00B61879"/>
    <w:rsid w:val="00B62AE5"/>
    <w:rsid w:val="00B65BE9"/>
    <w:rsid w:val="00B70FE9"/>
    <w:rsid w:val="00B75780"/>
    <w:rsid w:val="00B8187E"/>
    <w:rsid w:val="00B869F1"/>
    <w:rsid w:val="00B874E5"/>
    <w:rsid w:val="00B94417"/>
    <w:rsid w:val="00B959CC"/>
    <w:rsid w:val="00B96B67"/>
    <w:rsid w:val="00B97E89"/>
    <w:rsid w:val="00BA2807"/>
    <w:rsid w:val="00BA6308"/>
    <w:rsid w:val="00BB5400"/>
    <w:rsid w:val="00BC2177"/>
    <w:rsid w:val="00BD64D0"/>
    <w:rsid w:val="00BE0375"/>
    <w:rsid w:val="00BE2841"/>
    <w:rsid w:val="00BE7AF5"/>
    <w:rsid w:val="00BF420B"/>
    <w:rsid w:val="00BF7799"/>
    <w:rsid w:val="00C01761"/>
    <w:rsid w:val="00C036BE"/>
    <w:rsid w:val="00C12943"/>
    <w:rsid w:val="00C1318E"/>
    <w:rsid w:val="00C252F8"/>
    <w:rsid w:val="00C2754A"/>
    <w:rsid w:val="00C322EA"/>
    <w:rsid w:val="00C35F6F"/>
    <w:rsid w:val="00C406F7"/>
    <w:rsid w:val="00C417BC"/>
    <w:rsid w:val="00C56699"/>
    <w:rsid w:val="00C635F8"/>
    <w:rsid w:val="00C63B4F"/>
    <w:rsid w:val="00C662B7"/>
    <w:rsid w:val="00C66516"/>
    <w:rsid w:val="00C720D7"/>
    <w:rsid w:val="00C7411A"/>
    <w:rsid w:val="00C768EB"/>
    <w:rsid w:val="00C773B0"/>
    <w:rsid w:val="00C804C1"/>
    <w:rsid w:val="00C8316C"/>
    <w:rsid w:val="00C835B5"/>
    <w:rsid w:val="00C96D8C"/>
    <w:rsid w:val="00CA1557"/>
    <w:rsid w:val="00CA2F49"/>
    <w:rsid w:val="00CA3ABB"/>
    <w:rsid w:val="00CA7149"/>
    <w:rsid w:val="00CB0F76"/>
    <w:rsid w:val="00CB3863"/>
    <w:rsid w:val="00CB56EA"/>
    <w:rsid w:val="00CB6767"/>
    <w:rsid w:val="00CC43BA"/>
    <w:rsid w:val="00CC4FBB"/>
    <w:rsid w:val="00CC5396"/>
    <w:rsid w:val="00CD0357"/>
    <w:rsid w:val="00CD06A2"/>
    <w:rsid w:val="00CD50B4"/>
    <w:rsid w:val="00CD5B6A"/>
    <w:rsid w:val="00CD6216"/>
    <w:rsid w:val="00CE1398"/>
    <w:rsid w:val="00CE33A9"/>
    <w:rsid w:val="00CE58D9"/>
    <w:rsid w:val="00CF5664"/>
    <w:rsid w:val="00CF7D1B"/>
    <w:rsid w:val="00D014C5"/>
    <w:rsid w:val="00D04B49"/>
    <w:rsid w:val="00D04EB5"/>
    <w:rsid w:val="00D06FB9"/>
    <w:rsid w:val="00D16C8E"/>
    <w:rsid w:val="00D20645"/>
    <w:rsid w:val="00D21D27"/>
    <w:rsid w:val="00D239F6"/>
    <w:rsid w:val="00D25BC3"/>
    <w:rsid w:val="00D27B14"/>
    <w:rsid w:val="00D30267"/>
    <w:rsid w:val="00D331D4"/>
    <w:rsid w:val="00D42552"/>
    <w:rsid w:val="00D51DAA"/>
    <w:rsid w:val="00D52327"/>
    <w:rsid w:val="00D53FF8"/>
    <w:rsid w:val="00D61359"/>
    <w:rsid w:val="00D63652"/>
    <w:rsid w:val="00D64162"/>
    <w:rsid w:val="00D7184F"/>
    <w:rsid w:val="00D75598"/>
    <w:rsid w:val="00D77323"/>
    <w:rsid w:val="00D83189"/>
    <w:rsid w:val="00D844ED"/>
    <w:rsid w:val="00D85003"/>
    <w:rsid w:val="00D85243"/>
    <w:rsid w:val="00D8757C"/>
    <w:rsid w:val="00D87782"/>
    <w:rsid w:val="00D90899"/>
    <w:rsid w:val="00D9282A"/>
    <w:rsid w:val="00D934D6"/>
    <w:rsid w:val="00D9515E"/>
    <w:rsid w:val="00D976EB"/>
    <w:rsid w:val="00DA263B"/>
    <w:rsid w:val="00DA6F9F"/>
    <w:rsid w:val="00DB0670"/>
    <w:rsid w:val="00DB28C7"/>
    <w:rsid w:val="00DB2FF4"/>
    <w:rsid w:val="00DB310B"/>
    <w:rsid w:val="00DB3C9D"/>
    <w:rsid w:val="00DC00A5"/>
    <w:rsid w:val="00DC1056"/>
    <w:rsid w:val="00DC3ACC"/>
    <w:rsid w:val="00DC4E04"/>
    <w:rsid w:val="00DD4505"/>
    <w:rsid w:val="00DD519D"/>
    <w:rsid w:val="00DE3DD2"/>
    <w:rsid w:val="00DF7539"/>
    <w:rsid w:val="00DF7C43"/>
    <w:rsid w:val="00E016CC"/>
    <w:rsid w:val="00E03862"/>
    <w:rsid w:val="00E04902"/>
    <w:rsid w:val="00E101E8"/>
    <w:rsid w:val="00E13315"/>
    <w:rsid w:val="00E272B5"/>
    <w:rsid w:val="00E275D0"/>
    <w:rsid w:val="00E31C11"/>
    <w:rsid w:val="00E34114"/>
    <w:rsid w:val="00E35B0B"/>
    <w:rsid w:val="00E37066"/>
    <w:rsid w:val="00E40970"/>
    <w:rsid w:val="00E40E2C"/>
    <w:rsid w:val="00E45685"/>
    <w:rsid w:val="00E51821"/>
    <w:rsid w:val="00E5240E"/>
    <w:rsid w:val="00E525C6"/>
    <w:rsid w:val="00E61528"/>
    <w:rsid w:val="00E624CC"/>
    <w:rsid w:val="00E66154"/>
    <w:rsid w:val="00E71EA9"/>
    <w:rsid w:val="00E74591"/>
    <w:rsid w:val="00E756F7"/>
    <w:rsid w:val="00E80CAD"/>
    <w:rsid w:val="00E8198E"/>
    <w:rsid w:val="00E84C73"/>
    <w:rsid w:val="00E853F2"/>
    <w:rsid w:val="00E86DDD"/>
    <w:rsid w:val="00E93C4E"/>
    <w:rsid w:val="00E97470"/>
    <w:rsid w:val="00EA0E17"/>
    <w:rsid w:val="00EA11A6"/>
    <w:rsid w:val="00EA1B0D"/>
    <w:rsid w:val="00EA34B9"/>
    <w:rsid w:val="00EA37FD"/>
    <w:rsid w:val="00EB064E"/>
    <w:rsid w:val="00EB3EE3"/>
    <w:rsid w:val="00EC49FE"/>
    <w:rsid w:val="00EC5BC7"/>
    <w:rsid w:val="00EC6E03"/>
    <w:rsid w:val="00ED175C"/>
    <w:rsid w:val="00ED18D3"/>
    <w:rsid w:val="00ED18EF"/>
    <w:rsid w:val="00ED2BD0"/>
    <w:rsid w:val="00EE4768"/>
    <w:rsid w:val="00EE7CF8"/>
    <w:rsid w:val="00EF259B"/>
    <w:rsid w:val="00EF60C8"/>
    <w:rsid w:val="00F00798"/>
    <w:rsid w:val="00F00C97"/>
    <w:rsid w:val="00F024E8"/>
    <w:rsid w:val="00F051F5"/>
    <w:rsid w:val="00F069EF"/>
    <w:rsid w:val="00F06C44"/>
    <w:rsid w:val="00F118B5"/>
    <w:rsid w:val="00F12285"/>
    <w:rsid w:val="00F15552"/>
    <w:rsid w:val="00F15DBB"/>
    <w:rsid w:val="00F22E64"/>
    <w:rsid w:val="00F236A0"/>
    <w:rsid w:val="00F244FE"/>
    <w:rsid w:val="00F32D6C"/>
    <w:rsid w:val="00F3636D"/>
    <w:rsid w:val="00F43C86"/>
    <w:rsid w:val="00F45946"/>
    <w:rsid w:val="00F47CAE"/>
    <w:rsid w:val="00F50DF5"/>
    <w:rsid w:val="00F53A85"/>
    <w:rsid w:val="00F554DC"/>
    <w:rsid w:val="00F60003"/>
    <w:rsid w:val="00F6724E"/>
    <w:rsid w:val="00F701BF"/>
    <w:rsid w:val="00F71D86"/>
    <w:rsid w:val="00F80CF7"/>
    <w:rsid w:val="00F870B4"/>
    <w:rsid w:val="00F93B1D"/>
    <w:rsid w:val="00F96BF5"/>
    <w:rsid w:val="00FA06D2"/>
    <w:rsid w:val="00FA3728"/>
    <w:rsid w:val="00FA5A6B"/>
    <w:rsid w:val="00FB20CE"/>
    <w:rsid w:val="00FB6967"/>
    <w:rsid w:val="00FB72F7"/>
    <w:rsid w:val="00FC5E10"/>
    <w:rsid w:val="00FD1D51"/>
    <w:rsid w:val="00FD2BC8"/>
    <w:rsid w:val="00FD35A0"/>
    <w:rsid w:val="00FE0330"/>
    <w:rsid w:val="00FE3363"/>
    <w:rsid w:val="00FF5154"/>
    <w:rsid w:val="00FF6650"/>
    <w:rsid w:val="00FF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81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2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213A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AB213A"/>
    <w:rPr>
      <w:color w:val="808080"/>
    </w:rPr>
  </w:style>
  <w:style w:type="paragraph" w:styleId="Prrafodelista">
    <w:name w:val="List Paragraph"/>
    <w:basedOn w:val="Normal"/>
    <w:uiPriority w:val="34"/>
    <w:qFormat/>
    <w:rsid w:val="006D4E4E"/>
    <w:pPr>
      <w:ind w:left="720"/>
      <w:contextualSpacing/>
    </w:pPr>
  </w:style>
  <w:style w:type="table" w:styleId="Tablaconcuadrcula">
    <w:name w:val="Table Grid"/>
    <w:basedOn w:val="Tablanormal"/>
    <w:uiPriority w:val="39"/>
    <w:rsid w:val="002C2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2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213A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AB213A"/>
    <w:rPr>
      <w:color w:val="808080"/>
    </w:rPr>
  </w:style>
  <w:style w:type="paragraph" w:styleId="Prrafodelista">
    <w:name w:val="List Paragraph"/>
    <w:basedOn w:val="Normal"/>
    <w:uiPriority w:val="34"/>
    <w:qFormat/>
    <w:rsid w:val="006D4E4E"/>
    <w:pPr>
      <w:ind w:left="720"/>
      <w:contextualSpacing/>
    </w:pPr>
  </w:style>
  <w:style w:type="table" w:styleId="Tablaconcuadrcula">
    <w:name w:val="Table Grid"/>
    <w:basedOn w:val="Tablanormal"/>
    <w:uiPriority w:val="39"/>
    <w:rsid w:val="002C2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9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8502D-67AD-4660-8159-2C632B5A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1621</Words>
  <Characters>8916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SOLANGE</dc:creator>
  <cp:lastModifiedBy>Cristina García</cp:lastModifiedBy>
  <cp:revision>24</cp:revision>
  <cp:lastPrinted>2019-03-05T18:03:00Z</cp:lastPrinted>
  <dcterms:created xsi:type="dcterms:W3CDTF">2019-03-05T18:01:00Z</dcterms:created>
  <dcterms:modified xsi:type="dcterms:W3CDTF">2020-03-19T14:08:00Z</dcterms:modified>
</cp:coreProperties>
</file>